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967" w:type="pct"/>
        <w:jc w:val="center"/>
        <w:tblLook w:val="04A0" w:firstRow="1" w:lastRow="0" w:firstColumn="1" w:lastColumn="0" w:noHBand="0" w:noVBand="1"/>
      </w:tblPr>
      <w:tblGrid>
        <w:gridCol w:w="4925"/>
        <w:gridCol w:w="4929"/>
        <w:gridCol w:w="1877"/>
      </w:tblGrid>
      <w:tr w:rsidR="00330567" w:rsidRPr="004A4E7C" w:rsidTr="00FD6DB1">
        <w:trPr>
          <w:jc w:val="center"/>
        </w:trPr>
        <w:tc>
          <w:tcPr>
            <w:tcW w:w="2099" w:type="pct"/>
            <w:shd w:val="clear" w:color="auto" w:fill="auto"/>
            <w:vAlign w:val="center"/>
            <w:hideMark/>
          </w:tcPr>
          <w:p w:rsidR="00330567" w:rsidRPr="004A4E7C" w:rsidRDefault="00330567" w:rsidP="0053148E">
            <w:pPr>
              <w:jc w:val="center"/>
              <w:rPr>
                <w:rFonts w:cstheme="minorHAnsi"/>
                <w:b/>
                <w:bCs/>
                <w:sz w:val="44"/>
                <w:szCs w:val="44"/>
              </w:rPr>
            </w:pPr>
            <w:bookmarkStart w:id="0" w:name="_GoBack"/>
            <w:bookmarkEnd w:id="0"/>
          </w:p>
        </w:tc>
        <w:tc>
          <w:tcPr>
            <w:tcW w:w="2101" w:type="pct"/>
            <w:shd w:val="clear" w:color="auto" w:fill="auto"/>
            <w:vAlign w:val="center"/>
            <w:hideMark/>
          </w:tcPr>
          <w:p w:rsidR="00330567" w:rsidRPr="004A4E7C" w:rsidRDefault="00AD57DE" w:rsidP="004722E5">
            <w:pPr>
              <w:rPr>
                <w:rFonts w:cstheme="minorHAnsi"/>
                <w:b/>
                <w:bCs/>
                <w:sz w:val="44"/>
                <w:szCs w:val="44"/>
              </w:rPr>
            </w:pPr>
            <w:r>
              <w:rPr>
                <w:rFonts w:cstheme="minorHAnsi"/>
                <w:b/>
                <w:bCs/>
                <w:noProof/>
                <w:sz w:val="44"/>
                <w:szCs w:val="44"/>
                <w:lang w:val="en-GB" w:eastAsia="en-GB"/>
              </w:rPr>
              <w:drawing>
                <wp:inline distT="0" distB="0" distL="0" distR="0">
                  <wp:extent cx="469265" cy="743585"/>
                  <wp:effectExtent l="0" t="0" r="698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265" cy="743585"/>
                          </a:xfrm>
                          <a:prstGeom prst="rect">
                            <a:avLst/>
                          </a:prstGeom>
                          <a:noFill/>
                        </pic:spPr>
                      </pic:pic>
                    </a:graphicData>
                  </a:graphic>
                </wp:inline>
              </w:drawing>
            </w:r>
          </w:p>
        </w:tc>
        <w:tc>
          <w:tcPr>
            <w:tcW w:w="800" w:type="pct"/>
            <w:shd w:val="clear" w:color="auto" w:fill="auto"/>
            <w:vAlign w:val="center"/>
            <w:hideMark/>
          </w:tcPr>
          <w:p w:rsidR="00330567" w:rsidRPr="004A4E7C" w:rsidRDefault="00330567" w:rsidP="0053148E">
            <w:pPr>
              <w:ind w:left="34"/>
              <w:jc w:val="center"/>
              <w:rPr>
                <w:rFonts w:cstheme="minorHAnsi"/>
                <w:b/>
                <w:bCs/>
                <w:sz w:val="44"/>
                <w:szCs w:val="44"/>
              </w:rPr>
            </w:pPr>
          </w:p>
        </w:tc>
      </w:tr>
    </w:tbl>
    <w:p w:rsidR="00330567" w:rsidRPr="004A4E7C" w:rsidRDefault="00330567" w:rsidP="00330567">
      <w:pPr>
        <w:jc w:val="center"/>
        <w:rPr>
          <w:rFonts w:cstheme="minorHAnsi"/>
          <w:b/>
          <w:bCs/>
          <w:sz w:val="40"/>
          <w:szCs w:val="40"/>
        </w:rPr>
      </w:pPr>
    </w:p>
    <w:p w:rsidR="00330567" w:rsidRPr="004A4E7C" w:rsidRDefault="00330567" w:rsidP="00330567">
      <w:pPr>
        <w:jc w:val="center"/>
        <w:rPr>
          <w:rFonts w:asciiTheme="majorHAnsi" w:hAnsiTheme="majorHAnsi" w:cstheme="minorHAnsi"/>
        </w:rPr>
      </w:pPr>
      <w:r w:rsidRPr="004A4E7C">
        <w:rPr>
          <w:rFonts w:asciiTheme="majorHAnsi" w:eastAsia="Times New Roman" w:hAnsiTheme="majorHAnsi" w:cstheme="minorHAnsi"/>
          <w:b/>
          <w:color w:val="000080"/>
          <w:spacing w:val="140"/>
          <w:sz w:val="50"/>
          <w:szCs w:val="50"/>
          <w:lang w:eastAsia="it-IT"/>
        </w:rPr>
        <w:t>REGIONE PUGLIA</w:t>
      </w:r>
      <w:r w:rsidRPr="004A4E7C">
        <w:rPr>
          <w:rFonts w:asciiTheme="majorHAnsi" w:eastAsia="Times New Roman" w:hAnsiTheme="majorHAnsi" w:cstheme="minorHAnsi"/>
          <w:b/>
          <w:color w:val="000080"/>
          <w:spacing w:val="140"/>
          <w:sz w:val="50"/>
          <w:szCs w:val="50"/>
          <w:lang w:eastAsia="it-IT"/>
        </w:rPr>
        <w:br/>
      </w:r>
      <w:r w:rsidR="00846E78" w:rsidRPr="00A844BF">
        <w:rPr>
          <w:rFonts w:asciiTheme="majorHAnsi" w:eastAsia="Times New Roman" w:hAnsiTheme="majorHAnsi" w:cstheme="minorHAnsi"/>
          <w:b/>
          <w:color w:val="000080"/>
          <w:sz w:val="32"/>
          <w:szCs w:val="32"/>
          <w:lang w:eastAsia="it-IT"/>
        </w:rPr>
        <w:t>Dip</w:t>
      </w:r>
      <w:r w:rsidR="00846E78">
        <w:rPr>
          <w:rFonts w:asciiTheme="majorHAnsi" w:eastAsia="Times New Roman" w:hAnsiTheme="majorHAnsi" w:cstheme="minorHAnsi"/>
          <w:b/>
          <w:color w:val="000080"/>
          <w:sz w:val="32"/>
          <w:szCs w:val="32"/>
          <w:lang w:eastAsia="it-IT"/>
        </w:rPr>
        <w:t>artimento</w:t>
      </w:r>
      <w:r w:rsidR="00846E78" w:rsidRPr="00A844BF">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Sviluppo Economico, Innovazione, Istruzione, Formazione e Lavoro</w:t>
      </w:r>
      <w:r w:rsidR="00846E78" w:rsidRPr="004A4E7C">
        <w:rPr>
          <w:rFonts w:asciiTheme="majorHAnsi" w:eastAsia="Times New Roman" w:hAnsiTheme="majorHAnsi" w:cstheme="minorHAnsi"/>
          <w:b/>
          <w:color w:val="000080"/>
          <w:sz w:val="32"/>
          <w:szCs w:val="32"/>
          <w:lang w:eastAsia="it-IT"/>
        </w:rPr>
        <w:br/>
      </w:r>
      <w:r w:rsidR="00846E78">
        <w:rPr>
          <w:rFonts w:asciiTheme="majorHAnsi" w:eastAsia="Times New Roman" w:hAnsiTheme="majorHAnsi" w:cstheme="minorHAnsi"/>
          <w:b/>
          <w:color w:val="000080"/>
          <w:sz w:val="32"/>
          <w:szCs w:val="32"/>
          <w:lang w:eastAsia="it-IT"/>
        </w:rPr>
        <w:t>Servizio</w:t>
      </w:r>
      <w:r w:rsidR="00846E78" w:rsidRPr="004A4E7C">
        <w:rPr>
          <w:rFonts w:asciiTheme="majorHAnsi" w:eastAsia="Times New Roman" w:hAnsiTheme="majorHAnsi" w:cstheme="minorHAnsi"/>
          <w:b/>
          <w:color w:val="000080"/>
          <w:sz w:val="32"/>
          <w:szCs w:val="32"/>
          <w:lang w:eastAsia="it-IT"/>
        </w:rPr>
        <w:t xml:space="preserve"> </w:t>
      </w:r>
      <w:r w:rsidR="000B1676">
        <w:rPr>
          <w:rFonts w:asciiTheme="majorHAnsi" w:eastAsia="Times New Roman" w:hAnsiTheme="majorHAnsi" w:cstheme="minorHAnsi"/>
          <w:b/>
          <w:color w:val="000080"/>
          <w:sz w:val="32"/>
          <w:szCs w:val="32"/>
          <w:lang w:eastAsia="it-IT"/>
        </w:rPr>
        <w:t>Programmazione Unitaria</w:t>
      </w:r>
    </w:p>
    <w:p w:rsidR="00AB16CE" w:rsidRPr="00A60E1F" w:rsidRDefault="00AB16CE" w:rsidP="000537FA">
      <w:pPr>
        <w:jc w:val="center"/>
      </w:pPr>
    </w:p>
    <w:p w:rsidR="00DA0255" w:rsidRPr="00A60E1F" w:rsidRDefault="00DA0255" w:rsidP="006B42A7"/>
    <w:p w:rsidR="00524CBF" w:rsidRPr="00A60E1F" w:rsidRDefault="00524CBF" w:rsidP="000537FA">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86"/>
      </w:tblGrid>
      <w:tr w:rsidR="00E465E0" w:rsidRPr="005309AD" w:rsidTr="001734CA">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rsidR="00E465E0" w:rsidRPr="00103CD1" w:rsidRDefault="00E465E0" w:rsidP="0053148E">
            <w:pPr>
              <w:autoSpaceDE w:val="0"/>
              <w:autoSpaceDN w:val="0"/>
              <w:adjustRightInd w:val="0"/>
              <w:jc w:val="center"/>
              <w:rPr>
                <w:rFonts w:asciiTheme="majorHAnsi" w:hAnsiTheme="majorHAnsi" w:cstheme="minorHAnsi"/>
                <w:b/>
                <w:bCs/>
                <w:sz w:val="28"/>
                <w:szCs w:val="28"/>
              </w:rPr>
            </w:pPr>
            <w:r w:rsidRPr="00103CD1">
              <w:rPr>
                <w:rFonts w:asciiTheme="majorHAnsi" w:hAnsiTheme="majorHAnsi" w:cstheme="minorHAnsi"/>
                <w:b/>
                <w:bCs/>
                <w:sz w:val="28"/>
                <w:szCs w:val="28"/>
              </w:rPr>
              <w:t>TIPOLOGIA OPERAZIONE</w:t>
            </w:r>
          </w:p>
        </w:tc>
      </w:tr>
      <w:tr w:rsidR="00DA0255" w:rsidRPr="005309AD" w:rsidTr="001734CA">
        <w:tc>
          <w:tcPr>
            <w:tcW w:w="14560" w:type="dxa"/>
            <w:tcBorders>
              <w:top w:val="single" w:sz="4" w:space="0" w:color="auto"/>
              <w:left w:val="single" w:sz="4" w:space="0" w:color="auto"/>
              <w:bottom w:val="single" w:sz="4" w:space="0" w:color="auto"/>
              <w:right w:val="single" w:sz="4" w:space="0" w:color="auto"/>
            </w:tcBorders>
            <w:vAlign w:val="center"/>
          </w:tcPr>
          <w:p w:rsidR="00D274B2" w:rsidRDefault="00D274B2" w:rsidP="00D274B2">
            <w:pPr>
              <w:shd w:val="clear" w:color="auto" w:fill="FFFFFF"/>
              <w:autoSpaceDE w:val="0"/>
              <w:autoSpaceDN w:val="0"/>
              <w:adjustRightInd w:val="0"/>
              <w:ind w:right="-143"/>
              <w:jc w:val="center"/>
              <w:rPr>
                <w:rStyle w:val="CheckAdC"/>
                <w:rFonts w:cstheme="minorHAnsi"/>
                <w:sz w:val="24"/>
              </w:rPr>
            </w:pPr>
            <w:r w:rsidRPr="0049455C">
              <w:rPr>
                <w:rStyle w:val="CheckAdC"/>
                <w:rFonts w:cstheme="minorHAnsi"/>
                <w:sz w:val="24"/>
              </w:rPr>
              <w:t xml:space="preserve">ATTIVITÀ DI </w:t>
            </w:r>
            <w:r>
              <w:rPr>
                <w:rStyle w:val="CheckAdC"/>
                <w:rFonts w:cstheme="minorHAnsi"/>
                <w:sz w:val="24"/>
              </w:rPr>
              <w:t>VERIFICA PREVENTIVA -</w:t>
            </w:r>
            <w:r w:rsidRPr="0049455C">
              <w:rPr>
                <w:rStyle w:val="CheckAdC"/>
                <w:rFonts w:cstheme="minorHAnsi"/>
                <w:sz w:val="24"/>
              </w:rPr>
              <w:t xml:space="preserve"> </w:t>
            </w:r>
            <w:r>
              <w:rPr>
                <w:rStyle w:val="CheckAdC"/>
                <w:rFonts w:cstheme="minorHAnsi"/>
                <w:sz w:val="24"/>
              </w:rPr>
              <w:t>POS A</w:t>
            </w:r>
            <w:r w:rsidR="00C01BBD">
              <w:rPr>
                <w:rStyle w:val="CheckAdC"/>
                <w:rFonts w:cstheme="minorHAnsi"/>
                <w:sz w:val="24"/>
              </w:rPr>
              <w:t>.</w:t>
            </w:r>
            <w:r>
              <w:rPr>
                <w:rStyle w:val="CheckAdC"/>
                <w:rFonts w:cstheme="minorHAnsi"/>
                <w:sz w:val="24"/>
              </w:rPr>
              <w:t>9</w:t>
            </w:r>
          </w:p>
          <w:p w:rsidR="00C70CC9" w:rsidRDefault="00C70CC9" w:rsidP="00D274B2">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 xml:space="preserve">Asse </w:t>
            </w:r>
            <w:permStart w:id="1587216776" w:edGrp="everyone"/>
            <w:sdt>
              <w:sdtPr>
                <w:rPr>
                  <w:rStyle w:val="CheckAdC"/>
                  <w:rFonts w:cstheme="minorHAnsi"/>
                  <w:szCs w:val="18"/>
                </w:rPr>
                <w:alias w:val="Seleziona voce"/>
                <w:tag w:val="Seleziona voce"/>
                <w:id w:val="1986966162"/>
                <w:placeholder>
                  <w:docPart w:val="BFAB72ADCE85425CA001BD063D13EB51"/>
                </w:placeholder>
                <w:dropDownList>
                  <w:listItem w:displayText="---" w:value="---"/>
                  <w:listItem w:displayText="I" w:value="I"/>
                  <w:listItem w:displayText="II" w:value="II"/>
                  <w:listItem w:displayText="III" w:value="III"/>
                  <w:listItem w:displayText="IV" w:value="IV"/>
                  <w:listItem w:displayText="V" w:value="V"/>
                  <w:listItem w:displayText="VI" w:value="VI"/>
                  <w:listItem w:displayText="VII" w:value="VII"/>
                  <w:listItem w:displayText="VIII" w:value="VIII"/>
                  <w:listItem w:displayText="IX" w:value="IX"/>
                  <w:listItem w:displayText="X" w:value="X"/>
                  <w:listItem w:displayText="XI" w:value="XI"/>
                  <w:listItem w:displayText="XII" w:value="XII"/>
                  <w:listItem w:displayText="XIII" w:value="XIII"/>
                </w:dropDownList>
              </w:sdtPr>
              <w:sdtEndPr>
                <w:rPr>
                  <w:rStyle w:val="CheckAdC"/>
                </w:rPr>
              </w:sdtEndPr>
              <w:sdtContent>
                <w:r w:rsidR="001C51D9">
                  <w:rPr>
                    <w:rStyle w:val="CheckAdC"/>
                    <w:rFonts w:cstheme="minorHAnsi"/>
                    <w:szCs w:val="18"/>
                  </w:rPr>
                  <w:t>---</w:t>
                </w:r>
              </w:sdtContent>
            </w:sdt>
            <w:permEnd w:id="1587216776"/>
            <w:r>
              <w:rPr>
                <w:rStyle w:val="CheckAdC"/>
                <w:rFonts w:cstheme="minorHAnsi"/>
                <w:sz w:val="24"/>
              </w:rPr>
              <w:t xml:space="preserve"> “</w:t>
            </w:r>
            <w:permStart w:id="761276429" w:edGrp="everyone"/>
            <w:r w:rsidR="00285B9C">
              <w:rPr>
                <w:rStyle w:val="CheckAdC"/>
                <w:rFonts w:cstheme="minorHAnsi"/>
                <w:sz w:val="24"/>
              </w:rPr>
              <w:t xml:space="preserve">  </w:t>
            </w:r>
            <w:r w:rsidR="001C51D9">
              <w:rPr>
                <w:rStyle w:val="CheckAdC"/>
                <w:rFonts w:cstheme="minorHAnsi"/>
                <w:sz w:val="24"/>
              </w:rPr>
              <w:t xml:space="preserve"> </w:t>
            </w:r>
            <w:permEnd w:id="761276429"/>
            <w:r>
              <w:rPr>
                <w:rStyle w:val="CheckAdC"/>
                <w:rFonts w:cstheme="minorHAnsi"/>
                <w:sz w:val="24"/>
              </w:rPr>
              <w:t xml:space="preserve">” – Azione </w:t>
            </w:r>
            <w:permStart w:id="881551734" w:edGrp="everyone"/>
            <w:sdt>
              <w:sdtPr>
                <w:alias w:val="Seleziona voce"/>
                <w:tag w:val="Seleziona voce"/>
                <w:id w:val="-1945374286"/>
                <w:placeholder>
                  <w:docPart w:val="8BBBCB6616924C08A281C16E8C9F7DA8"/>
                </w:placeholder>
                <w:dropDownList>
                  <w:listItem w:displayText="1.1" w:value="1.1"/>
                  <w:listItem w:displayText="1.2" w:value="1.2"/>
                  <w:listItem w:displayText="1.3" w:value="1.3"/>
                  <w:listItem w:displayText="1.4" w:value="1.4"/>
                  <w:listItem w:displayText="1.5" w:value="1.5"/>
                  <w:listItem w:displayText="1.6" w:value="1.6"/>
                  <w:listItem w:displayText="1.7" w:value="1.7"/>
                  <w:listItem w:displayText="2.1" w:value="2.1"/>
                  <w:listItem w:displayText="2.2" w:value="2.2"/>
                  <w:listItem w:displayText="2.3" w:value="2.3"/>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4.1" w:value="4.1"/>
                  <w:listItem w:displayText="4.2" w:value="4.2"/>
                  <w:listItem w:displayText="4.3" w:value="4.3"/>
                  <w:listItem w:displayText="4.4" w:value="4.4"/>
                  <w:listItem w:displayText="5.1" w:value="5.1"/>
                  <w:listItem w:displayText="5.2" w:value="5.2"/>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7.1" w:value="7.1"/>
                  <w:listItem w:displayText="7.2" w:value="7.2"/>
                  <w:listItem w:displayText="7.3" w:value="7.3"/>
                  <w:listItem w:displayText="7.4" w:value="7.4"/>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8.10" w:value="8.1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9.10" w:value="9.10"/>
                  <w:listItem w:displayText="9.11" w:value="9.11"/>
                  <w:listItem w:displayText="9.12" w:value="9.12"/>
                  <w:listItem w:displayText="9.13" w:value="9.13"/>
                  <w:listItem w:displayText="9.14" w:value="9.14"/>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1" w:value="11.1"/>
                  <w:listItem w:displayText="11.2" w:value="11.2"/>
                  <w:listItem w:displayText="11.3" w:value="11.3"/>
                  <w:listItem w:displayText="11.4" w:value="11.4"/>
                  <w:listItem w:displayText="11.5" w:value="11.5"/>
                  <w:listItem w:displayText="12.1" w:value="12.1"/>
                  <w:listItem w:displayText="12.2" w:value="12.2"/>
                  <w:listItem w:displayText="13.1" w:value="13.1"/>
                  <w:listItem w:displayText="------" w:value="------"/>
                </w:dropDownList>
              </w:sdtPr>
              <w:sdtEndPr/>
              <w:sdtContent>
                <w:r w:rsidR="00285B9C">
                  <w:t>------</w:t>
                </w:r>
              </w:sdtContent>
            </w:sdt>
            <w:r w:rsidR="001C51D9">
              <w:rPr>
                <w:rStyle w:val="CheckAdC"/>
                <w:rFonts w:cstheme="minorHAnsi"/>
                <w:sz w:val="24"/>
              </w:rPr>
              <w:t xml:space="preserve"> </w:t>
            </w:r>
            <w:permEnd w:id="881551734"/>
            <w:r>
              <w:rPr>
                <w:rStyle w:val="CheckAdC"/>
                <w:rFonts w:cstheme="minorHAnsi"/>
                <w:sz w:val="24"/>
              </w:rPr>
              <w:t>“</w:t>
            </w:r>
            <w:permStart w:id="356937882" w:edGrp="everyone"/>
            <w:r w:rsidR="001C51D9">
              <w:rPr>
                <w:rStyle w:val="CheckAdC"/>
                <w:rFonts w:cstheme="minorHAnsi"/>
                <w:sz w:val="24"/>
              </w:rPr>
              <w:t xml:space="preserve"> </w:t>
            </w:r>
            <w:r w:rsidR="00285B9C">
              <w:rPr>
                <w:rStyle w:val="CheckAdC"/>
                <w:rFonts w:cstheme="minorHAnsi"/>
                <w:sz w:val="24"/>
              </w:rPr>
              <w:t xml:space="preserve"> </w:t>
            </w:r>
            <w:r w:rsidR="001C51D9">
              <w:rPr>
                <w:rStyle w:val="CheckAdC"/>
                <w:rFonts w:cstheme="minorHAnsi"/>
                <w:sz w:val="24"/>
              </w:rPr>
              <w:t xml:space="preserve"> </w:t>
            </w:r>
            <w:permEnd w:id="356937882"/>
            <w:r>
              <w:rPr>
                <w:rStyle w:val="CheckAdC"/>
                <w:rFonts w:cstheme="minorHAnsi"/>
                <w:sz w:val="24"/>
              </w:rPr>
              <w:t>”</w:t>
            </w:r>
          </w:p>
          <w:p w:rsidR="00EB0B5A" w:rsidRDefault="006559FF" w:rsidP="00EB0B5A">
            <w:pPr>
              <w:shd w:val="clear" w:color="auto" w:fill="FFFFFF"/>
              <w:autoSpaceDE w:val="0"/>
              <w:autoSpaceDN w:val="0"/>
              <w:adjustRightInd w:val="0"/>
              <w:ind w:right="-143"/>
              <w:jc w:val="center"/>
              <w:rPr>
                <w:rStyle w:val="CheckAdC"/>
                <w:rFonts w:cstheme="minorHAnsi"/>
                <w:sz w:val="24"/>
              </w:rPr>
            </w:pPr>
            <w:r w:rsidRPr="006559FF">
              <w:rPr>
                <w:rStyle w:val="CheckAdC"/>
                <w:rFonts w:cstheme="minorHAnsi"/>
                <w:sz w:val="24"/>
              </w:rPr>
              <w:t xml:space="preserve">AIUTI </w:t>
            </w:r>
            <w:r w:rsidR="0080508A">
              <w:rPr>
                <w:rStyle w:val="CheckAdC"/>
                <w:rFonts w:cstheme="minorHAnsi"/>
                <w:sz w:val="24"/>
              </w:rPr>
              <w:t>DE MINIMIS</w:t>
            </w:r>
          </w:p>
          <w:p w:rsidR="00EB0B5A" w:rsidRPr="0049455C" w:rsidRDefault="0098377A" w:rsidP="00913F3F">
            <w:pPr>
              <w:shd w:val="clear" w:color="auto" w:fill="FFFFFF"/>
              <w:autoSpaceDE w:val="0"/>
              <w:autoSpaceDN w:val="0"/>
              <w:adjustRightInd w:val="0"/>
              <w:ind w:right="-143"/>
              <w:jc w:val="center"/>
              <w:rPr>
                <w:rStyle w:val="CheckAdC"/>
                <w:rFonts w:cstheme="minorHAnsi"/>
                <w:sz w:val="24"/>
              </w:rPr>
            </w:pPr>
            <w:r>
              <w:rPr>
                <w:rStyle w:val="CheckAdC"/>
                <w:rFonts w:cstheme="minorHAnsi"/>
                <w:sz w:val="24"/>
              </w:rPr>
              <w:t>STRUMENTO DI SELEZIONE</w:t>
            </w:r>
            <w:r w:rsidR="00913F3F">
              <w:rPr>
                <w:rStyle w:val="CheckAdC"/>
                <w:rFonts w:cstheme="minorHAnsi"/>
                <w:sz w:val="24"/>
              </w:rPr>
              <w:t>:</w:t>
            </w:r>
            <w:permStart w:id="899310436" w:edGrp="everyone"/>
            <w:r w:rsidR="00913F3F">
              <w:rPr>
                <w:rStyle w:val="CheckAdC"/>
                <w:rFonts w:cstheme="minorHAnsi"/>
                <w:sz w:val="24"/>
              </w:rPr>
              <w:t xml:space="preserve">  </w:t>
            </w:r>
            <w:r w:rsidR="001C51D9">
              <w:rPr>
                <w:rStyle w:val="CheckAdC"/>
                <w:rFonts w:cstheme="minorHAnsi"/>
                <w:sz w:val="24"/>
              </w:rPr>
              <w:t xml:space="preserve"> </w:t>
            </w:r>
            <w:permEnd w:id="899310436"/>
          </w:p>
        </w:tc>
      </w:tr>
      <w:tr w:rsidR="001734CA" w:rsidRPr="005309AD" w:rsidTr="001734CA">
        <w:tc>
          <w:tcPr>
            <w:tcW w:w="14560" w:type="dxa"/>
            <w:tcBorders>
              <w:top w:val="single" w:sz="4" w:space="0" w:color="auto"/>
              <w:left w:val="single" w:sz="4" w:space="0" w:color="auto"/>
              <w:bottom w:val="single" w:sz="4" w:space="0" w:color="auto"/>
              <w:right w:val="single" w:sz="4" w:space="0" w:color="auto"/>
            </w:tcBorders>
            <w:shd w:val="clear" w:color="auto" w:fill="C0C0C0"/>
            <w:vAlign w:val="center"/>
          </w:tcPr>
          <w:p w:rsidR="001734CA" w:rsidRPr="001734CA" w:rsidRDefault="001734CA" w:rsidP="001734CA">
            <w:pPr>
              <w:shd w:val="clear" w:color="auto" w:fill="FFFFFF"/>
              <w:autoSpaceDE w:val="0"/>
              <w:autoSpaceDN w:val="0"/>
              <w:adjustRightInd w:val="0"/>
              <w:ind w:right="-143"/>
              <w:jc w:val="center"/>
              <w:rPr>
                <w:rFonts w:cstheme="minorHAnsi"/>
                <w:sz w:val="24"/>
              </w:rPr>
            </w:pPr>
            <w:r w:rsidRPr="00F240B7">
              <w:rPr>
                <w:rFonts w:cstheme="minorHAnsi"/>
                <w:b/>
                <w:sz w:val="24"/>
              </w:rPr>
              <w:t xml:space="preserve">Descrizione sintetica </w:t>
            </w:r>
            <w:r w:rsidR="0098377A">
              <w:rPr>
                <w:rFonts w:cstheme="minorHAnsi"/>
                <w:b/>
                <w:sz w:val="24"/>
              </w:rPr>
              <w:t>dello strumento di selezione</w:t>
            </w:r>
          </w:p>
        </w:tc>
      </w:tr>
      <w:tr w:rsidR="001734CA" w:rsidRPr="005309AD" w:rsidTr="001734CA">
        <w:tc>
          <w:tcPr>
            <w:tcW w:w="14560" w:type="dxa"/>
            <w:tcBorders>
              <w:top w:val="single" w:sz="4" w:space="0" w:color="auto"/>
              <w:left w:val="single" w:sz="4" w:space="0" w:color="auto"/>
              <w:bottom w:val="single" w:sz="4" w:space="0" w:color="auto"/>
              <w:right w:val="single" w:sz="4" w:space="0" w:color="auto"/>
            </w:tcBorders>
            <w:vAlign w:val="center"/>
          </w:tcPr>
          <w:p w:rsidR="004066A8" w:rsidRPr="0049455C" w:rsidRDefault="001C51D9" w:rsidP="00913F3F">
            <w:pPr>
              <w:shd w:val="clear" w:color="auto" w:fill="FFFFFF"/>
              <w:autoSpaceDE w:val="0"/>
              <w:autoSpaceDN w:val="0"/>
              <w:adjustRightInd w:val="0"/>
              <w:ind w:right="-143"/>
              <w:rPr>
                <w:rStyle w:val="CheckAdC"/>
                <w:rFonts w:cstheme="minorHAnsi"/>
                <w:sz w:val="24"/>
              </w:rPr>
            </w:pPr>
            <w:permStart w:id="1022106596" w:edGrp="everyone" w:colFirst="0" w:colLast="0"/>
            <w:r>
              <w:rPr>
                <w:rStyle w:val="CheckAdC"/>
                <w:rFonts w:cstheme="minorHAnsi"/>
                <w:sz w:val="24"/>
              </w:rPr>
              <w:t xml:space="preserve"> </w:t>
            </w:r>
          </w:p>
        </w:tc>
      </w:tr>
      <w:permEnd w:id="1022106596"/>
    </w:tbl>
    <w:p w:rsidR="00AB16CE" w:rsidRPr="00A60E1F" w:rsidRDefault="00AB16CE">
      <w:pPr>
        <w:rPr>
          <w:rFonts w:cstheme="minorHAnsi"/>
          <w:b/>
          <w:bCs/>
          <w:color w:val="000000"/>
          <w:sz w:val="18"/>
          <w:szCs w:val="18"/>
        </w:rPr>
      </w:pPr>
      <w:r w:rsidRPr="00A60E1F">
        <w:rPr>
          <w:rFonts w:cstheme="minorHAnsi"/>
          <w:b/>
          <w:bCs/>
          <w:color w:val="000000"/>
          <w:sz w:val="18"/>
          <w:szCs w:val="18"/>
        </w:rPr>
        <w:br w:type="page"/>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4516"/>
        <w:gridCol w:w="2495"/>
        <w:gridCol w:w="877"/>
        <w:gridCol w:w="2736"/>
        <w:gridCol w:w="3540"/>
      </w:tblGrid>
      <w:tr w:rsidR="0045478D" w:rsidRPr="00A60E1F" w:rsidTr="0099364F">
        <w:tc>
          <w:tcPr>
            <w:tcW w:w="512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lastRenderedPageBreak/>
              <w:t>Oggetto del Controllo</w:t>
            </w:r>
          </w:p>
        </w:tc>
        <w:tc>
          <w:tcPr>
            <w:tcW w:w="2457"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4F077D">
              <w:rPr>
                <w:rFonts w:asciiTheme="majorHAnsi" w:hAnsiTheme="majorHAnsi" w:cstheme="minorHAnsi"/>
                <w:b/>
                <w:bCs/>
                <w:sz w:val="22"/>
                <w:szCs w:val="22"/>
              </w:rPr>
              <w:t xml:space="preserve">Documentazione a Supporto </w:t>
            </w:r>
          </w:p>
        </w:tc>
        <w:tc>
          <w:tcPr>
            <w:tcW w:w="864"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103CD1" w:rsidRDefault="0045478D" w:rsidP="005309AD">
            <w:pPr>
              <w:autoSpaceDE w:val="0"/>
              <w:autoSpaceDN w:val="0"/>
              <w:adjustRightInd w:val="0"/>
              <w:jc w:val="center"/>
              <w:rPr>
                <w:rFonts w:asciiTheme="majorHAnsi" w:hAnsiTheme="majorHAnsi" w:cstheme="minorHAnsi"/>
                <w:b/>
                <w:bCs/>
                <w:sz w:val="22"/>
                <w:szCs w:val="22"/>
              </w:rPr>
            </w:pPr>
            <w:r w:rsidRPr="00103CD1">
              <w:rPr>
                <w:rFonts w:asciiTheme="majorHAnsi" w:hAnsiTheme="majorHAnsi" w:cstheme="minorHAnsi"/>
                <w:b/>
                <w:bCs/>
                <w:sz w:val="22"/>
                <w:szCs w:val="22"/>
              </w:rPr>
              <w:t>Sì</w:t>
            </w:r>
            <w:r w:rsidRPr="00103CD1">
              <w:rPr>
                <w:rFonts w:asciiTheme="majorHAnsi" w:hAnsiTheme="majorHAnsi" w:cstheme="minorHAnsi"/>
                <w:b/>
                <w:bCs/>
                <w:sz w:val="22"/>
                <w:szCs w:val="22"/>
              </w:rPr>
              <w:br/>
              <w:t>No</w:t>
            </w:r>
            <w:r w:rsidRPr="00103CD1">
              <w:rPr>
                <w:rFonts w:asciiTheme="majorHAnsi" w:hAnsiTheme="majorHAnsi" w:cstheme="minorHAnsi"/>
                <w:b/>
                <w:bCs/>
                <w:sz w:val="22"/>
                <w:szCs w:val="22"/>
              </w:rPr>
              <w:br/>
              <w:t>NA</w:t>
            </w:r>
          </w:p>
        </w:tc>
        <w:tc>
          <w:tcPr>
            <w:tcW w:w="2694" w:type="dxa"/>
            <w:tcBorders>
              <w:top w:val="single" w:sz="4" w:space="0" w:color="auto"/>
              <w:left w:val="single" w:sz="4" w:space="0" w:color="auto"/>
              <w:bottom w:val="single" w:sz="4" w:space="0" w:color="auto"/>
              <w:right w:val="single" w:sz="4" w:space="0" w:color="auto"/>
            </w:tcBorders>
            <w:shd w:val="clear" w:color="auto" w:fill="C0C0C0"/>
            <w:vAlign w:val="center"/>
          </w:tcPr>
          <w:p w:rsidR="0045478D" w:rsidRPr="00103CD1"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Riferimenti normativi</w:t>
            </w:r>
          </w:p>
        </w:tc>
        <w:tc>
          <w:tcPr>
            <w:tcW w:w="3486" w:type="dxa"/>
            <w:tcBorders>
              <w:top w:val="single" w:sz="4" w:space="0" w:color="auto"/>
              <w:left w:val="single" w:sz="4" w:space="0" w:color="auto"/>
              <w:bottom w:val="single" w:sz="4" w:space="0" w:color="auto"/>
              <w:right w:val="single" w:sz="4" w:space="0" w:color="auto"/>
            </w:tcBorders>
            <w:shd w:val="clear" w:color="auto" w:fill="C0C0C0"/>
          </w:tcPr>
          <w:p w:rsidR="0045478D" w:rsidRDefault="0045478D" w:rsidP="004F077D">
            <w:pPr>
              <w:autoSpaceDE w:val="0"/>
              <w:autoSpaceDN w:val="0"/>
              <w:adjustRightInd w:val="0"/>
              <w:jc w:val="center"/>
              <w:rPr>
                <w:rFonts w:asciiTheme="majorHAnsi" w:hAnsiTheme="majorHAnsi" w:cstheme="minorHAnsi"/>
                <w:b/>
                <w:bCs/>
                <w:sz w:val="22"/>
                <w:szCs w:val="22"/>
              </w:rPr>
            </w:pPr>
          </w:p>
          <w:p w:rsidR="0045478D" w:rsidRDefault="0045478D" w:rsidP="004F077D">
            <w:pPr>
              <w:autoSpaceDE w:val="0"/>
              <w:autoSpaceDN w:val="0"/>
              <w:adjustRightInd w:val="0"/>
              <w:jc w:val="center"/>
              <w:rPr>
                <w:rFonts w:asciiTheme="majorHAnsi" w:hAnsiTheme="majorHAnsi" w:cstheme="minorHAnsi"/>
                <w:b/>
                <w:bCs/>
                <w:sz w:val="22"/>
                <w:szCs w:val="22"/>
              </w:rPr>
            </w:pPr>
            <w:r>
              <w:rPr>
                <w:rFonts w:asciiTheme="majorHAnsi" w:hAnsiTheme="majorHAnsi" w:cstheme="minorHAnsi"/>
                <w:b/>
                <w:bCs/>
                <w:sz w:val="22"/>
                <w:szCs w:val="22"/>
              </w:rPr>
              <w:t>NOTE</w:t>
            </w:r>
          </w:p>
          <w:p w:rsidR="0045478D" w:rsidRDefault="0045478D" w:rsidP="004F077D">
            <w:pPr>
              <w:autoSpaceDE w:val="0"/>
              <w:autoSpaceDN w:val="0"/>
              <w:adjustRightInd w:val="0"/>
              <w:jc w:val="center"/>
              <w:rPr>
                <w:rFonts w:asciiTheme="majorHAnsi" w:hAnsiTheme="majorHAnsi" w:cstheme="minorHAnsi"/>
                <w:b/>
                <w:bCs/>
                <w:sz w:val="22"/>
                <w:szCs w:val="22"/>
              </w:rPr>
            </w:pPr>
          </w:p>
        </w:tc>
      </w:tr>
      <w:tr w:rsidR="007778AE" w:rsidRPr="000F1D30" w:rsidTr="00500ABF">
        <w:tc>
          <w:tcPr>
            <w:tcW w:w="14621"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rsidR="007778AE" w:rsidRPr="009E3314" w:rsidRDefault="00F37491" w:rsidP="00C01BBD">
            <w:pPr>
              <w:autoSpaceDE w:val="0"/>
              <w:autoSpaceDN w:val="0"/>
              <w:adjustRightInd w:val="0"/>
              <w:jc w:val="left"/>
              <w:rPr>
                <w:rFonts w:asciiTheme="majorHAnsi" w:hAnsiTheme="majorHAnsi" w:cstheme="minorHAnsi"/>
                <w:b/>
                <w:sz w:val="22"/>
                <w:szCs w:val="22"/>
              </w:rPr>
            </w:pPr>
            <w:r>
              <w:rPr>
                <w:rFonts w:asciiTheme="majorHAnsi" w:hAnsiTheme="majorHAnsi" w:cstheme="minorHAnsi"/>
                <w:b/>
                <w:sz w:val="22"/>
                <w:szCs w:val="22"/>
              </w:rPr>
              <w:t>DISPOSIZIONI GENERALI (</w:t>
            </w:r>
            <w:r w:rsidRPr="00F37491">
              <w:rPr>
                <w:rFonts w:asciiTheme="majorHAnsi" w:hAnsiTheme="majorHAnsi" w:cstheme="minorHAnsi"/>
                <w:b/>
                <w:sz w:val="22"/>
                <w:szCs w:val="22"/>
              </w:rPr>
              <w:t xml:space="preserve">Reg. </w:t>
            </w:r>
            <w:r w:rsidR="00C01BBD">
              <w:rPr>
                <w:rFonts w:asciiTheme="majorHAnsi" w:hAnsiTheme="majorHAnsi" w:cstheme="minorHAnsi"/>
                <w:b/>
                <w:sz w:val="22"/>
                <w:szCs w:val="22"/>
              </w:rPr>
              <w:t>(</w:t>
            </w:r>
            <w:r w:rsidR="00C70CC9">
              <w:rPr>
                <w:rFonts w:asciiTheme="majorHAnsi" w:hAnsiTheme="majorHAnsi" w:cstheme="minorHAnsi"/>
                <w:b/>
                <w:sz w:val="22"/>
                <w:szCs w:val="22"/>
              </w:rPr>
              <w:t>UE</w:t>
            </w:r>
            <w:r w:rsidR="00C01BBD">
              <w:rPr>
                <w:rFonts w:asciiTheme="majorHAnsi" w:hAnsiTheme="majorHAnsi" w:cstheme="minorHAnsi"/>
                <w:b/>
                <w:sz w:val="22"/>
                <w:szCs w:val="22"/>
              </w:rPr>
              <w:t>)</w:t>
            </w:r>
            <w:r w:rsidR="00C70CC9">
              <w:rPr>
                <w:rFonts w:asciiTheme="majorHAnsi" w:hAnsiTheme="majorHAnsi" w:cstheme="minorHAnsi"/>
                <w:b/>
                <w:sz w:val="22"/>
                <w:szCs w:val="22"/>
              </w:rPr>
              <w:t xml:space="preserve"> </w:t>
            </w:r>
            <w:r w:rsidR="007A3562">
              <w:rPr>
                <w:rFonts w:asciiTheme="majorHAnsi" w:hAnsiTheme="majorHAnsi" w:cstheme="minorHAnsi"/>
                <w:b/>
                <w:sz w:val="22"/>
                <w:szCs w:val="22"/>
              </w:rPr>
              <w:t>n</w:t>
            </w:r>
            <w:r w:rsidRPr="00F37491">
              <w:rPr>
                <w:rFonts w:asciiTheme="majorHAnsi" w:hAnsiTheme="majorHAnsi" w:cstheme="minorHAnsi"/>
                <w:b/>
                <w:sz w:val="22"/>
                <w:szCs w:val="22"/>
              </w:rPr>
              <w:t>. 1407/2013</w:t>
            </w:r>
            <w:r>
              <w:rPr>
                <w:rFonts w:asciiTheme="majorHAnsi" w:hAnsiTheme="majorHAnsi" w:cstheme="minorHAnsi"/>
                <w:b/>
                <w:sz w:val="22"/>
                <w:szCs w:val="22"/>
              </w:rPr>
              <w:t>)</w:t>
            </w:r>
          </w:p>
        </w:tc>
      </w:tr>
      <w:tr w:rsidR="00F37491"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permStart w:id="1600089377" w:edGrp="everyone" w:colFirst="2" w:colLast="2"/>
            <w:permStart w:id="1979023141" w:edGrp="everyone" w:colFirst="3" w:colLast="3"/>
            <w:permStart w:id="2025619400" w:edGrp="everyone" w:colFirst="4" w:colLast="4"/>
            <w:permStart w:id="1442448782" w:edGrp="everyone" w:colFirst="5" w:colLast="5"/>
            <w:r>
              <w:t>1</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rsidR="00F37491" w:rsidRDefault="0098377A" w:rsidP="00C01BBD">
            <w:pPr>
              <w:spacing w:before="60" w:after="60"/>
              <w:rPr>
                <w:rFonts w:ascii="Times New Roman" w:hAnsi="Times New Roman"/>
                <w:color w:val="000000"/>
                <w:lang w:eastAsia="it-IT"/>
              </w:rPr>
            </w:pPr>
            <w:r>
              <w:rPr>
                <w:color w:val="000000"/>
              </w:rPr>
              <w:t>Lo strumento di selezione</w:t>
            </w:r>
            <w:r w:rsidR="00F37491">
              <w:rPr>
                <w:color w:val="000000"/>
              </w:rPr>
              <w:t xml:space="preserve"> prevede il finanziamento esclusivamente di operazioni rientranti nel campo di applicazione di cui all’art.</w:t>
            </w:r>
            <w:r w:rsidR="00C01BBD">
              <w:rPr>
                <w:color w:val="000000"/>
              </w:rPr>
              <w:t xml:space="preserve"> </w:t>
            </w:r>
            <w:r w:rsidR="00F37491">
              <w:rPr>
                <w:color w:val="000000"/>
              </w:rPr>
              <w:t xml:space="preserve">1 del </w:t>
            </w:r>
            <w:r w:rsidR="00B56141">
              <w:rPr>
                <w:color w:val="000000"/>
              </w:rPr>
              <w:t xml:space="preserve">Reg. </w:t>
            </w:r>
            <w:r w:rsidR="00C01BBD">
              <w:rPr>
                <w:color w:val="000000"/>
              </w:rPr>
              <w:t>(UE) n. 1407/2013 del 18/12/</w:t>
            </w:r>
            <w:r w:rsidR="00B611D0">
              <w:rPr>
                <w:color w:val="000000"/>
              </w:rPr>
              <w:t>20</w:t>
            </w:r>
            <w:r w:rsidR="00F37491">
              <w:rPr>
                <w:color w:val="000000"/>
              </w:rPr>
              <w:t>13?</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0537FA" w:rsidRDefault="001C51D9" w:rsidP="00F37491">
            <w:r>
              <w:t xml:space="preserve"> </w:t>
            </w:r>
          </w:p>
        </w:tc>
        <w:sdt>
          <w:sdtPr>
            <w:rPr>
              <w:rStyle w:val="CheckAdC"/>
              <w:rFonts w:cstheme="minorHAnsi"/>
              <w:szCs w:val="18"/>
            </w:rPr>
            <w:alias w:val="Seleziona voce"/>
            <w:tag w:val="Seleziona voce"/>
            <w:id w:val="-1511128079"/>
            <w:placeholder>
              <w:docPart w:val="E45322C491D7455EBFA0C983D72A14EC"/>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640AB5" w:rsidP="00F37491">
                <w:pPr>
                  <w:jc w:val="center"/>
                </w:pPr>
                <w:r>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F37491" w:rsidRDefault="00285B9C" w:rsidP="00F37491">
            <w:pPr>
              <w:spacing w:before="0" w:after="0"/>
              <w:jc w:val="left"/>
              <w:rPr>
                <w:rFonts w:ascii="Times New Roman" w:hAnsi="Times New Roman"/>
                <w:color w:val="000000"/>
                <w:szCs w:val="20"/>
                <w:lang w:eastAsia="it-IT"/>
              </w:rPr>
            </w:pPr>
            <w:r>
              <w:rPr>
                <w:rFonts w:ascii="Times New Roman" w:hAnsi="Times New Roman"/>
                <w:color w:val="000000"/>
                <w:szCs w:val="20"/>
                <w:lang w:eastAsia="it-IT"/>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rsidR="00F37491" w:rsidRDefault="001C51D9" w:rsidP="00913F3F">
            <w:pPr>
              <w:spacing w:before="0" w:after="0"/>
              <w:rPr>
                <w:rFonts w:ascii="Times New Roman" w:hAnsi="Times New Roman"/>
                <w:i/>
                <w:iCs/>
                <w:color w:val="000000"/>
                <w:szCs w:val="20"/>
                <w:lang w:eastAsia="it-IT"/>
              </w:rPr>
            </w:pPr>
            <w:r>
              <w:rPr>
                <w:rFonts w:ascii="Times New Roman" w:hAnsi="Times New Roman"/>
                <w:i/>
                <w:iCs/>
                <w:color w:val="000000"/>
                <w:szCs w:val="20"/>
                <w:lang w:eastAsia="it-IT"/>
              </w:rPr>
              <w:t xml:space="preserve"> </w:t>
            </w:r>
          </w:p>
        </w:tc>
      </w:tr>
      <w:tr w:rsidR="00F37491" w:rsidRPr="00A60E1F" w:rsidTr="00591005">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permStart w:id="1914777528" w:edGrp="everyone" w:colFirst="3" w:colLast="3"/>
            <w:permStart w:id="2011179086" w:edGrp="everyone" w:colFirst="4" w:colLast="4"/>
            <w:permStart w:id="1743461113" w:edGrp="everyone" w:colFirst="5" w:colLast="5"/>
            <w:permEnd w:id="1600089377"/>
            <w:permEnd w:id="1979023141"/>
            <w:permEnd w:id="2025619400"/>
            <w:permEnd w:id="1442448782"/>
            <w:r>
              <w:t>2</w:t>
            </w:r>
          </w:p>
        </w:tc>
        <w:tc>
          <w:tcPr>
            <w:tcW w:w="4447" w:type="dxa"/>
            <w:tcBorders>
              <w:top w:val="nil"/>
              <w:left w:val="single" w:sz="4" w:space="0" w:color="auto"/>
              <w:bottom w:val="single" w:sz="4" w:space="0" w:color="auto"/>
              <w:right w:val="single" w:sz="4" w:space="0" w:color="auto"/>
            </w:tcBorders>
            <w:shd w:val="clear" w:color="auto" w:fill="auto"/>
            <w:vAlign w:val="center"/>
          </w:tcPr>
          <w:p w:rsidR="00F37491" w:rsidRDefault="0098377A" w:rsidP="00C01BBD">
            <w:pPr>
              <w:spacing w:before="60" w:after="60"/>
              <w:rPr>
                <w:color w:val="000000"/>
              </w:rPr>
            </w:pPr>
            <w:r>
              <w:rPr>
                <w:color w:val="000000"/>
              </w:rPr>
              <w:t>Lo strumento di selezione</w:t>
            </w:r>
            <w:r w:rsidR="00C63424">
              <w:rPr>
                <w:color w:val="000000"/>
              </w:rPr>
              <w:t xml:space="preserve"> specifica che l</w:t>
            </w:r>
            <w:r w:rsidR="00F37491">
              <w:rPr>
                <w:color w:val="000000"/>
              </w:rPr>
              <w:t>’importo complessivo dell’</w:t>
            </w:r>
            <w:r>
              <w:rPr>
                <w:color w:val="000000"/>
              </w:rPr>
              <w:t>A</w:t>
            </w:r>
            <w:r w:rsidR="00F37491">
              <w:rPr>
                <w:color w:val="000000"/>
              </w:rPr>
              <w:t xml:space="preserve">iuto </w:t>
            </w:r>
            <w:r w:rsidR="00F37491" w:rsidRPr="0098377A">
              <w:rPr>
                <w:i/>
                <w:color w:val="000000"/>
              </w:rPr>
              <w:t>«de minimis»</w:t>
            </w:r>
            <w:r w:rsidR="001734CA">
              <w:rPr>
                <w:color w:val="000000"/>
              </w:rPr>
              <w:t xml:space="preserve"> </w:t>
            </w:r>
            <w:r w:rsidR="00F37491">
              <w:rPr>
                <w:color w:val="000000"/>
              </w:rPr>
              <w:t xml:space="preserve">concedibile al </w:t>
            </w:r>
            <w:r w:rsidR="00C01BBD">
              <w:rPr>
                <w:color w:val="000000"/>
              </w:rPr>
              <w:t>Beneficiario</w:t>
            </w:r>
            <w:r w:rsidR="00F37491">
              <w:rPr>
                <w:color w:val="000000"/>
              </w:rPr>
              <w:t xml:space="preserve"> è contenuto nel limite massimo di euro 200.000 nell’arco di tre esercizi finanziari?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0537FA" w:rsidRDefault="00835926" w:rsidP="00F37491">
            <w:permStart w:id="1604525406" w:edGrp="everyone"/>
            <w:r>
              <w:t xml:space="preserve">  </w:t>
            </w:r>
            <w:r w:rsidR="001C51D9">
              <w:t xml:space="preserve"> </w:t>
            </w:r>
            <w:permEnd w:id="1604525406"/>
          </w:p>
        </w:tc>
        <w:sdt>
          <w:sdtPr>
            <w:rPr>
              <w:rStyle w:val="CheckAdC"/>
              <w:rFonts w:cstheme="minorHAnsi"/>
              <w:szCs w:val="18"/>
            </w:rPr>
            <w:alias w:val="Seleziona voce"/>
            <w:tag w:val="Seleziona voce"/>
            <w:id w:val="-946079512"/>
            <w:placeholder>
              <w:docPart w:val="BE5DAE6A074543B0A43F1EC6F5F5F04A"/>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rsidR="00F37491" w:rsidRPr="001C51D9" w:rsidRDefault="00C01BBD"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2, co. 1</w:t>
            </w:r>
          </w:p>
        </w:tc>
        <w:tc>
          <w:tcPr>
            <w:tcW w:w="3486" w:type="dxa"/>
            <w:tcBorders>
              <w:top w:val="nil"/>
              <w:left w:val="single" w:sz="4" w:space="0" w:color="auto"/>
              <w:bottom w:val="single" w:sz="4" w:space="0" w:color="auto"/>
              <w:right w:val="single" w:sz="4" w:space="0" w:color="auto"/>
            </w:tcBorders>
            <w:shd w:val="clear" w:color="auto" w:fill="auto"/>
          </w:tcPr>
          <w:p w:rsidR="00F37491" w:rsidRDefault="00377196" w:rsidP="00F37491">
            <w:pPr>
              <w:rPr>
                <w:i/>
                <w:iCs/>
                <w:color w:val="000000"/>
                <w:szCs w:val="20"/>
              </w:rPr>
            </w:pPr>
            <w:r>
              <w:rPr>
                <w:i/>
                <w:iCs/>
                <w:color w:val="000000"/>
                <w:szCs w:val="20"/>
              </w:rPr>
              <w:t>I</w:t>
            </w:r>
            <w:r w:rsidR="00F37491">
              <w:rPr>
                <w:i/>
                <w:iCs/>
                <w:color w:val="000000"/>
                <w:szCs w:val="20"/>
              </w:rPr>
              <w:t>l limite deve essere calcolato a livello di impresa unica.</w:t>
            </w:r>
            <w:r w:rsidR="00F37491">
              <w:rPr>
                <w:i/>
                <w:iCs/>
                <w:color w:val="000000"/>
                <w:szCs w:val="20"/>
              </w:rPr>
              <w:br/>
              <w:t xml:space="preserve">Si intende «impresa unica» l’insieme delle imprese fra le quali esiste almeno una delle relazioni seguenti: </w:t>
            </w:r>
            <w:r w:rsidR="00F37491">
              <w:rPr>
                <w:i/>
                <w:iCs/>
                <w:color w:val="000000"/>
                <w:szCs w:val="20"/>
              </w:rPr>
              <w:br/>
              <w:t xml:space="preserve">a) un’impresa detiene la maggioranza dei diritti di voto degli azionisti o soci di un’altra impresa; </w:t>
            </w:r>
            <w:r w:rsidR="00F37491">
              <w:rPr>
                <w:i/>
                <w:iCs/>
                <w:color w:val="000000"/>
                <w:szCs w:val="20"/>
              </w:rPr>
              <w:br/>
              <w:t xml:space="preserve">b) un’impresa ha il diritto di nominare o revocare la maggioranza dei membri del consiglio di amministrazione, direzione o sorveglianza di un’altra impresa; </w:t>
            </w:r>
            <w:r w:rsidR="00F37491">
              <w:rPr>
                <w:i/>
                <w:iCs/>
                <w:color w:val="000000"/>
                <w:szCs w:val="20"/>
              </w:rPr>
              <w:br/>
              <w:t xml:space="preserve">c) un’impresa ha il diritto di esercitare un’influenza dominante su un’altra impresa in virtù di un contratto concluso con quest’ultima oppure in virtù di una clausola dello statuto di quest’ultima; </w:t>
            </w:r>
            <w:r w:rsidR="00F37491">
              <w:rPr>
                <w:i/>
                <w:iCs/>
                <w:color w:val="000000"/>
                <w:szCs w:val="20"/>
              </w:rPr>
              <w:br/>
              <w:t>d) un’impresa azionista o socia di un’altra impresa controlla da sola, in virtù di un accordo stipulato con altri azionisti o soci dell’altra impresa, la maggioranza dei diritti di voto degli azionisti o soci di quest’ultima.</w:t>
            </w:r>
            <w:r w:rsidR="00F37491">
              <w:rPr>
                <w:i/>
                <w:iCs/>
                <w:color w:val="000000"/>
                <w:szCs w:val="20"/>
              </w:rPr>
              <w:br/>
              <w:t xml:space="preserve">Le imprese fra le quali intercorre una delle relazioni di cui al primo comma, </w:t>
            </w:r>
            <w:r w:rsidR="00F37491">
              <w:rPr>
                <w:i/>
                <w:iCs/>
                <w:color w:val="000000"/>
                <w:szCs w:val="20"/>
              </w:rPr>
              <w:lastRenderedPageBreak/>
              <w:t>lettere da a) a d), per il tramite di una o più altre imprese sono anch’es</w:t>
            </w:r>
            <w:r w:rsidR="00AC432A">
              <w:rPr>
                <w:i/>
                <w:iCs/>
                <w:color w:val="000000"/>
                <w:szCs w:val="20"/>
              </w:rPr>
              <w:t>se considerate un’impresa unica</w:t>
            </w:r>
          </w:p>
        </w:tc>
      </w:tr>
      <w:tr w:rsidR="00F37491" w:rsidRPr="002C5DF9"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permStart w:id="1281910055" w:edGrp="everyone" w:colFirst="2" w:colLast="2"/>
            <w:permStart w:id="1559265254" w:edGrp="everyone" w:colFirst="3" w:colLast="3"/>
            <w:permStart w:id="1261121380" w:edGrp="everyone" w:colFirst="4" w:colLast="4"/>
            <w:permStart w:id="1276145579" w:edGrp="everyone" w:colFirst="5" w:colLast="5"/>
            <w:permEnd w:id="1914777528"/>
            <w:permEnd w:id="2011179086"/>
            <w:permEnd w:id="1743461113"/>
            <w:r>
              <w:lastRenderedPageBreak/>
              <w:t>3</w:t>
            </w:r>
          </w:p>
        </w:tc>
        <w:tc>
          <w:tcPr>
            <w:tcW w:w="4447" w:type="dxa"/>
            <w:tcBorders>
              <w:top w:val="nil"/>
              <w:left w:val="single" w:sz="4" w:space="0" w:color="auto"/>
              <w:bottom w:val="single" w:sz="4" w:space="0" w:color="auto"/>
              <w:right w:val="single" w:sz="4" w:space="0" w:color="auto"/>
            </w:tcBorders>
            <w:shd w:val="clear" w:color="auto" w:fill="auto"/>
            <w:vAlign w:val="center"/>
          </w:tcPr>
          <w:p w:rsidR="00F37491" w:rsidRDefault="0098377A" w:rsidP="00C01BBD">
            <w:pPr>
              <w:spacing w:before="60" w:after="60"/>
              <w:rPr>
                <w:color w:val="000000"/>
              </w:rPr>
            </w:pPr>
            <w:r>
              <w:rPr>
                <w:color w:val="000000"/>
              </w:rPr>
              <w:t>Lo strumento di selezione</w:t>
            </w:r>
            <w:r w:rsidR="00E266D0">
              <w:rPr>
                <w:color w:val="000000"/>
              </w:rPr>
              <w:t xml:space="preserve"> specifica che qualora</w:t>
            </w:r>
            <w:r w:rsidR="00F37491">
              <w:rPr>
                <w:color w:val="000000"/>
              </w:rPr>
              <w:t xml:space="preserve"> il </w:t>
            </w:r>
            <w:r w:rsidR="00C01BBD">
              <w:rPr>
                <w:color w:val="000000"/>
              </w:rPr>
              <w:t>Beneficiario</w:t>
            </w:r>
            <w:r w:rsidR="00D96E97">
              <w:rPr>
                <w:color w:val="000000"/>
              </w:rPr>
              <w:t xml:space="preserve"> </w:t>
            </w:r>
            <w:r>
              <w:rPr>
                <w:color w:val="000000"/>
              </w:rPr>
              <w:t xml:space="preserve">è </w:t>
            </w:r>
            <w:r w:rsidR="00C63424">
              <w:rPr>
                <w:color w:val="000000"/>
              </w:rPr>
              <w:t>un’impresa</w:t>
            </w:r>
            <w:r w:rsidR="00F37491">
              <w:rPr>
                <w:color w:val="000000"/>
              </w:rPr>
              <w:t xml:space="preserve"> unica che opera nel settore del trasporto di merci su strada per conto terzi, l’importo complessivo </w:t>
            </w:r>
            <w:r>
              <w:rPr>
                <w:color w:val="000000"/>
              </w:rPr>
              <w:t xml:space="preserve">dell’Aiuto deve </w:t>
            </w:r>
            <w:r w:rsidR="00E266D0">
              <w:rPr>
                <w:color w:val="000000"/>
              </w:rPr>
              <w:t xml:space="preserve">essere </w:t>
            </w:r>
            <w:r w:rsidR="00F37491">
              <w:rPr>
                <w:color w:val="000000"/>
              </w:rPr>
              <w:t>contenuto entr</w:t>
            </w:r>
            <w:r w:rsidR="00C01BBD">
              <w:rPr>
                <w:color w:val="000000"/>
              </w:rPr>
              <w:t>o il limite massimo di euro 100.</w:t>
            </w:r>
            <w:r w:rsidR="00F37491">
              <w:rPr>
                <w:color w:val="000000"/>
              </w:rPr>
              <w:t>000 nell’arco di tre esercizi finanziari?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0537FA" w:rsidRDefault="00285B9C" w:rsidP="00F37491">
            <w:r>
              <w:t xml:space="preserve"> </w:t>
            </w:r>
          </w:p>
        </w:tc>
        <w:sdt>
          <w:sdtPr>
            <w:rPr>
              <w:rStyle w:val="CheckAdC"/>
              <w:rFonts w:cstheme="minorHAnsi"/>
              <w:szCs w:val="18"/>
            </w:rPr>
            <w:alias w:val="Seleziona voce"/>
            <w:tag w:val="Seleziona voce"/>
            <w:id w:val="1061284927"/>
            <w:placeholder>
              <w:docPart w:val="4465180822D7450183EA2B93305E1164"/>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rsidR="00F37491" w:rsidRPr="001C51D9" w:rsidRDefault="00C01BBD"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2, co. 2</w:t>
            </w:r>
          </w:p>
        </w:tc>
        <w:tc>
          <w:tcPr>
            <w:tcW w:w="3486" w:type="dxa"/>
            <w:tcBorders>
              <w:top w:val="nil"/>
              <w:left w:val="single" w:sz="4" w:space="0" w:color="auto"/>
              <w:bottom w:val="single" w:sz="4" w:space="0" w:color="auto"/>
              <w:right w:val="single" w:sz="4" w:space="0" w:color="auto"/>
            </w:tcBorders>
            <w:shd w:val="clear" w:color="auto" w:fill="auto"/>
            <w:vAlign w:val="center"/>
          </w:tcPr>
          <w:p w:rsidR="00F37491" w:rsidRPr="001C51D9" w:rsidRDefault="00285B9C" w:rsidP="00913F3F">
            <w:pPr>
              <w:rPr>
                <w:i/>
                <w:iCs/>
                <w:color w:val="000000"/>
                <w:szCs w:val="20"/>
                <w:lang w:val="en-US"/>
              </w:rPr>
            </w:pPr>
            <w:r>
              <w:rPr>
                <w:i/>
                <w:iCs/>
                <w:color w:val="000000"/>
                <w:szCs w:val="20"/>
                <w:lang w:val="en-US"/>
              </w:rPr>
              <w:t xml:space="preserve"> </w:t>
            </w:r>
          </w:p>
        </w:tc>
      </w:tr>
      <w:tr w:rsidR="00F37491"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permStart w:id="172119962" w:edGrp="everyone" w:colFirst="2" w:colLast="2"/>
            <w:permStart w:id="361312646" w:edGrp="everyone" w:colFirst="3" w:colLast="3"/>
            <w:permStart w:id="771777827" w:edGrp="everyone" w:colFirst="4" w:colLast="4"/>
            <w:permStart w:id="15628269" w:edGrp="everyone" w:colFirst="5" w:colLast="5"/>
            <w:permEnd w:id="1281910055"/>
            <w:permEnd w:id="1559265254"/>
            <w:permEnd w:id="1261121380"/>
            <w:permEnd w:id="1276145579"/>
            <w:r>
              <w:t>4</w:t>
            </w:r>
          </w:p>
        </w:tc>
        <w:tc>
          <w:tcPr>
            <w:tcW w:w="4447" w:type="dxa"/>
            <w:tcBorders>
              <w:top w:val="nil"/>
              <w:left w:val="single" w:sz="4" w:space="0" w:color="auto"/>
              <w:bottom w:val="single" w:sz="4" w:space="0" w:color="auto"/>
              <w:right w:val="single" w:sz="4" w:space="0" w:color="auto"/>
            </w:tcBorders>
            <w:shd w:val="clear" w:color="auto" w:fill="auto"/>
            <w:vAlign w:val="center"/>
          </w:tcPr>
          <w:p w:rsidR="00F37491" w:rsidRDefault="00F37491" w:rsidP="00C01BBD">
            <w:pPr>
              <w:spacing w:before="60" w:after="60"/>
              <w:rPr>
                <w:color w:val="000000"/>
              </w:rPr>
            </w:pPr>
            <w:r>
              <w:rPr>
                <w:color w:val="000000"/>
              </w:rPr>
              <w:t>Se il B</w:t>
            </w:r>
            <w:r w:rsidR="00C01BBD">
              <w:rPr>
                <w:color w:val="000000"/>
              </w:rPr>
              <w:t>eneficiario</w:t>
            </w:r>
            <w:r w:rsidR="00D96E97">
              <w:rPr>
                <w:color w:val="000000"/>
              </w:rPr>
              <w:t xml:space="preserve">, individuato </w:t>
            </w:r>
            <w:r w:rsidR="0098377A">
              <w:rPr>
                <w:color w:val="000000"/>
              </w:rPr>
              <w:t>attraverso lo strumento di selezione</w:t>
            </w:r>
            <w:r w:rsidR="00D96E97">
              <w:rPr>
                <w:color w:val="000000"/>
              </w:rPr>
              <w:t>,</w:t>
            </w:r>
            <w:r>
              <w:rPr>
                <w:color w:val="000000"/>
              </w:rPr>
              <w:t xml:space="preserve"> è un’impresa unica che opera nel settore del trasporto di merci su strada per conto terzi, </w:t>
            </w:r>
            <w:r w:rsidR="00C70CC9">
              <w:rPr>
                <w:color w:val="000000"/>
              </w:rPr>
              <w:t>è</w:t>
            </w:r>
            <w:r>
              <w:rPr>
                <w:color w:val="000000"/>
              </w:rPr>
              <w:t xml:space="preserve"> esclu</w:t>
            </w:r>
            <w:r w:rsidR="00C70CC9">
              <w:rPr>
                <w:color w:val="000000"/>
              </w:rPr>
              <w:t>sa</w:t>
            </w:r>
            <w:r>
              <w:rPr>
                <w:color w:val="000000"/>
              </w:rPr>
              <w:t xml:space="preserve"> la possibilità che l'</w:t>
            </w:r>
            <w:r w:rsidR="0098377A">
              <w:rPr>
                <w:color w:val="000000"/>
              </w:rPr>
              <w:t>A</w:t>
            </w:r>
            <w:r>
              <w:rPr>
                <w:color w:val="000000"/>
              </w:rPr>
              <w:t>iuto venga utilizzato per l’acquisto di veicoli destinati al trasporto di merci su strada?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0537FA" w:rsidRDefault="00285B9C" w:rsidP="00F37491">
            <w:r>
              <w:t xml:space="preserve"> </w:t>
            </w:r>
          </w:p>
        </w:tc>
        <w:sdt>
          <w:sdtPr>
            <w:rPr>
              <w:rStyle w:val="CheckAdC"/>
              <w:rFonts w:cstheme="minorHAnsi"/>
              <w:szCs w:val="18"/>
            </w:rPr>
            <w:alias w:val="Seleziona voce"/>
            <w:tag w:val="Seleziona voce"/>
            <w:id w:val="2013785394"/>
            <w:placeholder>
              <w:docPart w:val="3DDC669390E94E9392DA48E45E32DF4E"/>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F37491" w:rsidRPr="00A60E1F" w:rsidRDefault="00F37491" w:rsidP="00F37491">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rsidR="00F37491" w:rsidRPr="00AC432A" w:rsidRDefault="00AC432A" w:rsidP="00AC432A">
            <w:pPr>
              <w:spacing w:before="60" w:after="60"/>
              <w:rPr>
                <w:color w:val="000000"/>
                <w:szCs w:val="20"/>
                <w:lang w:val="fr-FR"/>
              </w:rPr>
            </w:pPr>
            <w:r w:rsidRPr="00AC432A">
              <w:rPr>
                <w:color w:val="000000"/>
                <w:szCs w:val="20"/>
                <w:lang w:val="fr-FR"/>
              </w:rPr>
              <w:t xml:space="preserve">Reg. </w:t>
            </w:r>
            <w:r w:rsidRPr="00AC432A">
              <w:rPr>
                <w:color w:val="000000"/>
                <w:lang w:val="fr-FR"/>
              </w:rPr>
              <w:t xml:space="preserve">(UE) </w:t>
            </w:r>
            <w:r w:rsidRPr="00AC432A">
              <w:rPr>
                <w:color w:val="000000"/>
                <w:szCs w:val="20"/>
                <w:lang w:val="fr-FR"/>
              </w:rPr>
              <w:t xml:space="preserve">n. 1407/2013 </w:t>
            </w:r>
            <w:proofErr w:type="spellStart"/>
            <w:r w:rsidRPr="00AC432A">
              <w:rPr>
                <w:color w:val="000000"/>
                <w:szCs w:val="20"/>
                <w:lang w:val="fr-FR"/>
              </w:rPr>
              <w:t>del</w:t>
            </w:r>
            <w:proofErr w:type="spellEnd"/>
            <w:r w:rsidRPr="00AC432A">
              <w:rPr>
                <w:color w:val="000000"/>
                <w:szCs w:val="20"/>
                <w:lang w:val="fr-FR"/>
              </w:rPr>
              <w:t xml:space="preserve"> </w:t>
            </w:r>
            <w:r w:rsidRPr="00AC432A">
              <w:rPr>
                <w:color w:val="000000"/>
                <w:lang w:val="fr-FR"/>
              </w:rPr>
              <w:t>18/12/2013</w:t>
            </w:r>
            <w:r w:rsidRPr="00AC432A">
              <w:rPr>
                <w:color w:val="000000"/>
                <w:szCs w:val="20"/>
                <w:lang w:val="fr-FR"/>
              </w:rPr>
              <w:t>, art. 3, par.</w:t>
            </w:r>
            <w:r>
              <w:rPr>
                <w:color w:val="000000"/>
                <w:szCs w:val="20"/>
                <w:lang w:val="fr-FR"/>
              </w:rPr>
              <w:t xml:space="preserve"> 3</w:t>
            </w:r>
          </w:p>
        </w:tc>
        <w:tc>
          <w:tcPr>
            <w:tcW w:w="3486" w:type="dxa"/>
            <w:tcBorders>
              <w:top w:val="nil"/>
              <w:left w:val="single" w:sz="4" w:space="0" w:color="auto"/>
              <w:bottom w:val="single" w:sz="4" w:space="0" w:color="auto"/>
              <w:right w:val="single" w:sz="4" w:space="0" w:color="auto"/>
            </w:tcBorders>
            <w:shd w:val="clear" w:color="auto" w:fill="auto"/>
            <w:vAlign w:val="center"/>
          </w:tcPr>
          <w:p w:rsidR="00F37491" w:rsidRDefault="00F37491" w:rsidP="00AC432A">
            <w:pPr>
              <w:rPr>
                <w:i/>
                <w:iCs/>
                <w:color w:val="000000"/>
                <w:szCs w:val="20"/>
              </w:rPr>
            </w:pPr>
            <w:r>
              <w:rPr>
                <w:i/>
                <w:iCs/>
                <w:color w:val="000000"/>
                <w:szCs w:val="20"/>
              </w:rPr>
              <w:t xml:space="preserve">Nel caso in cui </w:t>
            </w:r>
            <w:r w:rsidR="00AC432A">
              <w:rPr>
                <w:i/>
                <w:iCs/>
                <w:color w:val="000000"/>
                <w:szCs w:val="20"/>
              </w:rPr>
              <w:t>i</w:t>
            </w:r>
            <w:r>
              <w:rPr>
                <w:i/>
                <w:iCs/>
                <w:color w:val="000000"/>
                <w:szCs w:val="20"/>
              </w:rPr>
              <w:t>l B</w:t>
            </w:r>
            <w:r w:rsidR="00AC432A">
              <w:rPr>
                <w:i/>
                <w:iCs/>
                <w:color w:val="000000"/>
                <w:szCs w:val="20"/>
              </w:rPr>
              <w:t>eneficiario</w:t>
            </w:r>
            <w:r>
              <w:rPr>
                <w:i/>
                <w:iCs/>
                <w:color w:val="000000"/>
                <w:szCs w:val="20"/>
              </w:rPr>
              <w:t xml:space="preserve"> è un’impresa unica che opera nel settore del trasporto di merci su strada per conto terzi, ma ha beneficiato di un aiuto in de minimis contenuto entro il massimale di euro 200.000 nell’arco di tre esercizi finanziari l'AdG deve garantire, con mezzi adeguati quali la separazione delle attività o la distinzione dei costi, che l’attività di trasporto di merci su strada non trag</w:t>
            </w:r>
            <w:r w:rsidR="00AC432A">
              <w:rPr>
                <w:i/>
                <w:iCs/>
                <w:color w:val="000000"/>
                <w:szCs w:val="20"/>
              </w:rPr>
              <w:t>ga un vantaggio superiore a 100.</w:t>
            </w:r>
            <w:r>
              <w:rPr>
                <w:i/>
                <w:iCs/>
                <w:color w:val="000000"/>
                <w:szCs w:val="20"/>
              </w:rPr>
              <w:t>000 EUR e che non siano stati utilizzati aiuti «de minimis» per l’acquisto di veicoli destinati al trasporto di merci su strada</w:t>
            </w:r>
          </w:p>
        </w:tc>
      </w:tr>
      <w:permEnd w:id="172119962"/>
      <w:permEnd w:id="361312646"/>
      <w:permEnd w:id="771777827"/>
      <w:permEnd w:id="15628269"/>
      <w:tr w:rsidR="008330AC"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8330AC" w:rsidRPr="000529E3" w:rsidRDefault="00B54785" w:rsidP="00F37491">
            <w:pPr>
              <w:jc w:val="center"/>
            </w:pPr>
            <w:r w:rsidRPr="000529E3">
              <w:t>5</w:t>
            </w:r>
          </w:p>
        </w:tc>
        <w:tc>
          <w:tcPr>
            <w:tcW w:w="4447" w:type="dxa"/>
            <w:tcBorders>
              <w:top w:val="nil"/>
              <w:left w:val="single" w:sz="4" w:space="0" w:color="auto"/>
              <w:bottom w:val="single" w:sz="4" w:space="0" w:color="auto"/>
              <w:right w:val="single" w:sz="4" w:space="0" w:color="auto"/>
            </w:tcBorders>
            <w:shd w:val="clear" w:color="auto" w:fill="auto"/>
            <w:vAlign w:val="center"/>
          </w:tcPr>
          <w:p w:rsidR="008330AC" w:rsidRPr="000529E3" w:rsidRDefault="008330AC" w:rsidP="008330AC">
            <w:pPr>
              <w:spacing w:before="60" w:after="60"/>
              <w:rPr>
                <w:color w:val="000000"/>
              </w:rPr>
            </w:pPr>
            <w:r w:rsidRPr="000529E3">
              <w:rPr>
                <w:color w:val="000000"/>
              </w:rPr>
              <w:t>Per la presentazione di proposte progettuali (ammissibilità</w:t>
            </w:r>
            <w:r w:rsidR="000529E3" w:rsidRPr="000529E3">
              <w:rPr>
                <w:color w:val="000000"/>
              </w:rPr>
              <w:t xml:space="preserve"> formale</w:t>
            </w:r>
            <w:r w:rsidRPr="000529E3">
              <w:rPr>
                <w:color w:val="000000"/>
              </w:rPr>
              <w:t xml:space="preserve">) </w:t>
            </w:r>
            <w:r w:rsidR="0098377A">
              <w:rPr>
                <w:color w:val="000000"/>
              </w:rPr>
              <w:t>lo strumento di selezione</w:t>
            </w:r>
            <w:r w:rsidRPr="000529E3">
              <w:rPr>
                <w:color w:val="000000"/>
              </w:rPr>
              <w:t xml:space="preserve"> indica espressamente il requisito soggettivo del dimensionamento dell’impresa così come definito all’art. 2, Allegato I, del Reg. (UE) n. 651/2014 ss.mm.ii.?</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8330AC" w:rsidRDefault="008330AC" w:rsidP="00F37491"/>
        </w:tc>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8330AC" w:rsidRDefault="008330AC" w:rsidP="00F37491">
            <w:pPr>
              <w:jc w:val="center"/>
              <w:rPr>
                <w:rStyle w:val="CheckAdC"/>
                <w:rFonts w:cstheme="minorHAnsi"/>
                <w:szCs w:val="18"/>
              </w:rPr>
            </w:pPr>
          </w:p>
        </w:tc>
        <w:tc>
          <w:tcPr>
            <w:tcW w:w="2694" w:type="dxa"/>
            <w:tcBorders>
              <w:top w:val="nil"/>
              <w:left w:val="single" w:sz="4" w:space="0" w:color="auto"/>
              <w:bottom w:val="single" w:sz="4" w:space="0" w:color="auto"/>
              <w:right w:val="single" w:sz="4" w:space="0" w:color="auto"/>
            </w:tcBorders>
            <w:shd w:val="clear" w:color="auto" w:fill="auto"/>
            <w:vAlign w:val="center"/>
          </w:tcPr>
          <w:p w:rsidR="008330AC" w:rsidRPr="00AC432A" w:rsidRDefault="008330AC" w:rsidP="00AC432A">
            <w:pPr>
              <w:spacing w:before="60" w:after="60"/>
              <w:rPr>
                <w:color w:val="000000"/>
                <w:szCs w:val="20"/>
                <w:lang w:val="fr-FR"/>
              </w:rPr>
            </w:pPr>
            <w:r w:rsidRPr="008330AC">
              <w:rPr>
                <w:color w:val="000000"/>
                <w:szCs w:val="20"/>
                <w:lang w:val="fr-FR"/>
              </w:rPr>
              <w:t xml:space="preserve">[Reg. </w:t>
            </w:r>
            <w:r w:rsidRPr="008330AC">
              <w:rPr>
                <w:color w:val="000000"/>
                <w:szCs w:val="20"/>
              </w:rPr>
              <w:t xml:space="preserve">(UE) </w:t>
            </w:r>
            <w:r w:rsidRPr="008330AC">
              <w:rPr>
                <w:color w:val="000000"/>
                <w:szCs w:val="20"/>
                <w:lang w:val="fr-FR"/>
              </w:rPr>
              <w:t xml:space="preserve">n. 651/2014 </w:t>
            </w:r>
            <w:proofErr w:type="spellStart"/>
            <w:r w:rsidRPr="008330AC">
              <w:rPr>
                <w:color w:val="000000"/>
                <w:szCs w:val="20"/>
                <w:lang w:val="fr-FR"/>
              </w:rPr>
              <w:t>del</w:t>
            </w:r>
            <w:proofErr w:type="spellEnd"/>
            <w:r w:rsidRPr="008330AC">
              <w:rPr>
                <w:color w:val="000000"/>
                <w:szCs w:val="20"/>
                <w:lang w:val="fr-FR"/>
              </w:rPr>
              <w:t xml:space="preserve"> 17/06/2014, </w:t>
            </w:r>
            <w:proofErr w:type="spellStart"/>
            <w:r w:rsidRPr="008330AC">
              <w:rPr>
                <w:color w:val="000000"/>
                <w:szCs w:val="20"/>
                <w:lang w:val="fr-FR"/>
              </w:rPr>
              <w:t>Allegato</w:t>
            </w:r>
            <w:proofErr w:type="spellEnd"/>
            <w:r w:rsidRPr="008330AC">
              <w:rPr>
                <w:color w:val="000000"/>
                <w:szCs w:val="20"/>
                <w:lang w:val="fr-FR"/>
              </w:rPr>
              <w:t xml:space="preserve"> I, art. </w:t>
            </w:r>
            <w:r w:rsidRPr="008330AC">
              <w:rPr>
                <w:color w:val="000000"/>
                <w:szCs w:val="20"/>
              </w:rPr>
              <w:t>2]</w:t>
            </w:r>
          </w:p>
        </w:tc>
        <w:tc>
          <w:tcPr>
            <w:tcW w:w="3486" w:type="dxa"/>
            <w:tcBorders>
              <w:top w:val="nil"/>
              <w:left w:val="single" w:sz="4" w:space="0" w:color="auto"/>
              <w:bottom w:val="single" w:sz="4" w:space="0" w:color="auto"/>
              <w:right w:val="single" w:sz="4" w:space="0" w:color="auto"/>
            </w:tcBorders>
            <w:shd w:val="clear" w:color="auto" w:fill="auto"/>
            <w:vAlign w:val="center"/>
          </w:tcPr>
          <w:p w:rsidR="008330AC" w:rsidRDefault="008330AC" w:rsidP="00AC432A">
            <w:pPr>
              <w:rPr>
                <w:i/>
                <w:iCs/>
                <w:color w:val="000000"/>
                <w:szCs w:val="20"/>
              </w:rPr>
            </w:pPr>
          </w:p>
        </w:tc>
      </w:tr>
      <w:tr w:rsidR="00F37491" w:rsidRPr="000F1D30" w:rsidTr="00B7101C">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7491" w:rsidRPr="009E3314" w:rsidRDefault="00377196" w:rsidP="00F37491">
            <w:pPr>
              <w:autoSpaceDE w:val="0"/>
              <w:autoSpaceDN w:val="0"/>
              <w:adjustRightInd w:val="0"/>
              <w:jc w:val="left"/>
              <w:rPr>
                <w:rFonts w:asciiTheme="majorHAnsi" w:hAnsiTheme="majorHAnsi" w:cstheme="minorHAnsi"/>
                <w:b/>
                <w:sz w:val="22"/>
                <w:szCs w:val="22"/>
              </w:rPr>
            </w:pPr>
            <w:r>
              <w:rPr>
                <w:rFonts w:asciiTheme="majorHAnsi" w:hAnsiTheme="majorHAnsi" w:cstheme="minorHAnsi"/>
                <w:b/>
                <w:sz w:val="22"/>
                <w:szCs w:val="22"/>
              </w:rPr>
              <w:t>CALCOLO DELL’AIUTO</w:t>
            </w:r>
          </w:p>
        </w:tc>
      </w:tr>
      <w:tr w:rsidR="00130229" w:rsidRPr="002C5DF9"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0229" w:rsidRPr="00A60E1F" w:rsidRDefault="00B54785" w:rsidP="00130229">
            <w:pPr>
              <w:jc w:val="center"/>
            </w:pPr>
            <w:permStart w:id="1049778476" w:edGrp="everyone" w:colFirst="2" w:colLast="2"/>
            <w:permStart w:id="1909726692" w:edGrp="everyone" w:colFirst="3" w:colLast="3"/>
            <w:permStart w:id="699342149" w:edGrp="everyone" w:colFirst="4" w:colLast="4"/>
            <w:permStart w:id="1396134155" w:edGrp="everyone" w:colFirst="5" w:colLast="5"/>
            <w:r>
              <w:t>6</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Default="00130229" w:rsidP="00C01BBD">
            <w:pPr>
              <w:spacing w:before="60" w:after="60"/>
              <w:rPr>
                <w:rFonts w:ascii="Times New Roman" w:hAnsi="Times New Roman"/>
                <w:color w:val="000000"/>
                <w:lang w:eastAsia="it-IT"/>
              </w:rPr>
            </w:pPr>
            <w:r>
              <w:rPr>
                <w:color w:val="000000"/>
              </w:rPr>
              <w:t xml:space="preserve">Nel caso di </w:t>
            </w:r>
            <w:r w:rsidR="0098377A">
              <w:rPr>
                <w:color w:val="000000"/>
              </w:rPr>
              <w:t>A</w:t>
            </w:r>
            <w:r>
              <w:rPr>
                <w:color w:val="000000"/>
              </w:rPr>
              <w:t>iuto concesso in forma diversa da una sovvenzione diretta in denaro,</w:t>
            </w:r>
            <w:r w:rsidR="00A65BE2">
              <w:rPr>
                <w:color w:val="000000"/>
              </w:rPr>
              <w:t xml:space="preserve"> </w:t>
            </w:r>
            <w:r w:rsidR="0098377A">
              <w:rPr>
                <w:color w:val="000000"/>
              </w:rPr>
              <w:t xml:space="preserve">lo strumento di </w:t>
            </w:r>
            <w:r w:rsidR="0098377A">
              <w:rPr>
                <w:color w:val="000000"/>
              </w:rPr>
              <w:lastRenderedPageBreak/>
              <w:t>selezione</w:t>
            </w:r>
            <w:r w:rsidR="0098377A" w:rsidRPr="009533CE">
              <w:rPr>
                <w:color w:val="000000"/>
              </w:rPr>
              <w:t xml:space="preserve"> </w:t>
            </w:r>
            <w:r w:rsidR="00A65BE2">
              <w:rPr>
                <w:color w:val="000000"/>
              </w:rPr>
              <w:t xml:space="preserve"> prevede che</w:t>
            </w:r>
            <w:r>
              <w:rPr>
                <w:color w:val="000000"/>
              </w:rPr>
              <w:t xml:space="preserve"> l’importo dell’</w:t>
            </w:r>
            <w:r w:rsidR="0098377A">
              <w:rPr>
                <w:color w:val="000000"/>
              </w:rPr>
              <w:t>A</w:t>
            </w:r>
            <w:r>
              <w:rPr>
                <w:color w:val="000000"/>
              </w:rPr>
              <w:t xml:space="preserve">iuto </w:t>
            </w:r>
            <w:r w:rsidR="0098377A">
              <w:rPr>
                <w:color w:val="000000"/>
              </w:rPr>
              <w:t xml:space="preserve">corrisponda </w:t>
            </w:r>
            <w:r>
              <w:rPr>
                <w:color w:val="000000"/>
              </w:rPr>
              <w:t>all’equivalente sovvenzione lordo?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0537FA" w:rsidRDefault="00285B9C" w:rsidP="00130229">
            <w:r>
              <w:lastRenderedPageBreak/>
              <w:t xml:space="preserve"> </w:t>
            </w:r>
          </w:p>
        </w:tc>
        <w:sdt>
          <w:sdtPr>
            <w:rPr>
              <w:rStyle w:val="CheckAdC"/>
              <w:rFonts w:cstheme="minorHAnsi"/>
              <w:szCs w:val="18"/>
            </w:rPr>
            <w:alias w:val="Seleziona voce"/>
            <w:tag w:val="Seleziona voce"/>
            <w:id w:val="1966307861"/>
            <w:placeholder>
              <w:docPart w:val="FBBA088F331F4275BE55357D49875C73"/>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A60E1F" w:rsidRDefault="00130229" w:rsidP="00130229">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Pr="001C51D9" w:rsidRDefault="00AC432A" w:rsidP="00AC432A">
            <w:pPr>
              <w:spacing w:before="60" w:after="60"/>
              <w:rPr>
                <w:rFonts w:ascii="Times New Roman" w:hAnsi="Times New Roman"/>
                <w:color w:val="000000"/>
                <w:szCs w:val="20"/>
                <w:lang w:val="en-US" w:eastAsia="it-IT"/>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xml:space="preserve">, art. 3, par. 6, co. </w:t>
            </w:r>
            <w:r w:rsidRPr="001C51D9">
              <w:rPr>
                <w:color w:val="000000"/>
                <w:szCs w:val="20"/>
                <w:lang w:val="en-US"/>
              </w:rPr>
              <w:lastRenderedPageBreak/>
              <w:t>1</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Pr="001C51D9" w:rsidRDefault="00285B9C" w:rsidP="00913F3F">
            <w:pPr>
              <w:spacing w:before="0" w:after="0"/>
              <w:rPr>
                <w:rFonts w:ascii="Times New Roman" w:hAnsi="Times New Roman"/>
                <w:i/>
                <w:iCs/>
                <w:color w:val="000000"/>
                <w:szCs w:val="20"/>
                <w:lang w:val="en-US" w:eastAsia="it-IT"/>
              </w:rPr>
            </w:pPr>
            <w:r>
              <w:rPr>
                <w:rFonts w:ascii="Times New Roman" w:hAnsi="Times New Roman"/>
                <w:i/>
                <w:iCs/>
                <w:color w:val="000000"/>
                <w:szCs w:val="20"/>
                <w:lang w:val="en-US" w:eastAsia="it-IT"/>
              </w:rPr>
              <w:lastRenderedPageBreak/>
              <w:t xml:space="preserve"> </w:t>
            </w:r>
          </w:p>
        </w:tc>
      </w:tr>
      <w:tr w:rsidR="00130229" w:rsidRPr="002C5DF9"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0229" w:rsidRPr="00A60E1F" w:rsidRDefault="00B54785" w:rsidP="00130229">
            <w:pPr>
              <w:jc w:val="center"/>
            </w:pPr>
            <w:permStart w:id="179580664" w:edGrp="everyone" w:colFirst="2" w:colLast="2"/>
            <w:permStart w:id="702698078" w:edGrp="everyone" w:colFirst="3" w:colLast="3"/>
            <w:permStart w:id="2120511798" w:edGrp="everyone" w:colFirst="4" w:colLast="4"/>
            <w:permStart w:id="1563105343" w:edGrp="everyone" w:colFirst="5" w:colLast="5"/>
            <w:permEnd w:id="1049778476"/>
            <w:permEnd w:id="1909726692"/>
            <w:permEnd w:id="699342149"/>
            <w:permEnd w:id="1396134155"/>
            <w:r>
              <w:t>7</w:t>
            </w:r>
          </w:p>
        </w:tc>
        <w:tc>
          <w:tcPr>
            <w:tcW w:w="4447" w:type="dxa"/>
            <w:tcBorders>
              <w:top w:val="nil"/>
              <w:left w:val="single" w:sz="4" w:space="0" w:color="auto"/>
              <w:bottom w:val="single" w:sz="4" w:space="0" w:color="auto"/>
              <w:right w:val="single" w:sz="4" w:space="0" w:color="auto"/>
            </w:tcBorders>
            <w:shd w:val="clear" w:color="auto" w:fill="auto"/>
            <w:vAlign w:val="center"/>
          </w:tcPr>
          <w:p w:rsidR="00130229" w:rsidRDefault="00130229" w:rsidP="00C01BBD">
            <w:pPr>
              <w:spacing w:before="60" w:after="60"/>
              <w:rPr>
                <w:color w:val="000000"/>
              </w:rPr>
            </w:pPr>
            <w:r>
              <w:rPr>
                <w:color w:val="000000"/>
              </w:rPr>
              <w:t xml:space="preserve">Se </w:t>
            </w:r>
            <w:r w:rsidR="0098377A">
              <w:rPr>
                <w:color w:val="000000"/>
              </w:rPr>
              <w:t xml:space="preserve">l’Aiuto </w:t>
            </w:r>
            <w:r>
              <w:rPr>
                <w:color w:val="000000"/>
              </w:rPr>
              <w:t xml:space="preserve">è erogabile in più quote, </w:t>
            </w:r>
            <w:r w:rsidR="0098377A">
              <w:rPr>
                <w:color w:val="000000"/>
              </w:rPr>
              <w:t xml:space="preserve"> lo strumento di selezione</w:t>
            </w:r>
            <w:r w:rsidR="00C70CC9">
              <w:rPr>
                <w:color w:val="000000"/>
              </w:rPr>
              <w:t xml:space="preserve"> </w:t>
            </w:r>
            <w:r w:rsidR="00AB2C1C">
              <w:rPr>
                <w:color w:val="000000"/>
              </w:rPr>
              <w:t xml:space="preserve">prevede </w:t>
            </w:r>
            <w:r>
              <w:rPr>
                <w:color w:val="000000"/>
              </w:rPr>
              <w:t xml:space="preserve">che </w:t>
            </w:r>
            <w:r w:rsidR="0098377A">
              <w:rPr>
                <w:color w:val="000000"/>
              </w:rPr>
              <w:t>lo stesso venga</w:t>
            </w:r>
            <w:r>
              <w:rPr>
                <w:color w:val="000000"/>
              </w:rPr>
              <w:t xml:space="preserve"> attualizzato al valore al momento della concessione?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0537FA" w:rsidRDefault="00285B9C" w:rsidP="003C45CF">
            <w:pPr>
              <w:tabs>
                <w:tab w:val="left" w:pos="1276"/>
              </w:tabs>
            </w:pPr>
            <w:r>
              <w:t xml:space="preserve"> </w:t>
            </w:r>
          </w:p>
        </w:tc>
        <w:sdt>
          <w:sdtPr>
            <w:rPr>
              <w:rStyle w:val="CheckAdC"/>
              <w:rFonts w:cstheme="minorHAnsi"/>
              <w:szCs w:val="18"/>
            </w:rPr>
            <w:alias w:val="Seleziona voce"/>
            <w:tag w:val="Seleziona voce"/>
            <w:id w:val="-617688650"/>
            <w:placeholder>
              <w:docPart w:val="18EEA07D5B6D4B5ABE8CF01F032D74E6"/>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A60E1F" w:rsidRDefault="00130229" w:rsidP="003C45CF">
                <w:pPr>
                  <w:tabs>
                    <w:tab w:val="left" w:pos="1276"/>
                  </w:tabs>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rsidR="00130229" w:rsidRPr="001C51D9" w:rsidRDefault="00130229" w:rsidP="00AC432A">
            <w:pPr>
              <w:spacing w:before="60" w:after="60"/>
              <w:rPr>
                <w:color w:val="000000"/>
                <w:szCs w:val="20"/>
                <w:lang w:val="en-US"/>
              </w:rPr>
            </w:pPr>
            <w:r w:rsidRPr="001C51D9">
              <w:rPr>
                <w:color w:val="000000"/>
                <w:szCs w:val="20"/>
                <w:lang w:val="en-US"/>
              </w:rPr>
              <w:t> </w:t>
            </w:r>
            <w:r w:rsidR="00AC432A" w:rsidRPr="001C51D9">
              <w:rPr>
                <w:color w:val="000000"/>
                <w:szCs w:val="20"/>
                <w:lang w:val="en-US"/>
              </w:rPr>
              <w:t xml:space="preserve">Reg. </w:t>
            </w:r>
            <w:r w:rsidR="00AC432A" w:rsidRPr="001C51D9">
              <w:rPr>
                <w:color w:val="000000"/>
                <w:lang w:val="en-US"/>
              </w:rPr>
              <w:t xml:space="preserve">(UE) </w:t>
            </w:r>
            <w:r w:rsidR="00AC432A" w:rsidRPr="001C51D9">
              <w:rPr>
                <w:color w:val="000000"/>
                <w:szCs w:val="20"/>
                <w:lang w:val="en-US"/>
              </w:rPr>
              <w:t xml:space="preserve">n. 1407/2013 del </w:t>
            </w:r>
            <w:r w:rsidR="00AC432A" w:rsidRPr="001C51D9">
              <w:rPr>
                <w:color w:val="000000"/>
                <w:lang w:val="en-US"/>
              </w:rPr>
              <w:t>18/12/2013</w:t>
            </w:r>
            <w:r w:rsidR="00AC432A" w:rsidRPr="001C51D9">
              <w:rPr>
                <w:color w:val="000000"/>
                <w:szCs w:val="20"/>
                <w:lang w:val="en-US"/>
              </w:rPr>
              <w:t>, art. 3, par. 6, co. 2</w:t>
            </w:r>
          </w:p>
        </w:tc>
        <w:tc>
          <w:tcPr>
            <w:tcW w:w="3486" w:type="dxa"/>
            <w:tcBorders>
              <w:top w:val="nil"/>
              <w:left w:val="single" w:sz="4" w:space="0" w:color="auto"/>
              <w:bottom w:val="single" w:sz="4" w:space="0" w:color="auto"/>
              <w:right w:val="single" w:sz="4" w:space="0" w:color="auto"/>
            </w:tcBorders>
            <w:shd w:val="clear" w:color="auto" w:fill="auto"/>
            <w:vAlign w:val="center"/>
          </w:tcPr>
          <w:p w:rsidR="00130229" w:rsidRPr="001C51D9" w:rsidRDefault="00285B9C" w:rsidP="003C45CF">
            <w:pPr>
              <w:tabs>
                <w:tab w:val="left" w:pos="1276"/>
              </w:tabs>
              <w:rPr>
                <w:i/>
                <w:iCs/>
                <w:color w:val="000000"/>
                <w:szCs w:val="20"/>
                <w:lang w:val="en-US"/>
              </w:rPr>
            </w:pPr>
            <w:r>
              <w:rPr>
                <w:i/>
                <w:iCs/>
                <w:color w:val="000000"/>
                <w:szCs w:val="20"/>
                <w:lang w:val="en-US"/>
              </w:rPr>
              <w:t xml:space="preserve"> </w:t>
            </w:r>
          </w:p>
        </w:tc>
      </w:tr>
      <w:tr w:rsidR="00130229" w:rsidRPr="002C5DF9"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0229" w:rsidRPr="00A60E1F" w:rsidRDefault="00B54785" w:rsidP="00B54785">
            <w:pPr>
              <w:jc w:val="center"/>
            </w:pPr>
            <w:permStart w:id="742196428" w:edGrp="everyone" w:colFirst="2" w:colLast="2"/>
            <w:permStart w:id="544501324" w:edGrp="everyone" w:colFirst="3" w:colLast="3"/>
            <w:permStart w:id="1842622075" w:edGrp="everyone" w:colFirst="4" w:colLast="4"/>
            <w:permStart w:id="1046882894" w:edGrp="everyone" w:colFirst="5" w:colLast="5"/>
            <w:permEnd w:id="179580664"/>
            <w:permEnd w:id="702698078"/>
            <w:permEnd w:id="2120511798"/>
            <w:permEnd w:id="1563105343"/>
            <w:r>
              <w:t>8</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Default="00BA6DB7" w:rsidP="00C01BBD">
            <w:pPr>
              <w:spacing w:before="60" w:after="60"/>
              <w:rPr>
                <w:color w:val="000000"/>
              </w:rPr>
            </w:pPr>
            <w:r>
              <w:rPr>
                <w:color w:val="000000"/>
              </w:rPr>
              <w:t>È</w:t>
            </w:r>
            <w:r w:rsidR="00130229">
              <w:rPr>
                <w:color w:val="000000"/>
              </w:rPr>
              <w:t xml:space="preserve"> previsto</w:t>
            </w:r>
            <w:r w:rsidR="001E661D">
              <w:rPr>
                <w:color w:val="000000"/>
              </w:rPr>
              <w:t xml:space="preserve"> </w:t>
            </w:r>
            <w:r w:rsidR="0098377A">
              <w:rPr>
                <w:color w:val="000000"/>
              </w:rPr>
              <w:t>nello strumento di selezione</w:t>
            </w:r>
            <w:r w:rsidR="00130229">
              <w:rPr>
                <w:color w:val="000000"/>
              </w:rPr>
              <w:t xml:space="preserve"> che il tasso d'interesse applicato ai fini dell’attualizzazione sia costituito dal tasso di attualizzazione al momento della concessione dell’</w:t>
            </w:r>
            <w:r w:rsidR="0098377A">
              <w:rPr>
                <w:color w:val="000000"/>
              </w:rPr>
              <w:t>A</w:t>
            </w:r>
            <w:r w:rsidR="00130229">
              <w:rPr>
                <w:color w:val="000000"/>
              </w:rPr>
              <w:t>iuto?</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0537FA" w:rsidRDefault="00285B9C" w:rsidP="003C45CF">
            <w:pPr>
              <w:tabs>
                <w:tab w:val="left" w:pos="1276"/>
              </w:tabs>
            </w:pPr>
            <w:r>
              <w:t xml:space="preserve"> </w:t>
            </w:r>
          </w:p>
        </w:tc>
        <w:sdt>
          <w:sdtPr>
            <w:rPr>
              <w:rStyle w:val="CheckAdC"/>
              <w:rFonts w:cstheme="minorHAnsi"/>
              <w:szCs w:val="18"/>
            </w:rPr>
            <w:alias w:val="Seleziona voce"/>
            <w:tag w:val="Seleziona voce"/>
            <w:id w:val="-789129105"/>
            <w:placeholder>
              <w:docPart w:val="D8C88ECDDEBA43519D0BD742F4AEA29C"/>
            </w:placeholder>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130229" w:rsidRPr="00A60E1F" w:rsidRDefault="00130229" w:rsidP="003C45CF">
                <w:pPr>
                  <w:tabs>
                    <w:tab w:val="left" w:pos="1276"/>
                  </w:tabs>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Pr="001C51D9" w:rsidRDefault="00AC432A" w:rsidP="00AC432A">
            <w:pPr>
              <w:spacing w:before="60" w:after="60"/>
              <w:rPr>
                <w:color w:val="000000"/>
                <w:szCs w:val="20"/>
                <w:lang w:val="en-US"/>
              </w:rPr>
            </w:pPr>
            <w:r w:rsidRPr="001C51D9">
              <w:rPr>
                <w:color w:val="000000"/>
                <w:szCs w:val="20"/>
                <w:lang w:val="en-US"/>
              </w:rPr>
              <w:t xml:space="preserve">Reg. </w:t>
            </w:r>
            <w:r w:rsidRPr="001C51D9">
              <w:rPr>
                <w:color w:val="000000"/>
                <w:lang w:val="en-US"/>
              </w:rPr>
              <w:t xml:space="preserve">(UE) </w:t>
            </w:r>
            <w:r w:rsidRPr="001C51D9">
              <w:rPr>
                <w:color w:val="000000"/>
                <w:szCs w:val="20"/>
                <w:lang w:val="en-US"/>
              </w:rPr>
              <w:t xml:space="preserve">n. 1407/2013 del </w:t>
            </w:r>
            <w:r w:rsidRPr="001C51D9">
              <w:rPr>
                <w:color w:val="000000"/>
                <w:lang w:val="en-US"/>
              </w:rPr>
              <w:t>18/12/2013</w:t>
            </w:r>
            <w:r w:rsidRPr="001C51D9">
              <w:rPr>
                <w:color w:val="000000"/>
                <w:szCs w:val="20"/>
                <w:lang w:val="en-US"/>
              </w:rPr>
              <w:t>, art. 3, par. 6, co. 2</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rsidR="00130229" w:rsidRPr="001C51D9" w:rsidRDefault="00285B9C" w:rsidP="003C45CF">
            <w:pPr>
              <w:tabs>
                <w:tab w:val="left" w:pos="1276"/>
              </w:tabs>
              <w:rPr>
                <w:i/>
                <w:iCs/>
                <w:color w:val="000000"/>
                <w:szCs w:val="20"/>
                <w:lang w:val="en-US"/>
              </w:rPr>
            </w:pPr>
            <w:r>
              <w:rPr>
                <w:i/>
                <w:iCs/>
                <w:color w:val="000000"/>
                <w:szCs w:val="20"/>
                <w:lang w:val="en-US"/>
              </w:rPr>
              <w:t xml:space="preserve"> </w:t>
            </w:r>
          </w:p>
        </w:tc>
      </w:tr>
      <w:permEnd w:id="742196428"/>
      <w:permEnd w:id="544501324"/>
      <w:permEnd w:id="1842622075"/>
      <w:permEnd w:id="1046882894"/>
      <w:tr w:rsidR="00130229" w:rsidRPr="005309AD" w:rsidTr="00913F3F">
        <w:tblPrEx>
          <w:shd w:val="clear" w:color="auto" w:fill="FFFFFF"/>
        </w:tblPrEx>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30229" w:rsidRPr="00EB0B5A" w:rsidRDefault="0037743C" w:rsidP="00130229">
            <w:pPr>
              <w:autoSpaceDE w:val="0"/>
              <w:autoSpaceDN w:val="0"/>
              <w:adjustRightInd w:val="0"/>
              <w:jc w:val="left"/>
              <w:rPr>
                <w:b/>
                <w:color w:val="000000"/>
              </w:rPr>
            </w:pPr>
            <w:r w:rsidRPr="0037743C">
              <w:rPr>
                <w:rFonts w:asciiTheme="majorHAnsi" w:hAnsiTheme="majorHAnsi" w:cstheme="minorHAnsi"/>
                <w:b/>
                <w:sz w:val="22"/>
                <w:szCs w:val="22"/>
              </w:rPr>
              <w:t>VERIFICA DELLA TRASPARENZA DELL'AIUTO</w:t>
            </w:r>
          </w:p>
        </w:tc>
      </w:tr>
      <w:tr w:rsidR="0037743C"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A60E1F" w:rsidRDefault="00B54785" w:rsidP="0037743C">
            <w:pPr>
              <w:jc w:val="center"/>
            </w:pPr>
            <w:permStart w:id="1003753463" w:edGrp="everyone" w:colFirst="2" w:colLast="2"/>
            <w:permStart w:id="296320765" w:edGrp="everyone" w:colFirst="3" w:colLast="3"/>
            <w:permStart w:id="956772456" w:edGrp="everyone" w:colFirst="4" w:colLast="4"/>
            <w:permStart w:id="430573094" w:edGrp="everyone" w:colFirst="5" w:colLast="5"/>
            <w:r>
              <w:t>9</w:t>
            </w:r>
          </w:p>
        </w:tc>
        <w:tc>
          <w:tcPr>
            <w:tcW w:w="4447" w:type="dxa"/>
            <w:tcBorders>
              <w:top w:val="single" w:sz="4" w:space="0" w:color="auto"/>
              <w:left w:val="single" w:sz="4" w:space="0" w:color="auto"/>
              <w:bottom w:val="single" w:sz="4" w:space="0" w:color="auto"/>
              <w:right w:val="single" w:sz="4" w:space="0" w:color="auto"/>
            </w:tcBorders>
            <w:shd w:val="clear" w:color="auto" w:fill="auto"/>
            <w:vAlign w:val="center"/>
          </w:tcPr>
          <w:p w:rsidR="0037743C" w:rsidRDefault="0037743C" w:rsidP="00C01BBD">
            <w:pPr>
              <w:spacing w:before="60" w:after="60"/>
              <w:rPr>
                <w:rFonts w:ascii="Times New Roman" w:hAnsi="Times New Roman"/>
                <w:color w:val="000000"/>
                <w:lang w:eastAsia="it-IT"/>
              </w:rPr>
            </w:pPr>
            <w:r>
              <w:rPr>
                <w:color w:val="000000"/>
              </w:rPr>
              <w:t>L’</w:t>
            </w:r>
            <w:r w:rsidR="0098377A">
              <w:rPr>
                <w:color w:val="000000"/>
              </w:rPr>
              <w:t>A</w:t>
            </w:r>
            <w:r>
              <w:rPr>
                <w:color w:val="000000"/>
              </w:rPr>
              <w:t xml:space="preserve">iuto previsto </w:t>
            </w:r>
            <w:r w:rsidR="0098377A">
              <w:rPr>
                <w:color w:val="000000"/>
              </w:rPr>
              <w:t xml:space="preserve">dallo strumento di selezione </w:t>
            </w:r>
            <w:r>
              <w:rPr>
                <w:color w:val="000000"/>
              </w:rPr>
              <w:t>è un “</w:t>
            </w:r>
            <w:r w:rsidR="0098377A">
              <w:rPr>
                <w:color w:val="000000"/>
              </w:rPr>
              <w:t>A</w:t>
            </w:r>
            <w:r>
              <w:rPr>
                <w:color w:val="000000"/>
              </w:rPr>
              <w:t>iuto trasparente”?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0537FA" w:rsidRDefault="00285B9C" w:rsidP="0037743C">
            <w:r>
              <w:t xml:space="preserve"> </w:t>
            </w:r>
          </w:p>
        </w:tc>
        <w:sdt>
          <w:sdtPr>
            <w:rPr>
              <w:rStyle w:val="CheckAdC"/>
              <w:rFonts w:cstheme="minorHAnsi"/>
              <w:szCs w:val="18"/>
            </w:rPr>
            <w:alias w:val="Seleziona voce"/>
            <w:tag w:val="Seleziona voce"/>
            <w:id w:val="1811125914"/>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A60E1F" w:rsidRDefault="0037743C" w:rsidP="0037743C">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7743C" w:rsidRDefault="0037743C" w:rsidP="00AC432A">
            <w:pPr>
              <w:spacing w:before="60" w:after="60"/>
              <w:rPr>
                <w:rFonts w:ascii="Times New Roman" w:hAnsi="Times New Roman"/>
                <w:color w:val="000000"/>
                <w:szCs w:val="20"/>
                <w:lang w:eastAsia="it-IT"/>
              </w:rPr>
            </w:pPr>
            <w:r>
              <w:rPr>
                <w:color w:val="000000"/>
                <w:szCs w:val="20"/>
              </w:rPr>
              <w:t xml:space="preserve">Reg. </w:t>
            </w:r>
            <w:r w:rsidR="00C01BBD">
              <w:rPr>
                <w:color w:val="000000"/>
              </w:rPr>
              <w:t xml:space="preserve">(UE) n. </w:t>
            </w:r>
            <w:r w:rsidR="00C01BBD">
              <w:rPr>
                <w:color w:val="000000"/>
                <w:szCs w:val="20"/>
              </w:rPr>
              <w:t>1407/2013 del 18/12/</w:t>
            </w:r>
            <w:r w:rsidR="00124679">
              <w:rPr>
                <w:color w:val="000000"/>
                <w:szCs w:val="20"/>
              </w:rPr>
              <w:t>20</w:t>
            </w:r>
            <w:r>
              <w:rPr>
                <w:color w:val="000000"/>
                <w:szCs w:val="20"/>
              </w:rPr>
              <w:t>13</w:t>
            </w:r>
            <w:r w:rsidR="00C01BBD">
              <w:rPr>
                <w:color w:val="000000"/>
                <w:szCs w:val="20"/>
              </w:rPr>
              <w:t>,</w:t>
            </w:r>
            <w:r>
              <w:rPr>
                <w:color w:val="000000"/>
                <w:szCs w:val="20"/>
              </w:rPr>
              <w:t xml:space="preserve"> art.</w:t>
            </w:r>
            <w:r w:rsidR="00C70CC9">
              <w:rPr>
                <w:color w:val="000000"/>
                <w:szCs w:val="20"/>
              </w:rPr>
              <w:t xml:space="preserve"> </w:t>
            </w:r>
            <w:r>
              <w:rPr>
                <w:color w:val="000000"/>
                <w:szCs w:val="20"/>
              </w:rPr>
              <w:t>4</w:t>
            </w:r>
          </w:p>
        </w:tc>
        <w:tc>
          <w:tcPr>
            <w:tcW w:w="3486" w:type="dxa"/>
            <w:tcBorders>
              <w:top w:val="single" w:sz="4" w:space="0" w:color="auto"/>
              <w:left w:val="single" w:sz="4" w:space="0" w:color="auto"/>
              <w:bottom w:val="single" w:sz="4" w:space="0" w:color="auto"/>
              <w:right w:val="single" w:sz="4" w:space="0" w:color="auto"/>
            </w:tcBorders>
            <w:shd w:val="clear" w:color="auto" w:fill="auto"/>
            <w:vAlign w:val="center"/>
          </w:tcPr>
          <w:p w:rsidR="0037743C" w:rsidRDefault="0037743C" w:rsidP="00913F3F">
            <w:pPr>
              <w:spacing w:before="0" w:after="0"/>
              <w:rPr>
                <w:rFonts w:ascii="Times New Roman" w:hAnsi="Times New Roman"/>
                <w:i/>
                <w:iCs/>
                <w:color w:val="000000"/>
                <w:szCs w:val="20"/>
                <w:lang w:eastAsia="it-IT"/>
              </w:rPr>
            </w:pPr>
            <w:r>
              <w:rPr>
                <w:i/>
                <w:iCs/>
                <w:color w:val="000000"/>
                <w:szCs w:val="20"/>
              </w:rPr>
              <w:t xml:space="preserve">Gli </w:t>
            </w:r>
            <w:r w:rsidR="0098377A">
              <w:rPr>
                <w:i/>
                <w:iCs/>
                <w:color w:val="000000"/>
                <w:szCs w:val="20"/>
              </w:rPr>
              <w:t>A</w:t>
            </w:r>
            <w:r>
              <w:rPr>
                <w:i/>
                <w:iCs/>
                <w:color w:val="000000"/>
                <w:szCs w:val="20"/>
              </w:rPr>
              <w:t>iuti concessi sotto forma di sovvenzioni o di contributi in conto interessi sono considerati aiuti «de minimis» trasparenti.</w:t>
            </w:r>
            <w:r w:rsidR="00495832">
              <w:rPr>
                <w:i/>
                <w:iCs/>
                <w:color w:val="000000"/>
                <w:szCs w:val="20"/>
              </w:rPr>
              <w:t xml:space="preserve"> </w:t>
            </w:r>
            <w:r>
              <w:rPr>
                <w:i/>
                <w:iCs/>
                <w:color w:val="000000"/>
                <w:szCs w:val="20"/>
              </w:rPr>
              <w:t xml:space="preserve">Per le altre </w:t>
            </w:r>
            <w:r w:rsidR="00495832">
              <w:rPr>
                <w:i/>
                <w:iCs/>
                <w:color w:val="000000"/>
                <w:szCs w:val="20"/>
              </w:rPr>
              <w:t>forme di aiuto verificare il ri</w:t>
            </w:r>
            <w:r>
              <w:rPr>
                <w:i/>
                <w:iCs/>
                <w:color w:val="000000"/>
                <w:szCs w:val="20"/>
              </w:rPr>
              <w:t>s</w:t>
            </w:r>
            <w:r w:rsidR="00495832">
              <w:rPr>
                <w:i/>
                <w:iCs/>
                <w:color w:val="000000"/>
                <w:szCs w:val="20"/>
              </w:rPr>
              <w:t>p</w:t>
            </w:r>
            <w:r>
              <w:rPr>
                <w:i/>
                <w:iCs/>
                <w:color w:val="000000"/>
                <w:szCs w:val="20"/>
              </w:rPr>
              <w:t>etto delle condizioni previste dall'art.</w:t>
            </w:r>
            <w:r w:rsidR="00AC432A">
              <w:rPr>
                <w:i/>
                <w:iCs/>
                <w:color w:val="000000"/>
                <w:szCs w:val="20"/>
              </w:rPr>
              <w:t xml:space="preserve"> </w:t>
            </w:r>
            <w:r>
              <w:rPr>
                <w:i/>
                <w:iCs/>
                <w:color w:val="000000"/>
                <w:szCs w:val="20"/>
              </w:rPr>
              <w:t>4 del Regolamento</w:t>
            </w:r>
            <w:r w:rsidR="007A3562">
              <w:rPr>
                <w:i/>
                <w:iCs/>
                <w:color w:val="000000"/>
                <w:szCs w:val="20"/>
              </w:rPr>
              <w:t>.</w:t>
            </w:r>
          </w:p>
        </w:tc>
      </w:tr>
      <w:tr w:rsidR="0037743C"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A60E1F" w:rsidRDefault="00B54785" w:rsidP="00B54785">
            <w:pPr>
              <w:jc w:val="center"/>
            </w:pPr>
            <w:permStart w:id="1728336783" w:edGrp="everyone" w:colFirst="2" w:colLast="2"/>
            <w:permStart w:id="2114082587" w:edGrp="everyone" w:colFirst="3" w:colLast="3"/>
            <w:permStart w:id="446982845" w:edGrp="everyone" w:colFirst="4" w:colLast="4"/>
            <w:permStart w:id="902056155" w:edGrp="everyone" w:colFirst="5" w:colLast="5"/>
            <w:permEnd w:id="1003753463"/>
            <w:permEnd w:id="296320765"/>
            <w:permEnd w:id="956772456"/>
            <w:permEnd w:id="430573094"/>
            <w:r>
              <w:t>10</w:t>
            </w:r>
          </w:p>
        </w:tc>
        <w:tc>
          <w:tcPr>
            <w:tcW w:w="4447" w:type="dxa"/>
            <w:tcBorders>
              <w:top w:val="nil"/>
              <w:left w:val="single" w:sz="4" w:space="0" w:color="auto"/>
              <w:bottom w:val="single" w:sz="4" w:space="0" w:color="auto"/>
              <w:right w:val="single" w:sz="4" w:space="0" w:color="auto"/>
            </w:tcBorders>
            <w:shd w:val="clear" w:color="auto" w:fill="auto"/>
            <w:vAlign w:val="center"/>
          </w:tcPr>
          <w:p w:rsidR="0037743C" w:rsidRDefault="0037743C" w:rsidP="00C01BBD">
            <w:pPr>
              <w:spacing w:before="60" w:after="60"/>
              <w:rPr>
                <w:color w:val="000000"/>
              </w:rPr>
            </w:pPr>
            <w:r>
              <w:rPr>
                <w:color w:val="000000"/>
              </w:rPr>
              <w:t xml:space="preserve">In caso di </w:t>
            </w:r>
            <w:r w:rsidR="002E64A0">
              <w:rPr>
                <w:color w:val="000000"/>
              </w:rPr>
              <w:t xml:space="preserve">Aiuti </w:t>
            </w:r>
            <w:r>
              <w:rPr>
                <w:color w:val="000000"/>
              </w:rPr>
              <w:t xml:space="preserve">concessi sotto forma diversa da sovvenzioni o contributi in conto interessi </w:t>
            </w:r>
            <w:r w:rsidR="00C70CC9">
              <w:rPr>
                <w:color w:val="000000"/>
              </w:rPr>
              <w:t xml:space="preserve">sono soddisfatte </w:t>
            </w:r>
            <w:r>
              <w:rPr>
                <w:color w:val="000000"/>
              </w:rPr>
              <w:t>le condizioni previste dall'art.</w:t>
            </w:r>
            <w:r w:rsidR="00C70CC9">
              <w:rPr>
                <w:color w:val="000000"/>
              </w:rPr>
              <w:t xml:space="preserve"> </w:t>
            </w:r>
            <w:r>
              <w:rPr>
                <w:color w:val="000000"/>
              </w:rPr>
              <w:t xml:space="preserve">4 del Regolamento </w:t>
            </w:r>
            <w:r w:rsidR="00C01BBD">
              <w:rPr>
                <w:color w:val="000000"/>
              </w:rPr>
              <w:t xml:space="preserve">(UE) n. </w:t>
            </w:r>
            <w:r w:rsidR="00C70CC9">
              <w:rPr>
                <w:color w:val="000000"/>
              </w:rPr>
              <w:t xml:space="preserve">1407/2013 </w:t>
            </w:r>
            <w:r>
              <w:rPr>
                <w:color w:val="000000"/>
              </w:rPr>
              <w:t>per la sussistenza del presupposto della trasparenza?</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0537FA" w:rsidRDefault="00285B9C" w:rsidP="0037743C">
            <w:r>
              <w:t xml:space="preserve"> </w:t>
            </w:r>
          </w:p>
        </w:tc>
        <w:sdt>
          <w:sdtPr>
            <w:rPr>
              <w:rStyle w:val="CheckAdC"/>
              <w:rFonts w:cstheme="minorHAnsi"/>
              <w:szCs w:val="18"/>
            </w:rPr>
            <w:alias w:val="Seleziona voce"/>
            <w:tag w:val="Seleziona voce"/>
            <w:id w:val="-493798821"/>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37743C" w:rsidRPr="00A60E1F" w:rsidRDefault="0037743C" w:rsidP="0037743C">
                <w:pPr>
                  <w:jc w:val="center"/>
                </w:pPr>
                <w:r w:rsidRPr="007347F2">
                  <w:rPr>
                    <w:rStyle w:val="CheckAdC"/>
                    <w:rFonts w:cstheme="minorHAnsi"/>
                    <w:szCs w:val="18"/>
                  </w:rPr>
                  <w:t>---</w:t>
                </w:r>
              </w:p>
            </w:tc>
          </w:sdtContent>
        </w:sdt>
        <w:tc>
          <w:tcPr>
            <w:tcW w:w="2694" w:type="dxa"/>
            <w:tcBorders>
              <w:top w:val="nil"/>
              <w:left w:val="single" w:sz="4" w:space="0" w:color="auto"/>
              <w:bottom w:val="single" w:sz="4" w:space="0" w:color="auto"/>
              <w:right w:val="single" w:sz="4" w:space="0" w:color="auto"/>
            </w:tcBorders>
            <w:shd w:val="clear" w:color="auto" w:fill="auto"/>
            <w:vAlign w:val="center"/>
          </w:tcPr>
          <w:p w:rsidR="0037743C" w:rsidRDefault="0037743C" w:rsidP="0037743C">
            <w:pPr>
              <w:rPr>
                <w:color w:val="000000"/>
                <w:szCs w:val="20"/>
              </w:rPr>
            </w:pPr>
            <w:r>
              <w:rPr>
                <w:color w:val="000000"/>
                <w:szCs w:val="20"/>
              </w:rPr>
              <w:t> </w:t>
            </w:r>
          </w:p>
        </w:tc>
        <w:tc>
          <w:tcPr>
            <w:tcW w:w="3486" w:type="dxa"/>
            <w:tcBorders>
              <w:top w:val="nil"/>
              <w:left w:val="single" w:sz="4" w:space="0" w:color="auto"/>
              <w:bottom w:val="single" w:sz="4" w:space="0" w:color="auto"/>
              <w:right w:val="single" w:sz="4" w:space="0" w:color="auto"/>
            </w:tcBorders>
            <w:shd w:val="clear" w:color="auto" w:fill="auto"/>
            <w:vAlign w:val="center"/>
          </w:tcPr>
          <w:p w:rsidR="0037743C" w:rsidRDefault="00285B9C" w:rsidP="00913F3F">
            <w:pPr>
              <w:rPr>
                <w:i/>
                <w:iCs/>
                <w:color w:val="000000"/>
                <w:szCs w:val="20"/>
              </w:rPr>
            </w:pPr>
            <w:r>
              <w:rPr>
                <w:i/>
                <w:iCs/>
                <w:color w:val="000000"/>
                <w:szCs w:val="20"/>
              </w:rPr>
              <w:t xml:space="preserve"> </w:t>
            </w:r>
          </w:p>
        </w:tc>
      </w:tr>
      <w:permEnd w:id="1728336783"/>
      <w:permEnd w:id="2114082587"/>
      <w:permEnd w:id="446982845"/>
      <w:permEnd w:id="902056155"/>
      <w:tr w:rsidR="0037743C" w:rsidRPr="005309AD" w:rsidTr="00F35C14">
        <w:tblPrEx>
          <w:shd w:val="clear" w:color="auto" w:fill="FFFFFF"/>
        </w:tblPrEx>
        <w:tc>
          <w:tcPr>
            <w:tcW w:w="14621"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7743C" w:rsidRPr="00EB0B5A" w:rsidRDefault="00591005" w:rsidP="00C01BBD">
            <w:pPr>
              <w:autoSpaceDE w:val="0"/>
              <w:autoSpaceDN w:val="0"/>
              <w:adjustRightInd w:val="0"/>
              <w:jc w:val="left"/>
              <w:rPr>
                <w:b/>
                <w:color w:val="000000"/>
              </w:rPr>
            </w:pPr>
            <w:r w:rsidRPr="00591005">
              <w:rPr>
                <w:rFonts w:asciiTheme="majorHAnsi" w:hAnsiTheme="majorHAnsi" w:cstheme="minorHAnsi"/>
                <w:b/>
                <w:sz w:val="22"/>
                <w:szCs w:val="22"/>
              </w:rPr>
              <w:t>VERIFICA DEL CUMULO</w:t>
            </w:r>
            <w:r>
              <w:rPr>
                <w:rFonts w:asciiTheme="majorHAnsi" w:hAnsiTheme="majorHAnsi" w:cstheme="minorHAnsi"/>
                <w:b/>
                <w:sz w:val="22"/>
                <w:szCs w:val="22"/>
              </w:rPr>
              <w:t xml:space="preserve"> (</w:t>
            </w:r>
            <w:r w:rsidRPr="00591005">
              <w:rPr>
                <w:rFonts w:asciiTheme="majorHAnsi" w:hAnsiTheme="majorHAnsi" w:cstheme="minorHAnsi"/>
                <w:b/>
                <w:sz w:val="22"/>
                <w:szCs w:val="22"/>
              </w:rPr>
              <w:t xml:space="preserve">Reg. </w:t>
            </w:r>
            <w:r w:rsidR="00C01BBD">
              <w:rPr>
                <w:rFonts w:asciiTheme="majorHAnsi" w:hAnsiTheme="majorHAnsi" w:cstheme="minorHAnsi"/>
                <w:b/>
                <w:sz w:val="22"/>
                <w:szCs w:val="22"/>
              </w:rPr>
              <w:t xml:space="preserve">(UE) </w:t>
            </w:r>
            <w:r w:rsidR="00124679">
              <w:rPr>
                <w:rFonts w:asciiTheme="majorHAnsi" w:hAnsiTheme="majorHAnsi" w:cstheme="minorHAnsi"/>
                <w:b/>
                <w:sz w:val="22"/>
                <w:szCs w:val="22"/>
              </w:rPr>
              <w:t>n</w:t>
            </w:r>
            <w:r w:rsidR="00C01BBD">
              <w:rPr>
                <w:rFonts w:asciiTheme="majorHAnsi" w:hAnsiTheme="majorHAnsi" w:cstheme="minorHAnsi"/>
                <w:b/>
                <w:sz w:val="22"/>
                <w:szCs w:val="22"/>
              </w:rPr>
              <w:t xml:space="preserve">. 1407/2013, </w:t>
            </w:r>
            <w:r w:rsidRPr="00591005">
              <w:rPr>
                <w:rFonts w:asciiTheme="majorHAnsi" w:hAnsiTheme="majorHAnsi" w:cstheme="minorHAnsi"/>
                <w:b/>
                <w:sz w:val="22"/>
                <w:szCs w:val="22"/>
              </w:rPr>
              <w:t>art.</w:t>
            </w:r>
            <w:r w:rsidR="00C01BBD">
              <w:rPr>
                <w:rFonts w:asciiTheme="majorHAnsi" w:hAnsiTheme="majorHAnsi" w:cstheme="minorHAnsi"/>
                <w:b/>
                <w:sz w:val="22"/>
                <w:szCs w:val="22"/>
              </w:rPr>
              <w:t xml:space="preserve"> </w:t>
            </w:r>
            <w:r w:rsidRPr="00591005">
              <w:rPr>
                <w:rFonts w:asciiTheme="majorHAnsi" w:hAnsiTheme="majorHAnsi" w:cstheme="minorHAnsi"/>
                <w:b/>
                <w:sz w:val="22"/>
                <w:szCs w:val="22"/>
              </w:rPr>
              <w:t>5</w:t>
            </w:r>
            <w:r>
              <w:rPr>
                <w:rFonts w:asciiTheme="majorHAnsi" w:hAnsiTheme="majorHAnsi" w:cstheme="minorHAnsi"/>
                <w:b/>
                <w:sz w:val="22"/>
                <w:szCs w:val="22"/>
              </w:rPr>
              <w:t>)</w:t>
            </w:r>
          </w:p>
        </w:tc>
      </w:tr>
      <w:tr w:rsidR="00913F3F" w:rsidRPr="00A60E1F" w:rsidTr="00913F3F">
        <w:tblPrEx>
          <w:shd w:val="clear" w:color="auto" w:fill="FFFFFF"/>
        </w:tblPrEx>
        <w:tc>
          <w:tcPr>
            <w:tcW w:w="673" w:type="dxa"/>
            <w:tcBorders>
              <w:top w:val="single" w:sz="4" w:space="0" w:color="auto"/>
              <w:left w:val="single" w:sz="4" w:space="0" w:color="auto"/>
              <w:bottom w:val="single" w:sz="4" w:space="0" w:color="auto"/>
              <w:right w:val="single" w:sz="4" w:space="0" w:color="auto"/>
            </w:tcBorders>
            <w:shd w:val="clear" w:color="auto" w:fill="FFFFFF"/>
            <w:vAlign w:val="center"/>
          </w:tcPr>
          <w:p w:rsidR="00913F3F" w:rsidRPr="00A60E1F" w:rsidRDefault="00B54785" w:rsidP="00913F3F">
            <w:pPr>
              <w:jc w:val="center"/>
            </w:pPr>
            <w:permStart w:id="1137797411" w:edGrp="everyone" w:colFirst="2" w:colLast="2"/>
            <w:permStart w:id="895315402" w:edGrp="everyone" w:colFirst="3" w:colLast="3"/>
            <w:permStart w:id="26657" w:edGrp="everyone" w:colFirst="4" w:colLast="4"/>
            <w:permStart w:id="521877908" w:edGrp="everyone" w:colFirst="5" w:colLast="5"/>
            <w:r>
              <w:t>11</w:t>
            </w:r>
          </w:p>
        </w:tc>
        <w:tc>
          <w:tcPr>
            <w:tcW w:w="4447" w:type="dxa"/>
            <w:tcBorders>
              <w:top w:val="nil"/>
              <w:left w:val="single" w:sz="4" w:space="0" w:color="auto"/>
              <w:bottom w:val="single" w:sz="4" w:space="0" w:color="auto"/>
              <w:right w:val="nil"/>
            </w:tcBorders>
            <w:shd w:val="clear" w:color="auto" w:fill="auto"/>
            <w:vAlign w:val="center"/>
          </w:tcPr>
          <w:p w:rsidR="00913F3F" w:rsidRDefault="002E64A0" w:rsidP="00AC432A">
            <w:pPr>
              <w:spacing w:before="60" w:after="60"/>
              <w:rPr>
                <w:color w:val="000000"/>
              </w:rPr>
            </w:pPr>
            <w:r>
              <w:rPr>
                <w:color w:val="000000"/>
              </w:rPr>
              <w:t>Lo strumento di selezione</w:t>
            </w:r>
            <w:r w:rsidR="00913F3F">
              <w:rPr>
                <w:color w:val="000000"/>
              </w:rPr>
              <w:t xml:space="preserve"> prevede che prima di concedere l’</w:t>
            </w:r>
            <w:r>
              <w:rPr>
                <w:color w:val="000000"/>
              </w:rPr>
              <w:t>A</w:t>
            </w:r>
            <w:r w:rsidR="00913F3F">
              <w:rPr>
                <w:color w:val="000000"/>
              </w:rPr>
              <w:t>iuto il B</w:t>
            </w:r>
            <w:r w:rsidR="00AC432A">
              <w:rPr>
                <w:color w:val="000000"/>
              </w:rPr>
              <w:t>eneficiario</w:t>
            </w:r>
            <w:r w:rsidR="00913F3F">
              <w:rPr>
                <w:color w:val="000000"/>
              </w:rPr>
              <w:t xml:space="preserve"> debba rilasciare una dichiarazione, in forma scritta o elettronica, relativa a qualsiasi altro </w:t>
            </w:r>
            <w:r>
              <w:rPr>
                <w:color w:val="000000"/>
              </w:rPr>
              <w:t xml:space="preserve">Aiuto </w:t>
            </w:r>
            <w:r w:rsidR="00913F3F" w:rsidRPr="002E64A0">
              <w:rPr>
                <w:i/>
                <w:color w:val="000000"/>
              </w:rPr>
              <w:t>«de minimis»</w:t>
            </w:r>
            <w:r w:rsidR="00913F3F">
              <w:rPr>
                <w:color w:val="000000"/>
              </w:rPr>
              <w:t xml:space="preserve"> ricevuto a norma del </w:t>
            </w:r>
            <w:r w:rsidR="00206DF0">
              <w:rPr>
                <w:color w:val="000000"/>
              </w:rPr>
              <w:t>R</w:t>
            </w:r>
            <w:r w:rsidR="00C70CC9">
              <w:rPr>
                <w:color w:val="000000"/>
              </w:rPr>
              <w:t>eg</w:t>
            </w:r>
            <w:r w:rsidR="00B56141">
              <w:rPr>
                <w:color w:val="000000"/>
              </w:rPr>
              <w:t xml:space="preserve">. </w:t>
            </w:r>
            <w:r w:rsidR="00C01BBD">
              <w:rPr>
                <w:color w:val="000000"/>
              </w:rPr>
              <w:t>(</w:t>
            </w:r>
            <w:r w:rsidR="00C70CC9">
              <w:rPr>
                <w:color w:val="000000"/>
              </w:rPr>
              <w:t>UE</w:t>
            </w:r>
            <w:r w:rsidR="00C01BBD">
              <w:rPr>
                <w:color w:val="000000"/>
              </w:rPr>
              <w:t>)</w:t>
            </w:r>
            <w:r w:rsidR="00C70CC9">
              <w:rPr>
                <w:color w:val="000000"/>
              </w:rPr>
              <w:t xml:space="preserve"> n.</w:t>
            </w:r>
            <w:r w:rsidR="00913F3F">
              <w:rPr>
                <w:color w:val="000000"/>
              </w:rPr>
              <w:t xml:space="preserve"> 1407/2013 o di altri regolamenti </w:t>
            </w:r>
            <w:r w:rsidR="00913F3F" w:rsidRPr="002E64A0">
              <w:rPr>
                <w:i/>
                <w:color w:val="000000"/>
              </w:rPr>
              <w:t>«de minimis»</w:t>
            </w:r>
            <w:r w:rsidR="00913F3F">
              <w:rPr>
                <w:color w:val="000000"/>
              </w:rPr>
              <w:t xml:space="preserve"> durante i due esercizi finanziari precedenti e l’esercizio finanziario in corso al momento della concessione?</w:t>
            </w:r>
          </w:p>
        </w:tc>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rsidR="00913F3F" w:rsidRPr="000537FA" w:rsidRDefault="00285B9C" w:rsidP="00913F3F">
            <w:r>
              <w:t xml:space="preserve">  </w:t>
            </w:r>
          </w:p>
        </w:tc>
        <w:sdt>
          <w:sdtPr>
            <w:rPr>
              <w:rStyle w:val="CheckAdC"/>
              <w:rFonts w:cstheme="minorHAnsi"/>
              <w:szCs w:val="18"/>
            </w:rPr>
            <w:alias w:val="Seleziona voce"/>
            <w:tag w:val="Seleziona voce"/>
            <w:id w:val="-320890426"/>
            <w:dropDownList>
              <w:listItem w:displayText="---" w:value="---"/>
              <w:listItem w:displayText="SI" w:value="SI"/>
              <w:listItem w:displayText="NO" w:value="NO"/>
              <w:listItem w:displayText="NA" w:value="NA"/>
            </w:dropDownList>
          </w:sdtPr>
          <w:sdtEndPr>
            <w:rPr>
              <w:rStyle w:val="CheckAdC"/>
            </w:rPr>
          </w:sdtEndPr>
          <w:sdtContent>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913F3F" w:rsidRPr="00A60E1F" w:rsidRDefault="00913F3F" w:rsidP="00913F3F">
                <w:pPr>
                  <w:jc w:val="center"/>
                </w:pPr>
                <w:r w:rsidRPr="007347F2">
                  <w:rPr>
                    <w:rStyle w:val="CheckAdC"/>
                    <w:rFonts w:cstheme="minorHAnsi"/>
                    <w:szCs w:val="18"/>
                  </w:rPr>
                  <w:t>---</w:t>
                </w:r>
              </w:p>
            </w:tc>
          </w:sdtContent>
        </w:sdt>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3F3F" w:rsidRPr="000537FA" w:rsidRDefault="00913F3F" w:rsidP="00913F3F"/>
        </w:tc>
        <w:tc>
          <w:tcPr>
            <w:tcW w:w="34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3F3F" w:rsidRPr="00913F3F" w:rsidRDefault="00285B9C" w:rsidP="00913F3F">
            <w:pPr>
              <w:rPr>
                <w:i/>
                <w:lang w:val="fr-FR"/>
              </w:rPr>
            </w:pPr>
            <w:r>
              <w:rPr>
                <w:i/>
                <w:lang w:val="fr-FR"/>
              </w:rPr>
              <w:t xml:space="preserve"> </w:t>
            </w:r>
          </w:p>
        </w:tc>
      </w:tr>
      <w:permEnd w:id="1137797411"/>
      <w:permEnd w:id="895315402"/>
      <w:permEnd w:id="26657"/>
      <w:permEnd w:id="521877908"/>
    </w:tbl>
    <w:p w:rsidR="00364A0D" w:rsidRDefault="00364A0D" w:rsidP="00364A0D">
      <w:pPr>
        <w:rPr>
          <w:rFonts w:cstheme="minorHAnsi"/>
          <w:sz w:val="18"/>
          <w:szCs w:val="18"/>
        </w:rPr>
      </w:pPr>
    </w:p>
    <w:p w:rsidR="00285B9C" w:rsidRDefault="00285B9C" w:rsidP="00364A0D">
      <w:pPr>
        <w:rPr>
          <w:rFonts w:cstheme="minorHAnsi"/>
          <w:sz w:val="18"/>
          <w:szCs w:val="18"/>
        </w:rPr>
      </w:pPr>
    </w:p>
    <w:p w:rsidR="00285B9C" w:rsidRDefault="00285B9C" w:rsidP="00364A0D">
      <w:pPr>
        <w:rPr>
          <w:rFonts w:cstheme="minorHAnsi"/>
          <w:sz w:val="18"/>
          <w:szCs w:val="18"/>
        </w:rPr>
      </w:pPr>
    </w:p>
    <w:p w:rsidR="00285B9C" w:rsidRPr="00364A0D" w:rsidRDefault="00285B9C" w:rsidP="00364A0D">
      <w:pPr>
        <w:rPr>
          <w:rFonts w:cstheme="minorHAnsi"/>
          <w:sz w:val="18"/>
          <w:szCs w:val="18"/>
        </w:rPr>
      </w:pPr>
    </w:p>
    <w:tbl>
      <w:tblPr>
        <w:tblStyle w:val="Grigliatabella1"/>
        <w:tblW w:w="0" w:type="auto"/>
        <w:tblLook w:val="04A0" w:firstRow="1" w:lastRow="0" w:firstColumn="1" w:lastColumn="0" w:noHBand="0" w:noVBand="1"/>
      </w:tblPr>
      <w:tblGrid>
        <w:gridCol w:w="846"/>
        <w:gridCol w:w="6946"/>
        <w:gridCol w:w="6768"/>
      </w:tblGrid>
      <w:tr w:rsidR="004066A8" w:rsidRPr="00F903CF" w:rsidTr="007E30B0">
        <w:tc>
          <w:tcPr>
            <w:tcW w:w="846" w:type="dxa"/>
            <w:shd w:val="clear" w:color="auto" w:fill="BFBFBF" w:themeFill="background1" w:themeFillShade="BF"/>
          </w:tcPr>
          <w:p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ITEM</w:t>
            </w:r>
          </w:p>
        </w:tc>
        <w:tc>
          <w:tcPr>
            <w:tcW w:w="6946" w:type="dxa"/>
            <w:shd w:val="clear" w:color="auto" w:fill="BFBFBF" w:themeFill="background1" w:themeFillShade="BF"/>
          </w:tcPr>
          <w:p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OSSERVAZIONI</w:t>
            </w:r>
          </w:p>
        </w:tc>
        <w:tc>
          <w:tcPr>
            <w:tcW w:w="6768" w:type="dxa"/>
            <w:shd w:val="clear" w:color="auto" w:fill="BFBFBF" w:themeFill="background1" w:themeFillShade="BF"/>
          </w:tcPr>
          <w:p w:rsidR="004066A8" w:rsidRPr="00F903CF" w:rsidRDefault="004066A8" w:rsidP="007E30B0">
            <w:pPr>
              <w:autoSpaceDE w:val="0"/>
              <w:autoSpaceDN w:val="0"/>
              <w:adjustRightInd w:val="0"/>
              <w:rPr>
                <w:rFonts w:asciiTheme="majorHAnsi" w:hAnsiTheme="majorHAnsi" w:cstheme="minorHAnsi"/>
                <w:b/>
                <w:sz w:val="22"/>
                <w:szCs w:val="22"/>
              </w:rPr>
            </w:pPr>
            <w:r w:rsidRPr="00F903CF">
              <w:rPr>
                <w:rFonts w:asciiTheme="majorHAnsi" w:hAnsiTheme="majorHAnsi" w:cstheme="minorHAnsi"/>
                <w:b/>
                <w:sz w:val="22"/>
                <w:szCs w:val="22"/>
              </w:rPr>
              <w:t>AZIONI DA PORRE IN ESSERE</w:t>
            </w:r>
          </w:p>
        </w:tc>
      </w:tr>
      <w:tr w:rsidR="004066A8" w:rsidRPr="00F903CF" w:rsidTr="007E30B0">
        <w:tc>
          <w:tcPr>
            <w:tcW w:w="846" w:type="dxa"/>
          </w:tcPr>
          <w:p w:rsidR="004066A8" w:rsidRPr="00F903CF" w:rsidRDefault="00285B9C" w:rsidP="007E30B0">
            <w:pPr>
              <w:autoSpaceDE w:val="0"/>
              <w:autoSpaceDN w:val="0"/>
              <w:adjustRightInd w:val="0"/>
              <w:rPr>
                <w:rFonts w:cstheme="minorHAnsi"/>
                <w:i/>
                <w:iCs/>
                <w:color w:val="000000"/>
                <w:sz w:val="18"/>
                <w:szCs w:val="18"/>
              </w:rPr>
            </w:pPr>
            <w:permStart w:id="529663273" w:edGrp="everyone" w:colFirst="0" w:colLast="0"/>
            <w:permStart w:id="569009262" w:edGrp="everyone" w:colFirst="1" w:colLast="1"/>
            <w:permStart w:id="544035682" w:edGrp="everyone" w:colFirst="2" w:colLast="2"/>
            <w:r>
              <w:rPr>
                <w:rFonts w:cstheme="minorHAnsi"/>
                <w:i/>
                <w:iCs/>
                <w:color w:val="000000"/>
                <w:sz w:val="18"/>
                <w:szCs w:val="18"/>
              </w:rPr>
              <w:t xml:space="preserve"> </w:t>
            </w:r>
          </w:p>
        </w:tc>
        <w:tc>
          <w:tcPr>
            <w:tcW w:w="6946" w:type="dxa"/>
          </w:tcPr>
          <w:p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4066A8" w:rsidRPr="00F903CF" w:rsidTr="007E30B0">
        <w:tc>
          <w:tcPr>
            <w:tcW w:w="846" w:type="dxa"/>
          </w:tcPr>
          <w:p w:rsidR="004066A8" w:rsidRPr="00F903CF" w:rsidRDefault="00285B9C" w:rsidP="007E30B0">
            <w:pPr>
              <w:autoSpaceDE w:val="0"/>
              <w:autoSpaceDN w:val="0"/>
              <w:adjustRightInd w:val="0"/>
              <w:rPr>
                <w:rFonts w:cstheme="minorHAnsi"/>
                <w:i/>
                <w:iCs/>
                <w:color w:val="000000"/>
                <w:sz w:val="18"/>
                <w:szCs w:val="18"/>
              </w:rPr>
            </w:pPr>
            <w:permStart w:id="2056794424" w:edGrp="everyone" w:colFirst="0" w:colLast="0"/>
            <w:permStart w:id="61827922" w:edGrp="everyone" w:colFirst="1" w:colLast="1"/>
            <w:permStart w:id="1886025395" w:edGrp="everyone" w:colFirst="2" w:colLast="2"/>
            <w:permEnd w:id="529663273"/>
            <w:permEnd w:id="569009262"/>
            <w:permEnd w:id="544035682"/>
            <w:r>
              <w:rPr>
                <w:rFonts w:cstheme="minorHAnsi"/>
                <w:i/>
                <w:iCs/>
                <w:color w:val="000000"/>
                <w:sz w:val="18"/>
                <w:szCs w:val="18"/>
              </w:rPr>
              <w:t xml:space="preserve"> </w:t>
            </w:r>
          </w:p>
        </w:tc>
        <w:tc>
          <w:tcPr>
            <w:tcW w:w="6946" w:type="dxa"/>
          </w:tcPr>
          <w:p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rsidR="00576E2F" w:rsidRPr="00F903CF" w:rsidRDefault="00285B9C" w:rsidP="00D82611">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tr w:rsidR="004066A8" w:rsidRPr="00F903CF" w:rsidTr="007E30B0">
        <w:tc>
          <w:tcPr>
            <w:tcW w:w="846" w:type="dxa"/>
          </w:tcPr>
          <w:p w:rsidR="004066A8" w:rsidRPr="00F903CF" w:rsidRDefault="00285B9C" w:rsidP="007E30B0">
            <w:pPr>
              <w:autoSpaceDE w:val="0"/>
              <w:autoSpaceDN w:val="0"/>
              <w:adjustRightInd w:val="0"/>
              <w:rPr>
                <w:rFonts w:cstheme="minorHAnsi"/>
                <w:i/>
                <w:iCs/>
                <w:color w:val="000000"/>
                <w:sz w:val="18"/>
                <w:szCs w:val="18"/>
              </w:rPr>
            </w:pPr>
            <w:permStart w:id="718434786" w:edGrp="everyone" w:colFirst="0" w:colLast="0"/>
            <w:permStart w:id="1403289276" w:edGrp="everyone" w:colFirst="1" w:colLast="1"/>
            <w:permStart w:id="422908455" w:edGrp="everyone" w:colFirst="2" w:colLast="2"/>
            <w:permEnd w:id="2056794424"/>
            <w:permEnd w:id="61827922"/>
            <w:permEnd w:id="1886025395"/>
            <w:r>
              <w:rPr>
                <w:rFonts w:cstheme="minorHAnsi"/>
                <w:i/>
                <w:iCs/>
                <w:color w:val="000000"/>
                <w:sz w:val="18"/>
                <w:szCs w:val="18"/>
              </w:rPr>
              <w:t xml:space="preserve"> </w:t>
            </w:r>
          </w:p>
        </w:tc>
        <w:tc>
          <w:tcPr>
            <w:tcW w:w="6946" w:type="dxa"/>
          </w:tcPr>
          <w:p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c>
          <w:tcPr>
            <w:tcW w:w="6768" w:type="dxa"/>
          </w:tcPr>
          <w:p w:rsidR="004066A8" w:rsidRPr="00F903CF" w:rsidRDefault="00285B9C" w:rsidP="007E30B0">
            <w:pPr>
              <w:autoSpaceDE w:val="0"/>
              <w:autoSpaceDN w:val="0"/>
              <w:adjustRightInd w:val="0"/>
              <w:rPr>
                <w:rFonts w:cstheme="minorHAnsi"/>
                <w:i/>
                <w:iCs/>
                <w:color w:val="000000"/>
                <w:sz w:val="18"/>
                <w:szCs w:val="18"/>
              </w:rPr>
            </w:pPr>
            <w:r>
              <w:rPr>
                <w:rFonts w:cstheme="minorHAnsi"/>
                <w:i/>
                <w:iCs/>
                <w:color w:val="000000"/>
                <w:sz w:val="18"/>
                <w:szCs w:val="18"/>
              </w:rPr>
              <w:t xml:space="preserve"> </w:t>
            </w:r>
          </w:p>
        </w:tc>
      </w:tr>
      <w:permEnd w:id="718434786"/>
      <w:permEnd w:id="1403289276"/>
      <w:permEnd w:id="422908455"/>
    </w:tbl>
    <w:p w:rsidR="004066A8" w:rsidRPr="00F903CF" w:rsidRDefault="004066A8" w:rsidP="004066A8">
      <w:pPr>
        <w:shd w:val="clear" w:color="auto" w:fill="FFFFFF"/>
        <w:autoSpaceDE w:val="0"/>
        <w:autoSpaceDN w:val="0"/>
        <w:adjustRightInd w:val="0"/>
        <w:rPr>
          <w:rFonts w:cstheme="minorHAnsi"/>
          <w:i/>
          <w:iCs/>
          <w:color w:val="000000"/>
          <w:sz w:val="18"/>
          <w:szCs w:val="18"/>
        </w:rPr>
      </w:pPr>
    </w:p>
    <w:p w:rsidR="004066A8" w:rsidRPr="00F903CF" w:rsidRDefault="004066A8" w:rsidP="004066A8">
      <w:pPr>
        <w:shd w:val="clear" w:color="auto" w:fill="FFFFFF"/>
        <w:autoSpaceDE w:val="0"/>
        <w:autoSpaceDN w:val="0"/>
        <w:adjustRightInd w:val="0"/>
        <w:rPr>
          <w:rFonts w:cstheme="minorHAnsi"/>
          <w:i/>
          <w:iCs/>
          <w:color w:val="000000"/>
          <w:sz w:val="18"/>
          <w:szCs w:val="18"/>
        </w:rPr>
      </w:pPr>
    </w:p>
    <w:tbl>
      <w:tblPr>
        <w:tblW w:w="29060" w:type="dxa"/>
        <w:tblCellMar>
          <w:left w:w="70" w:type="dxa"/>
          <w:right w:w="70" w:type="dxa"/>
        </w:tblCellMar>
        <w:tblLook w:val="04A0" w:firstRow="1" w:lastRow="0" w:firstColumn="1" w:lastColumn="0" w:noHBand="0" w:noVBand="1"/>
      </w:tblPr>
      <w:tblGrid>
        <w:gridCol w:w="3620"/>
        <w:gridCol w:w="2180"/>
        <w:gridCol w:w="2180"/>
        <w:gridCol w:w="3220"/>
        <w:gridCol w:w="880"/>
        <w:gridCol w:w="1380"/>
        <w:gridCol w:w="4260"/>
        <w:gridCol w:w="2180"/>
        <w:gridCol w:w="2180"/>
        <w:gridCol w:w="2180"/>
        <w:gridCol w:w="960"/>
        <w:gridCol w:w="960"/>
        <w:gridCol w:w="960"/>
        <w:gridCol w:w="960"/>
        <w:gridCol w:w="960"/>
      </w:tblGrid>
      <w:tr w:rsidR="004066A8" w:rsidRPr="00F903CF" w:rsidTr="007E30B0">
        <w:trPr>
          <w:trHeight w:val="945"/>
        </w:trPr>
        <w:tc>
          <w:tcPr>
            <w:tcW w:w="3620" w:type="dxa"/>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4066A8" w:rsidRPr="00F903CF" w:rsidRDefault="00AC432A" w:rsidP="007E30B0">
            <w:pPr>
              <w:spacing w:line="276" w:lineRule="auto"/>
              <w:jc w:val="left"/>
              <w:rPr>
                <w:rFonts w:ascii="Times New Roman" w:eastAsia="Times New Roman" w:hAnsi="Times New Roman"/>
                <w:b/>
                <w:bCs/>
                <w:color w:val="000000"/>
                <w:sz w:val="24"/>
                <w:lang w:eastAsia="it-IT"/>
              </w:rPr>
            </w:pPr>
            <w:r w:rsidRPr="00F903CF">
              <w:rPr>
                <w:rFonts w:asciiTheme="majorHAnsi" w:hAnsiTheme="majorHAnsi" w:cstheme="minorHAnsi"/>
                <w:b/>
                <w:sz w:val="22"/>
                <w:szCs w:val="22"/>
              </w:rPr>
              <w:t>Data</w:t>
            </w:r>
            <w:r w:rsidR="004066A8" w:rsidRPr="00F903CF">
              <w:rPr>
                <w:rFonts w:asciiTheme="majorHAnsi" w:hAnsiTheme="majorHAnsi" w:cstheme="minorHAnsi"/>
                <w:b/>
                <w:sz w:val="22"/>
                <w:szCs w:val="22"/>
              </w:rPr>
              <w:t xml:space="preserve"> del controllo</w:t>
            </w: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center"/>
              <w:rPr>
                <w:rFonts w:ascii="Calibri" w:eastAsia="Times New Roman" w:hAnsi="Calibri"/>
                <w:i/>
                <w:iCs/>
                <w:color w:val="000000"/>
                <w:sz w:val="24"/>
                <w:lang w:eastAsia="it-IT"/>
              </w:rPr>
            </w:pPr>
            <w:r w:rsidRPr="00F903CF">
              <w:rPr>
                <w:rFonts w:ascii="Calibri" w:eastAsia="Times New Roman" w:hAnsi="Calibri"/>
                <w:i/>
                <w:iCs/>
                <w:color w:val="000000"/>
                <w:sz w:val="24"/>
                <w:lang w:eastAsia="it-IT"/>
              </w:rPr>
              <w:t xml:space="preserve">Bari, </w:t>
            </w:r>
            <w:permStart w:id="1506492238" w:edGrp="everyone"/>
            <w:r w:rsidRPr="00F903CF">
              <w:rPr>
                <w:rFonts w:ascii="Calibri" w:eastAsia="Times New Roman" w:hAnsi="Calibri"/>
                <w:i/>
                <w:iCs/>
                <w:color w:val="000000"/>
                <w:sz w:val="24"/>
                <w:lang w:eastAsia="it-IT"/>
              </w:rPr>
              <w:t>XX/XX/XXXX</w:t>
            </w:r>
            <w:permEnd w:id="1506492238"/>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center"/>
              <w:rPr>
                <w:rFonts w:ascii="Calibri" w:eastAsia="Times New Roman" w:hAnsi="Calibri"/>
                <w:i/>
                <w:iCs/>
                <w:color w:val="000000"/>
                <w:sz w:val="24"/>
                <w:lang w:eastAsia="it-IT"/>
              </w:rPr>
            </w:pPr>
          </w:p>
        </w:tc>
        <w:tc>
          <w:tcPr>
            <w:tcW w:w="322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8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13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42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r>
      <w:tr w:rsidR="004066A8" w:rsidRPr="00F903CF" w:rsidTr="007E30B0">
        <w:trPr>
          <w:trHeight w:val="945"/>
        </w:trPr>
        <w:tc>
          <w:tcPr>
            <w:tcW w:w="3620" w:type="dxa"/>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4066A8" w:rsidRPr="00F903CF" w:rsidRDefault="004066A8" w:rsidP="007E30B0">
            <w:pPr>
              <w:spacing w:line="276" w:lineRule="auto"/>
              <w:jc w:val="left"/>
              <w:rPr>
                <w:rFonts w:ascii="Times New Roman" w:eastAsia="Times New Roman" w:hAnsi="Times New Roman"/>
                <w:b/>
                <w:bCs/>
                <w:color w:val="000000"/>
                <w:sz w:val="24"/>
                <w:lang w:eastAsia="it-IT"/>
              </w:rPr>
            </w:pPr>
            <w:r w:rsidRPr="00F903CF">
              <w:rPr>
                <w:rFonts w:asciiTheme="majorHAnsi" w:hAnsiTheme="majorHAnsi" w:cstheme="minorHAnsi"/>
                <w:b/>
                <w:sz w:val="22"/>
                <w:szCs w:val="22"/>
              </w:rPr>
              <w:t>Firma del controllore</w:t>
            </w:r>
          </w:p>
        </w:tc>
        <w:tc>
          <w:tcPr>
            <w:tcW w:w="8460" w:type="dxa"/>
            <w:gridSpan w:val="4"/>
            <w:tcBorders>
              <w:top w:val="nil"/>
              <w:left w:val="nil"/>
              <w:bottom w:val="nil"/>
              <w:right w:val="nil"/>
            </w:tcBorders>
            <w:shd w:val="clear" w:color="auto" w:fill="auto"/>
            <w:noWrap/>
            <w:vAlign w:val="bottom"/>
            <w:hideMark/>
          </w:tcPr>
          <w:p w:rsidR="004066A8" w:rsidRPr="00F903CF" w:rsidRDefault="004066A8" w:rsidP="007E30B0">
            <w:pPr>
              <w:spacing w:before="0" w:after="0"/>
              <w:jc w:val="center"/>
              <w:rPr>
                <w:rFonts w:ascii="Calibri" w:eastAsia="Times New Roman" w:hAnsi="Calibri"/>
                <w:color w:val="000000"/>
                <w:sz w:val="24"/>
                <w:lang w:eastAsia="it-IT"/>
              </w:rPr>
            </w:pPr>
            <w:r w:rsidRPr="00F903CF">
              <w:rPr>
                <w:rFonts w:ascii="Calibri" w:eastAsia="Times New Roman" w:hAnsi="Calibri"/>
                <w:color w:val="000000"/>
                <w:sz w:val="24"/>
                <w:lang w:eastAsia="it-IT"/>
              </w:rPr>
              <w:t>__________________________________________________________</w:t>
            </w:r>
          </w:p>
        </w:tc>
        <w:tc>
          <w:tcPr>
            <w:tcW w:w="13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center"/>
              <w:rPr>
                <w:rFonts w:ascii="Calibri" w:eastAsia="Times New Roman" w:hAnsi="Calibri"/>
                <w:color w:val="000000"/>
                <w:sz w:val="24"/>
                <w:lang w:eastAsia="it-IT"/>
              </w:rPr>
            </w:pPr>
          </w:p>
        </w:tc>
        <w:tc>
          <w:tcPr>
            <w:tcW w:w="42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218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c>
          <w:tcPr>
            <w:tcW w:w="960" w:type="dxa"/>
            <w:tcBorders>
              <w:top w:val="nil"/>
              <w:left w:val="nil"/>
              <w:bottom w:val="nil"/>
              <w:right w:val="nil"/>
            </w:tcBorders>
            <w:shd w:val="clear" w:color="auto" w:fill="auto"/>
            <w:noWrap/>
            <w:vAlign w:val="center"/>
            <w:hideMark/>
          </w:tcPr>
          <w:p w:rsidR="004066A8" w:rsidRPr="00F903CF" w:rsidRDefault="004066A8" w:rsidP="007E30B0">
            <w:pPr>
              <w:spacing w:before="0" w:after="0"/>
              <w:jc w:val="left"/>
              <w:rPr>
                <w:rFonts w:ascii="Times New Roman" w:eastAsia="Times New Roman" w:hAnsi="Times New Roman"/>
                <w:szCs w:val="20"/>
                <w:lang w:eastAsia="it-IT"/>
              </w:rPr>
            </w:pPr>
          </w:p>
        </w:tc>
      </w:tr>
    </w:tbl>
    <w:p w:rsidR="00364A0D" w:rsidRPr="00364A0D" w:rsidRDefault="00364A0D" w:rsidP="00364A0D">
      <w:pPr>
        <w:rPr>
          <w:rFonts w:cstheme="minorHAnsi"/>
          <w:sz w:val="18"/>
          <w:szCs w:val="18"/>
        </w:rPr>
      </w:pPr>
    </w:p>
    <w:p w:rsidR="00364A0D" w:rsidRDefault="00364A0D" w:rsidP="00364A0D">
      <w:pPr>
        <w:rPr>
          <w:rFonts w:cstheme="minorHAnsi"/>
          <w:sz w:val="18"/>
          <w:szCs w:val="18"/>
        </w:rPr>
      </w:pPr>
    </w:p>
    <w:p w:rsidR="00622637" w:rsidRPr="00364A0D" w:rsidRDefault="00364A0D" w:rsidP="00364A0D">
      <w:pPr>
        <w:tabs>
          <w:tab w:val="left" w:pos="2324"/>
        </w:tabs>
        <w:rPr>
          <w:rFonts w:cstheme="minorHAnsi"/>
          <w:sz w:val="18"/>
          <w:szCs w:val="18"/>
        </w:rPr>
      </w:pPr>
      <w:r>
        <w:rPr>
          <w:rFonts w:cstheme="minorHAnsi"/>
          <w:sz w:val="18"/>
          <w:szCs w:val="18"/>
        </w:rPr>
        <w:tab/>
      </w:r>
    </w:p>
    <w:sectPr w:rsidR="00622637" w:rsidRPr="00364A0D" w:rsidSect="00E465E0">
      <w:footerReference w:type="default" r:id="rId9"/>
      <w:footerReference w:type="first" r:id="rId10"/>
      <w:pgSz w:w="16838" w:h="11906" w:orient="landscape"/>
      <w:pgMar w:top="1134" w:right="1134" w:bottom="567" w:left="1134"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EA6" w:rsidRDefault="00950EA6" w:rsidP="00C72700">
      <w:r>
        <w:separator/>
      </w:r>
    </w:p>
  </w:endnote>
  <w:endnote w:type="continuationSeparator" w:id="0">
    <w:p w:rsidR="00950EA6" w:rsidRDefault="00950EA6" w:rsidP="00C7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48E" w:rsidRPr="00A60E1F" w:rsidRDefault="0053148E" w:rsidP="002B4BA3">
    <w:pPr>
      <w:pStyle w:val="Footer"/>
      <w:jc w:val="center"/>
      <w:rPr>
        <w:rFonts w:cstheme="minorHAnsi"/>
        <w:sz w:val="14"/>
        <w:szCs w:val="1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53148E" w:rsidRPr="00A60E1F" w:rsidTr="0053148E">
      <w:tc>
        <w:tcPr>
          <w:tcW w:w="7393" w:type="dxa"/>
          <w:vAlign w:val="center"/>
        </w:tcPr>
        <w:p w:rsidR="00364A0D" w:rsidRPr="008672F1" w:rsidRDefault="00B87FB4" w:rsidP="00920BE2">
          <w:pPr>
            <w:pStyle w:val="Footer"/>
            <w:rPr>
              <w:rFonts w:cstheme="minorHAnsi"/>
              <w:i/>
              <w:sz w:val="14"/>
              <w:szCs w:val="14"/>
            </w:rPr>
          </w:pPr>
          <w:r w:rsidRPr="00B87FB4">
            <w:rPr>
              <w:rFonts w:cstheme="minorHAnsi"/>
              <w:i/>
              <w:sz w:val="14"/>
              <w:szCs w:val="14"/>
            </w:rPr>
            <w:t xml:space="preserve">Modello: </w:t>
          </w:r>
          <w:r w:rsidR="006B42A7">
            <w:rPr>
              <w:rFonts w:cstheme="minorHAnsi"/>
              <w:i/>
              <w:sz w:val="14"/>
              <w:szCs w:val="14"/>
            </w:rPr>
            <w:t>CL POS A</w:t>
          </w:r>
          <w:r w:rsidR="00AC432A">
            <w:rPr>
              <w:rFonts w:cstheme="minorHAnsi"/>
              <w:i/>
              <w:sz w:val="14"/>
              <w:szCs w:val="14"/>
            </w:rPr>
            <w:t>.</w:t>
          </w:r>
          <w:r w:rsidR="00BB46AC">
            <w:rPr>
              <w:rFonts w:cstheme="minorHAnsi"/>
              <w:i/>
              <w:sz w:val="14"/>
              <w:szCs w:val="14"/>
            </w:rPr>
            <w:t>9</w:t>
          </w:r>
          <w:r w:rsidR="001D3E2B">
            <w:rPr>
              <w:rFonts w:cstheme="minorHAnsi"/>
              <w:i/>
              <w:sz w:val="14"/>
              <w:szCs w:val="14"/>
            </w:rPr>
            <w:t xml:space="preserve"> – ATTIVITA’ DI </w:t>
          </w:r>
          <w:r w:rsidR="00920BE2">
            <w:rPr>
              <w:rFonts w:cstheme="minorHAnsi"/>
              <w:i/>
              <w:sz w:val="14"/>
              <w:szCs w:val="14"/>
            </w:rPr>
            <w:t xml:space="preserve">VERIFICA PREVENTIVA AVVISI - </w:t>
          </w:r>
          <w:r w:rsidR="001D3E2B">
            <w:rPr>
              <w:rFonts w:cstheme="minorHAnsi"/>
              <w:i/>
              <w:sz w:val="14"/>
              <w:szCs w:val="14"/>
            </w:rPr>
            <w:t xml:space="preserve"> </w:t>
          </w:r>
          <w:r w:rsidR="00364A0D">
            <w:rPr>
              <w:rFonts w:cstheme="minorHAnsi"/>
              <w:i/>
              <w:sz w:val="14"/>
              <w:szCs w:val="14"/>
            </w:rPr>
            <w:t xml:space="preserve">AIUTI </w:t>
          </w:r>
          <w:r w:rsidR="00F37491">
            <w:rPr>
              <w:rFonts w:cstheme="minorHAnsi"/>
              <w:i/>
              <w:sz w:val="14"/>
              <w:szCs w:val="14"/>
            </w:rPr>
            <w:t>DE MINIMIS</w:t>
          </w:r>
          <w:r w:rsidR="00364A0D">
            <w:rPr>
              <w:rFonts w:cstheme="minorHAnsi"/>
              <w:i/>
              <w:sz w:val="14"/>
              <w:szCs w:val="14"/>
            </w:rPr>
            <w:t xml:space="preserve"> </w:t>
          </w:r>
        </w:p>
      </w:tc>
      <w:tc>
        <w:tcPr>
          <w:tcW w:w="7393" w:type="dxa"/>
          <w:vAlign w:val="center"/>
        </w:tcPr>
        <w:p w:rsidR="0053148E" w:rsidRPr="00A60E1F" w:rsidRDefault="0053148E" w:rsidP="0053148E">
          <w:pPr>
            <w:pStyle w:val="Footer"/>
            <w:jc w:val="right"/>
            <w:rPr>
              <w:rFonts w:cstheme="minorHAnsi"/>
              <w:sz w:val="14"/>
              <w:szCs w:val="14"/>
            </w:rPr>
          </w:pPr>
          <w:r w:rsidRPr="00A60E1F">
            <w:rPr>
              <w:rFonts w:cstheme="minorHAnsi"/>
              <w:sz w:val="14"/>
              <w:szCs w:val="14"/>
            </w:rPr>
            <w:t xml:space="preserve">Pagina </w:t>
          </w:r>
          <w:r w:rsidR="003D0DD6" w:rsidRPr="00A60E1F">
            <w:rPr>
              <w:rFonts w:cstheme="minorHAnsi"/>
              <w:sz w:val="14"/>
              <w:szCs w:val="14"/>
            </w:rPr>
            <w:fldChar w:fldCharType="begin"/>
          </w:r>
          <w:r w:rsidRPr="00A60E1F">
            <w:rPr>
              <w:rFonts w:cstheme="minorHAnsi"/>
              <w:sz w:val="14"/>
              <w:szCs w:val="14"/>
            </w:rPr>
            <w:instrText>PAGE   \* MERGEFORMAT</w:instrText>
          </w:r>
          <w:r w:rsidR="003D0DD6" w:rsidRPr="00A60E1F">
            <w:rPr>
              <w:rFonts w:cstheme="minorHAnsi"/>
              <w:sz w:val="14"/>
              <w:szCs w:val="14"/>
            </w:rPr>
            <w:fldChar w:fldCharType="separate"/>
          </w:r>
          <w:r w:rsidR="00E25BB4">
            <w:rPr>
              <w:rFonts w:cstheme="minorHAnsi"/>
              <w:noProof/>
              <w:sz w:val="14"/>
              <w:szCs w:val="14"/>
            </w:rPr>
            <w:t>4</w:t>
          </w:r>
          <w:r w:rsidR="003D0DD6" w:rsidRPr="00A60E1F">
            <w:rPr>
              <w:rFonts w:cstheme="minorHAnsi"/>
              <w:sz w:val="14"/>
              <w:szCs w:val="14"/>
            </w:rPr>
            <w:fldChar w:fldCharType="end"/>
          </w:r>
          <w:r w:rsidRPr="00A60E1F">
            <w:rPr>
              <w:rFonts w:cstheme="minorHAnsi"/>
              <w:sz w:val="14"/>
              <w:szCs w:val="14"/>
            </w:rPr>
            <w:t xml:space="preserve"> di </w:t>
          </w:r>
          <w:fldSimple w:instr=" NUMPAGES  \* Arabic  \* MERGEFORMAT ">
            <w:r w:rsidR="00E25BB4">
              <w:rPr>
                <w:rFonts w:cstheme="minorHAnsi"/>
                <w:noProof/>
                <w:sz w:val="14"/>
                <w:szCs w:val="14"/>
              </w:rPr>
              <w:t>5</w:t>
            </w:r>
          </w:fldSimple>
        </w:p>
      </w:tc>
    </w:tr>
  </w:tbl>
  <w:p w:rsidR="0053148E" w:rsidRPr="00A60E1F" w:rsidRDefault="0053148E" w:rsidP="002B4BA3">
    <w:pPr>
      <w:jc w:val="center"/>
      <w:rPr>
        <w:rFonts w:cstheme="minorHAnsi"/>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48E" w:rsidRPr="00A60E1F" w:rsidRDefault="0053148E" w:rsidP="002B4BA3">
    <w:pPr>
      <w:pStyle w:val="Footer"/>
      <w:jc w:val="center"/>
      <w:rPr>
        <w:rFonts w:cstheme="minorHAnsi"/>
        <w:sz w:val="14"/>
        <w:szCs w:val="14"/>
      </w:rPr>
    </w:pPr>
  </w:p>
  <w:p w:rsidR="0053148E" w:rsidRPr="00A60E1F" w:rsidRDefault="0053148E" w:rsidP="002B4BA3">
    <w:pPr>
      <w:jc w:val="center"/>
      <w:rPr>
        <w:rFonts w:cstheme="minorHAnsi"/>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EA6" w:rsidRDefault="00950EA6" w:rsidP="00C72700">
      <w:r>
        <w:separator/>
      </w:r>
    </w:p>
  </w:footnote>
  <w:footnote w:type="continuationSeparator" w:id="0">
    <w:p w:rsidR="00950EA6" w:rsidRDefault="00950EA6" w:rsidP="00C72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856B8"/>
    <w:multiLevelType w:val="hybridMultilevel"/>
    <w:tmpl w:val="16CE49AA"/>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094196"/>
    <w:multiLevelType w:val="hybridMultilevel"/>
    <w:tmpl w:val="A40276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CC5836"/>
    <w:multiLevelType w:val="hybridMultilevel"/>
    <w:tmpl w:val="B1BE7A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F618C3"/>
    <w:multiLevelType w:val="hybridMultilevel"/>
    <w:tmpl w:val="456001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EA78C4"/>
    <w:multiLevelType w:val="hybridMultilevel"/>
    <w:tmpl w:val="328C7398"/>
    <w:lvl w:ilvl="0" w:tplc="506234B8">
      <w:start w:val="1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911C5E"/>
    <w:multiLevelType w:val="hybridMultilevel"/>
    <w:tmpl w:val="FBB2A0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060A2D"/>
    <w:multiLevelType w:val="hybridMultilevel"/>
    <w:tmpl w:val="7DA0FD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F7E5B"/>
    <w:multiLevelType w:val="hybridMultilevel"/>
    <w:tmpl w:val="7D687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BE3C0A"/>
    <w:multiLevelType w:val="hybridMultilevel"/>
    <w:tmpl w:val="4726E76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A04AFF"/>
    <w:multiLevelType w:val="hybridMultilevel"/>
    <w:tmpl w:val="B50ACC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904CBC"/>
    <w:multiLevelType w:val="hybridMultilevel"/>
    <w:tmpl w:val="719A9DBA"/>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D22688"/>
    <w:multiLevelType w:val="hybridMultilevel"/>
    <w:tmpl w:val="EDB285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C82657"/>
    <w:multiLevelType w:val="hybridMultilevel"/>
    <w:tmpl w:val="FC0843BE"/>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F117E1"/>
    <w:multiLevelType w:val="hybridMultilevel"/>
    <w:tmpl w:val="AABA28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C46FB8"/>
    <w:multiLevelType w:val="hybridMultilevel"/>
    <w:tmpl w:val="F8601098"/>
    <w:lvl w:ilvl="0" w:tplc="7CE4AC3A">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9117BC"/>
    <w:multiLevelType w:val="hybridMultilevel"/>
    <w:tmpl w:val="882206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B063EE"/>
    <w:multiLevelType w:val="hybridMultilevel"/>
    <w:tmpl w:val="CCE86406"/>
    <w:lvl w:ilvl="0" w:tplc="3DE6F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51649E3"/>
    <w:multiLevelType w:val="hybridMultilevel"/>
    <w:tmpl w:val="B1129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578052F"/>
    <w:multiLevelType w:val="hybridMultilevel"/>
    <w:tmpl w:val="172EA4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BB20B1"/>
    <w:multiLevelType w:val="hybridMultilevel"/>
    <w:tmpl w:val="8D08F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A849D2"/>
    <w:multiLevelType w:val="hybridMultilevel"/>
    <w:tmpl w:val="50F42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97A1AF0"/>
    <w:multiLevelType w:val="hybridMultilevel"/>
    <w:tmpl w:val="29FCEB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81121A"/>
    <w:multiLevelType w:val="hybridMultilevel"/>
    <w:tmpl w:val="70029A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9951D90"/>
    <w:multiLevelType w:val="hybridMultilevel"/>
    <w:tmpl w:val="86E0B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B2B7155"/>
    <w:multiLevelType w:val="hybridMultilevel"/>
    <w:tmpl w:val="1DEE7A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BBA6B90"/>
    <w:multiLevelType w:val="hybridMultilevel"/>
    <w:tmpl w:val="91C0D5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C383DAA"/>
    <w:multiLevelType w:val="hybridMultilevel"/>
    <w:tmpl w:val="68EEFB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642E12"/>
    <w:multiLevelType w:val="hybridMultilevel"/>
    <w:tmpl w:val="5156B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FF52D4C"/>
    <w:multiLevelType w:val="hybridMultilevel"/>
    <w:tmpl w:val="08F63EC8"/>
    <w:lvl w:ilvl="0" w:tplc="77B603AE">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0"/>
  </w:num>
  <w:num w:numId="4">
    <w:abstractNumId w:val="3"/>
  </w:num>
  <w:num w:numId="5">
    <w:abstractNumId w:val="24"/>
  </w:num>
  <w:num w:numId="6">
    <w:abstractNumId w:val="11"/>
  </w:num>
  <w:num w:numId="7">
    <w:abstractNumId w:val="22"/>
  </w:num>
  <w:num w:numId="8">
    <w:abstractNumId w:val="6"/>
  </w:num>
  <w:num w:numId="9">
    <w:abstractNumId w:val="9"/>
  </w:num>
  <w:num w:numId="10">
    <w:abstractNumId w:val="19"/>
  </w:num>
  <w:num w:numId="11">
    <w:abstractNumId w:val="5"/>
  </w:num>
  <w:num w:numId="12">
    <w:abstractNumId w:val="27"/>
  </w:num>
  <w:num w:numId="13">
    <w:abstractNumId w:val="15"/>
  </w:num>
  <w:num w:numId="14">
    <w:abstractNumId w:val="18"/>
  </w:num>
  <w:num w:numId="15">
    <w:abstractNumId w:val="21"/>
  </w:num>
  <w:num w:numId="16">
    <w:abstractNumId w:val="17"/>
  </w:num>
  <w:num w:numId="17">
    <w:abstractNumId w:val="26"/>
  </w:num>
  <w:num w:numId="18">
    <w:abstractNumId w:val="2"/>
  </w:num>
  <w:num w:numId="19">
    <w:abstractNumId w:val="1"/>
  </w:num>
  <w:num w:numId="20">
    <w:abstractNumId w:val="25"/>
  </w:num>
  <w:num w:numId="21">
    <w:abstractNumId w:val="0"/>
  </w:num>
  <w:num w:numId="22">
    <w:abstractNumId w:val="13"/>
  </w:num>
  <w:num w:numId="23">
    <w:abstractNumId w:val="12"/>
  </w:num>
  <w:num w:numId="24">
    <w:abstractNumId w:val="14"/>
  </w:num>
  <w:num w:numId="25">
    <w:abstractNumId w:val="28"/>
  </w:num>
  <w:num w:numId="26">
    <w:abstractNumId w:val="7"/>
  </w:num>
  <w:num w:numId="27">
    <w:abstractNumId w:val="16"/>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oNotTrackFormatting/>
  <w:documentProtection w:edit="readOnly"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0C8F"/>
    <w:rsid w:val="00003994"/>
    <w:rsid w:val="000040D6"/>
    <w:rsid w:val="00021C19"/>
    <w:rsid w:val="00032865"/>
    <w:rsid w:val="00034FEB"/>
    <w:rsid w:val="00045A86"/>
    <w:rsid w:val="000529E3"/>
    <w:rsid w:val="000537FA"/>
    <w:rsid w:val="00056393"/>
    <w:rsid w:val="00064D37"/>
    <w:rsid w:val="0006699C"/>
    <w:rsid w:val="000723C4"/>
    <w:rsid w:val="00075752"/>
    <w:rsid w:val="000826C5"/>
    <w:rsid w:val="00090FEC"/>
    <w:rsid w:val="000A3DA5"/>
    <w:rsid w:val="000B077C"/>
    <w:rsid w:val="000B1676"/>
    <w:rsid w:val="000B2E38"/>
    <w:rsid w:val="000C4409"/>
    <w:rsid w:val="000D3507"/>
    <w:rsid w:val="000D42C6"/>
    <w:rsid w:val="000D74C4"/>
    <w:rsid w:val="000E1849"/>
    <w:rsid w:val="000E70B8"/>
    <w:rsid w:val="000E7BBF"/>
    <w:rsid w:val="000F1D30"/>
    <w:rsid w:val="000F6BC3"/>
    <w:rsid w:val="000F7F57"/>
    <w:rsid w:val="001036AC"/>
    <w:rsid w:val="00103CD1"/>
    <w:rsid w:val="001051A5"/>
    <w:rsid w:val="0010665A"/>
    <w:rsid w:val="00106DA0"/>
    <w:rsid w:val="001107B3"/>
    <w:rsid w:val="00113F75"/>
    <w:rsid w:val="00122DA8"/>
    <w:rsid w:val="001230D5"/>
    <w:rsid w:val="00124679"/>
    <w:rsid w:val="00124960"/>
    <w:rsid w:val="00130229"/>
    <w:rsid w:val="0013309A"/>
    <w:rsid w:val="00134067"/>
    <w:rsid w:val="0013573E"/>
    <w:rsid w:val="00141586"/>
    <w:rsid w:val="00142A08"/>
    <w:rsid w:val="00162A68"/>
    <w:rsid w:val="00170352"/>
    <w:rsid w:val="00170BE1"/>
    <w:rsid w:val="00171AFE"/>
    <w:rsid w:val="001734CA"/>
    <w:rsid w:val="0017454E"/>
    <w:rsid w:val="00175FCC"/>
    <w:rsid w:val="00177417"/>
    <w:rsid w:val="001808D8"/>
    <w:rsid w:val="001823C8"/>
    <w:rsid w:val="00183044"/>
    <w:rsid w:val="00183F85"/>
    <w:rsid w:val="001845A0"/>
    <w:rsid w:val="001868D8"/>
    <w:rsid w:val="00191E4C"/>
    <w:rsid w:val="00192A07"/>
    <w:rsid w:val="001956AC"/>
    <w:rsid w:val="00195D9A"/>
    <w:rsid w:val="001C041D"/>
    <w:rsid w:val="001C13FE"/>
    <w:rsid w:val="001C1E2F"/>
    <w:rsid w:val="001C4780"/>
    <w:rsid w:val="001C4FF1"/>
    <w:rsid w:val="001C51D9"/>
    <w:rsid w:val="001C6225"/>
    <w:rsid w:val="001C6AD5"/>
    <w:rsid w:val="001D27D6"/>
    <w:rsid w:val="001D28BC"/>
    <w:rsid w:val="001D3E2B"/>
    <w:rsid w:val="001D5683"/>
    <w:rsid w:val="001D5E46"/>
    <w:rsid w:val="001E0621"/>
    <w:rsid w:val="001E1F53"/>
    <w:rsid w:val="001E661D"/>
    <w:rsid w:val="001E6968"/>
    <w:rsid w:val="001F7B8D"/>
    <w:rsid w:val="00206DF0"/>
    <w:rsid w:val="00222118"/>
    <w:rsid w:val="002271A0"/>
    <w:rsid w:val="00232E36"/>
    <w:rsid w:val="002358BD"/>
    <w:rsid w:val="002415DD"/>
    <w:rsid w:val="00242A3C"/>
    <w:rsid w:val="00243891"/>
    <w:rsid w:val="00244F65"/>
    <w:rsid w:val="00254757"/>
    <w:rsid w:val="00261EFB"/>
    <w:rsid w:val="00263736"/>
    <w:rsid w:val="002645DB"/>
    <w:rsid w:val="00285B9C"/>
    <w:rsid w:val="002942AD"/>
    <w:rsid w:val="00294632"/>
    <w:rsid w:val="00297214"/>
    <w:rsid w:val="002A2397"/>
    <w:rsid w:val="002A7320"/>
    <w:rsid w:val="002B1D84"/>
    <w:rsid w:val="002B4450"/>
    <w:rsid w:val="002B4BA3"/>
    <w:rsid w:val="002C0329"/>
    <w:rsid w:val="002C296A"/>
    <w:rsid w:val="002C4F01"/>
    <w:rsid w:val="002C5DF9"/>
    <w:rsid w:val="002D2042"/>
    <w:rsid w:val="002E093D"/>
    <w:rsid w:val="002E64A0"/>
    <w:rsid w:val="002E7366"/>
    <w:rsid w:val="002E764D"/>
    <w:rsid w:val="002F59C8"/>
    <w:rsid w:val="003028DA"/>
    <w:rsid w:val="0030602E"/>
    <w:rsid w:val="0031509E"/>
    <w:rsid w:val="00315594"/>
    <w:rsid w:val="00323AC5"/>
    <w:rsid w:val="00324791"/>
    <w:rsid w:val="00326D5A"/>
    <w:rsid w:val="00330567"/>
    <w:rsid w:val="003370C5"/>
    <w:rsid w:val="00340719"/>
    <w:rsid w:val="00340E63"/>
    <w:rsid w:val="003520C4"/>
    <w:rsid w:val="00361623"/>
    <w:rsid w:val="00364A0D"/>
    <w:rsid w:val="00365CCB"/>
    <w:rsid w:val="0036642D"/>
    <w:rsid w:val="003715C0"/>
    <w:rsid w:val="0037252A"/>
    <w:rsid w:val="00373BF8"/>
    <w:rsid w:val="0037647A"/>
    <w:rsid w:val="00376636"/>
    <w:rsid w:val="00377196"/>
    <w:rsid w:val="0037743C"/>
    <w:rsid w:val="00377681"/>
    <w:rsid w:val="00382C43"/>
    <w:rsid w:val="003868BA"/>
    <w:rsid w:val="00393D0F"/>
    <w:rsid w:val="003A2EE9"/>
    <w:rsid w:val="003B1784"/>
    <w:rsid w:val="003B4231"/>
    <w:rsid w:val="003B5866"/>
    <w:rsid w:val="003B6BB5"/>
    <w:rsid w:val="003C06BC"/>
    <w:rsid w:val="003C3A5C"/>
    <w:rsid w:val="003C45CF"/>
    <w:rsid w:val="003D0DD6"/>
    <w:rsid w:val="003D1486"/>
    <w:rsid w:val="003E297D"/>
    <w:rsid w:val="003E6D6F"/>
    <w:rsid w:val="003F17FB"/>
    <w:rsid w:val="003F6F4C"/>
    <w:rsid w:val="00403043"/>
    <w:rsid w:val="004066A8"/>
    <w:rsid w:val="00410FF1"/>
    <w:rsid w:val="0041293B"/>
    <w:rsid w:val="00412ECA"/>
    <w:rsid w:val="0042530A"/>
    <w:rsid w:val="0042553D"/>
    <w:rsid w:val="00435048"/>
    <w:rsid w:val="004354C3"/>
    <w:rsid w:val="00435655"/>
    <w:rsid w:val="0045478D"/>
    <w:rsid w:val="00455BDC"/>
    <w:rsid w:val="004616A4"/>
    <w:rsid w:val="00471334"/>
    <w:rsid w:val="004722E5"/>
    <w:rsid w:val="004729E0"/>
    <w:rsid w:val="00474D7D"/>
    <w:rsid w:val="00482956"/>
    <w:rsid w:val="004842FD"/>
    <w:rsid w:val="00487D3A"/>
    <w:rsid w:val="004923FF"/>
    <w:rsid w:val="0049455C"/>
    <w:rsid w:val="00494687"/>
    <w:rsid w:val="00495832"/>
    <w:rsid w:val="004A21BF"/>
    <w:rsid w:val="004A3FED"/>
    <w:rsid w:val="004A77FB"/>
    <w:rsid w:val="004B01E3"/>
    <w:rsid w:val="004B1960"/>
    <w:rsid w:val="004B3926"/>
    <w:rsid w:val="004B4EA8"/>
    <w:rsid w:val="004B627B"/>
    <w:rsid w:val="004D58E4"/>
    <w:rsid w:val="004E5637"/>
    <w:rsid w:val="004F077D"/>
    <w:rsid w:val="00500ABF"/>
    <w:rsid w:val="00501FB5"/>
    <w:rsid w:val="00502159"/>
    <w:rsid w:val="0051056D"/>
    <w:rsid w:val="005144C4"/>
    <w:rsid w:val="00517903"/>
    <w:rsid w:val="00520185"/>
    <w:rsid w:val="00520F0D"/>
    <w:rsid w:val="00524CBF"/>
    <w:rsid w:val="005309AD"/>
    <w:rsid w:val="0053148E"/>
    <w:rsid w:val="005328BF"/>
    <w:rsid w:val="005444EF"/>
    <w:rsid w:val="005447C4"/>
    <w:rsid w:val="00550ABF"/>
    <w:rsid w:val="00564AD9"/>
    <w:rsid w:val="00572A8E"/>
    <w:rsid w:val="00576E2F"/>
    <w:rsid w:val="00580046"/>
    <w:rsid w:val="00582D63"/>
    <w:rsid w:val="00591005"/>
    <w:rsid w:val="005A07D1"/>
    <w:rsid w:val="005A3EBD"/>
    <w:rsid w:val="005B3086"/>
    <w:rsid w:val="005B5F51"/>
    <w:rsid w:val="005C235F"/>
    <w:rsid w:val="005C3540"/>
    <w:rsid w:val="005C3B87"/>
    <w:rsid w:val="005C4563"/>
    <w:rsid w:val="005D30A7"/>
    <w:rsid w:val="005D38FF"/>
    <w:rsid w:val="005E0AE4"/>
    <w:rsid w:val="005E32EB"/>
    <w:rsid w:val="005E4C85"/>
    <w:rsid w:val="005E59E0"/>
    <w:rsid w:val="005F3150"/>
    <w:rsid w:val="005F5A01"/>
    <w:rsid w:val="005F6A5F"/>
    <w:rsid w:val="005F762C"/>
    <w:rsid w:val="00601DE6"/>
    <w:rsid w:val="00605EEC"/>
    <w:rsid w:val="0061231F"/>
    <w:rsid w:val="0061253F"/>
    <w:rsid w:val="006126E2"/>
    <w:rsid w:val="006141AF"/>
    <w:rsid w:val="0061482C"/>
    <w:rsid w:val="00622637"/>
    <w:rsid w:val="00627D3B"/>
    <w:rsid w:val="00634226"/>
    <w:rsid w:val="00637880"/>
    <w:rsid w:val="00640AB5"/>
    <w:rsid w:val="00645EBB"/>
    <w:rsid w:val="00646A85"/>
    <w:rsid w:val="00653220"/>
    <w:rsid w:val="006559FF"/>
    <w:rsid w:val="006579C9"/>
    <w:rsid w:val="006647BE"/>
    <w:rsid w:val="006743EE"/>
    <w:rsid w:val="00680041"/>
    <w:rsid w:val="006849F7"/>
    <w:rsid w:val="00685118"/>
    <w:rsid w:val="006913A1"/>
    <w:rsid w:val="00692841"/>
    <w:rsid w:val="00694458"/>
    <w:rsid w:val="006A199E"/>
    <w:rsid w:val="006A2F2C"/>
    <w:rsid w:val="006B0E5B"/>
    <w:rsid w:val="006B27F2"/>
    <w:rsid w:val="006B42A7"/>
    <w:rsid w:val="006C06DB"/>
    <w:rsid w:val="006C4C03"/>
    <w:rsid w:val="006C65A3"/>
    <w:rsid w:val="006D28F4"/>
    <w:rsid w:val="006E50EF"/>
    <w:rsid w:val="006F068D"/>
    <w:rsid w:val="006F0B0C"/>
    <w:rsid w:val="006F1162"/>
    <w:rsid w:val="007047C1"/>
    <w:rsid w:val="007103E7"/>
    <w:rsid w:val="00722F45"/>
    <w:rsid w:val="00740A35"/>
    <w:rsid w:val="007422E4"/>
    <w:rsid w:val="007505DE"/>
    <w:rsid w:val="0075357B"/>
    <w:rsid w:val="00755DAB"/>
    <w:rsid w:val="007601E6"/>
    <w:rsid w:val="00762121"/>
    <w:rsid w:val="007778AE"/>
    <w:rsid w:val="00786847"/>
    <w:rsid w:val="00794AA3"/>
    <w:rsid w:val="00796C72"/>
    <w:rsid w:val="007A3562"/>
    <w:rsid w:val="007A360B"/>
    <w:rsid w:val="007B0AC8"/>
    <w:rsid w:val="007B111C"/>
    <w:rsid w:val="007B1D80"/>
    <w:rsid w:val="007B7285"/>
    <w:rsid w:val="007C2881"/>
    <w:rsid w:val="007D0CEB"/>
    <w:rsid w:val="007D3E89"/>
    <w:rsid w:val="007D7C9B"/>
    <w:rsid w:val="007E6218"/>
    <w:rsid w:val="007F1D86"/>
    <w:rsid w:val="007F71DF"/>
    <w:rsid w:val="00804058"/>
    <w:rsid w:val="0080508A"/>
    <w:rsid w:val="00812EF7"/>
    <w:rsid w:val="00813D12"/>
    <w:rsid w:val="008330AC"/>
    <w:rsid w:val="00835926"/>
    <w:rsid w:val="008366DB"/>
    <w:rsid w:val="00836D56"/>
    <w:rsid w:val="00840A8A"/>
    <w:rsid w:val="0084133B"/>
    <w:rsid w:val="00846E78"/>
    <w:rsid w:val="008475DE"/>
    <w:rsid w:val="0085113E"/>
    <w:rsid w:val="00852582"/>
    <w:rsid w:val="0086028B"/>
    <w:rsid w:val="00863111"/>
    <w:rsid w:val="008672F1"/>
    <w:rsid w:val="00870ABF"/>
    <w:rsid w:val="008711F5"/>
    <w:rsid w:val="00872EE6"/>
    <w:rsid w:val="00873021"/>
    <w:rsid w:val="008805FC"/>
    <w:rsid w:val="00887F56"/>
    <w:rsid w:val="008A1D39"/>
    <w:rsid w:val="008A624E"/>
    <w:rsid w:val="008B1C77"/>
    <w:rsid w:val="008B57E4"/>
    <w:rsid w:val="008B5E28"/>
    <w:rsid w:val="008C0CB2"/>
    <w:rsid w:val="008C2103"/>
    <w:rsid w:val="008C62FF"/>
    <w:rsid w:val="008D24AC"/>
    <w:rsid w:val="008D4CFC"/>
    <w:rsid w:val="008D5B2C"/>
    <w:rsid w:val="008E28EB"/>
    <w:rsid w:val="008E5319"/>
    <w:rsid w:val="008E743B"/>
    <w:rsid w:val="008F0477"/>
    <w:rsid w:val="008F5440"/>
    <w:rsid w:val="0090796E"/>
    <w:rsid w:val="009107C0"/>
    <w:rsid w:val="00913F3F"/>
    <w:rsid w:val="00920BE2"/>
    <w:rsid w:val="00922BBB"/>
    <w:rsid w:val="009239F8"/>
    <w:rsid w:val="00936E8B"/>
    <w:rsid w:val="00942F02"/>
    <w:rsid w:val="0094737E"/>
    <w:rsid w:val="0095033D"/>
    <w:rsid w:val="00950EA6"/>
    <w:rsid w:val="0095250B"/>
    <w:rsid w:val="00953456"/>
    <w:rsid w:val="00961D1D"/>
    <w:rsid w:val="00965501"/>
    <w:rsid w:val="00976C6D"/>
    <w:rsid w:val="00982F49"/>
    <w:rsid w:val="0098377A"/>
    <w:rsid w:val="009839E4"/>
    <w:rsid w:val="0099364F"/>
    <w:rsid w:val="00996D96"/>
    <w:rsid w:val="00997010"/>
    <w:rsid w:val="009A1441"/>
    <w:rsid w:val="009A66C7"/>
    <w:rsid w:val="009C07C3"/>
    <w:rsid w:val="009C5350"/>
    <w:rsid w:val="009C7BC7"/>
    <w:rsid w:val="009D013D"/>
    <w:rsid w:val="009E3314"/>
    <w:rsid w:val="009F066B"/>
    <w:rsid w:val="009F1CF9"/>
    <w:rsid w:val="00A03FF0"/>
    <w:rsid w:val="00A06205"/>
    <w:rsid w:val="00A15408"/>
    <w:rsid w:val="00A164AD"/>
    <w:rsid w:val="00A1673E"/>
    <w:rsid w:val="00A1675B"/>
    <w:rsid w:val="00A21821"/>
    <w:rsid w:val="00A25319"/>
    <w:rsid w:val="00A266C0"/>
    <w:rsid w:val="00A30826"/>
    <w:rsid w:val="00A35668"/>
    <w:rsid w:val="00A35A4B"/>
    <w:rsid w:val="00A366AA"/>
    <w:rsid w:val="00A45866"/>
    <w:rsid w:val="00A474FA"/>
    <w:rsid w:val="00A5173A"/>
    <w:rsid w:val="00A56CD0"/>
    <w:rsid w:val="00A60E1F"/>
    <w:rsid w:val="00A61C8A"/>
    <w:rsid w:val="00A62C38"/>
    <w:rsid w:val="00A65BE2"/>
    <w:rsid w:val="00A807C7"/>
    <w:rsid w:val="00A872C0"/>
    <w:rsid w:val="00A90B5E"/>
    <w:rsid w:val="00AA2AB5"/>
    <w:rsid w:val="00AA2EF5"/>
    <w:rsid w:val="00AA48AF"/>
    <w:rsid w:val="00AA6325"/>
    <w:rsid w:val="00AB16CE"/>
    <w:rsid w:val="00AB2C1C"/>
    <w:rsid w:val="00AC432A"/>
    <w:rsid w:val="00AD1BB1"/>
    <w:rsid w:val="00AD39C8"/>
    <w:rsid w:val="00AD46A9"/>
    <w:rsid w:val="00AD47EC"/>
    <w:rsid w:val="00AD57DE"/>
    <w:rsid w:val="00AD7C93"/>
    <w:rsid w:val="00AE5939"/>
    <w:rsid w:val="00AE5B08"/>
    <w:rsid w:val="00AF4555"/>
    <w:rsid w:val="00AF588E"/>
    <w:rsid w:val="00B019A5"/>
    <w:rsid w:val="00B03924"/>
    <w:rsid w:val="00B0712C"/>
    <w:rsid w:val="00B11C71"/>
    <w:rsid w:val="00B2590F"/>
    <w:rsid w:val="00B26BFB"/>
    <w:rsid w:val="00B47481"/>
    <w:rsid w:val="00B535C1"/>
    <w:rsid w:val="00B54785"/>
    <w:rsid w:val="00B56141"/>
    <w:rsid w:val="00B57D70"/>
    <w:rsid w:val="00B611D0"/>
    <w:rsid w:val="00B62439"/>
    <w:rsid w:val="00B62AF0"/>
    <w:rsid w:val="00B65065"/>
    <w:rsid w:val="00B7101C"/>
    <w:rsid w:val="00B85294"/>
    <w:rsid w:val="00B87FB4"/>
    <w:rsid w:val="00B92C4F"/>
    <w:rsid w:val="00B93BBB"/>
    <w:rsid w:val="00B95432"/>
    <w:rsid w:val="00BA6DB7"/>
    <w:rsid w:val="00BB2782"/>
    <w:rsid w:val="00BB39D0"/>
    <w:rsid w:val="00BB3A19"/>
    <w:rsid w:val="00BB46AC"/>
    <w:rsid w:val="00BB691A"/>
    <w:rsid w:val="00BC5306"/>
    <w:rsid w:val="00BC77A4"/>
    <w:rsid w:val="00BD3E73"/>
    <w:rsid w:val="00BF5A0C"/>
    <w:rsid w:val="00C01BBD"/>
    <w:rsid w:val="00C03374"/>
    <w:rsid w:val="00C056B3"/>
    <w:rsid w:val="00C06E15"/>
    <w:rsid w:val="00C10464"/>
    <w:rsid w:val="00C114C3"/>
    <w:rsid w:val="00C301D8"/>
    <w:rsid w:val="00C31B6F"/>
    <w:rsid w:val="00C3324A"/>
    <w:rsid w:val="00C51BCD"/>
    <w:rsid w:val="00C63424"/>
    <w:rsid w:val="00C64E26"/>
    <w:rsid w:val="00C70CC9"/>
    <w:rsid w:val="00C72700"/>
    <w:rsid w:val="00C727E1"/>
    <w:rsid w:val="00C74638"/>
    <w:rsid w:val="00C754CE"/>
    <w:rsid w:val="00C95628"/>
    <w:rsid w:val="00C96CCA"/>
    <w:rsid w:val="00CA0133"/>
    <w:rsid w:val="00CA4DB0"/>
    <w:rsid w:val="00CA517F"/>
    <w:rsid w:val="00CB0C85"/>
    <w:rsid w:val="00CB4EFD"/>
    <w:rsid w:val="00CC111B"/>
    <w:rsid w:val="00CC2624"/>
    <w:rsid w:val="00CC3A29"/>
    <w:rsid w:val="00CC5A2E"/>
    <w:rsid w:val="00CD4DD5"/>
    <w:rsid w:val="00CD7B5E"/>
    <w:rsid w:val="00CE1DE9"/>
    <w:rsid w:val="00CE2A38"/>
    <w:rsid w:val="00CE561A"/>
    <w:rsid w:val="00CE5907"/>
    <w:rsid w:val="00CE6C93"/>
    <w:rsid w:val="00CE739D"/>
    <w:rsid w:val="00CF179A"/>
    <w:rsid w:val="00CF6E71"/>
    <w:rsid w:val="00D03F40"/>
    <w:rsid w:val="00D064F8"/>
    <w:rsid w:val="00D10BBF"/>
    <w:rsid w:val="00D10EF3"/>
    <w:rsid w:val="00D11393"/>
    <w:rsid w:val="00D12CB8"/>
    <w:rsid w:val="00D15C42"/>
    <w:rsid w:val="00D204AE"/>
    <w:rsid w:val="00D21E68"/>
    <w:rsid w:val="00D274B2"/>
    <w:rsid w:val="00D618F8"/>
    <w:rsid w:val="00D729AB"/>
    <w:rsid w:val="00D72D5D"/>
    <w:rsid w:val="00D7327C"/>
    <w:rsid w:val="00D73B73"/>
    <w:rsid w:val="00D80755"/>
    <w:rsid w:val="00D82611"/>
    <w:rsid w:val="00D85281"/>
    <w:rsid w:val="00D87981"/>
    <w:rsid w:val="00D920D7"/>
    <w:rsid w:val="00D96E97"/>
    <w:rsid w:val="00DA0255"/>
    <w:rsid w:val="00DA0FFB"/>
    <w:rsid w:val="00DA145F"/>
    <w:rsid w:val="00DA40FF"/>
    <w:rsid w:val="00DB2F49"/>
    <w:rsid w:val="00DD0C8F"/>
    <w:rsid w:val="00DE0C3A"/>
    <w:rsid w:val="00DE75E0"/>
    <w:rsid w:val="00DF5DCB"/>
    <w:rsid w:val="00E02DCB"/>
    <w:rsid w:val="00E033A5"/>
    <w:rsid w:val="00E13806"/>
    <w:rsid w:val="00E16787"/>
    <w:rsid w:val="00E22D94"/>
    <w:rsid w:val="00E240B2"/>
    <w:rsid w:val="00E250BE"/>
    <w:rsid w:val="00E25BB4"/>
    <w:rsid w:val="00E266D0"/>
    <w:rsid w:val="00E3082C"/>
    <w:rsid w:val="00E3615F"/>
    <w:rsid w:val="00E37094"/>
    <w:rsid w:val="00E465E0"/>
    <w:rsid w:val="00E46B2C"/>
    <w:rsid w:val="00E475D5"/>
    <w:rsid w:val="00E508D9"/>
    <w:rsid w:val="00E51CD7"/>
    <w:rsid w:val="00E62B2C"/>
    <w:rsid w:val="00E63F74"/>
    <w:rsid w:val="00E81FEF"/>
    <w:rsid w:val="00E8420E"/>
    <w:rsid w:val="00E9261D"/>
    <w:rsid w:val="00E94B22"/>
    <w:rsid w:val="00EA0A28"/>
    <w:rsid w:val="00EA2E80"/>
    <w:rsid w:val="00EA442C"/>
    <w:rsid w:val="00EB0B5A"/>
    <w:rsid w:val="00EB6B93"/>
    <w:rsid w:val="00EC1ADA"/>
    <w:rsid w:val="00ED5592"/>
    <w:rsid w:val="00ED58D3"/>
    <w:rsid w:val="00EF0241"/>
    <w:rsid w:val="00F00960"/>
    <w:rsid w:val="00F0346C"/>
    <w:rsid w:val="00F053B0"/>
    <w:rsid w:val="00F07DDA"/>
    <w:rsid w:val="00F2499E"/>
    <w:rsid w:val="00F26E8A"/>
    <w:rsid w:val="00F35C14"/>
    <w:rsid w:val="00F364B4"/>
    <w:rsid w:val="00F36786"/>
    <w:rsid w:val="00F37491"/>
    <w:rsid w:val="00F528B4"/>
    <w:rsid w:val="00F53105"/>
    <w:rsid w:val="00F55D6D"/>
    <w:rsid w:val="00F60B43"/>
    <w:rsid w:val="00F67802"/>
    <w:rsid w:val="00F70493"/>
    <w:rsid w:val="00F93F72"/>
    <w:rsid w:val="00FA2846"/>
    <w:rsid w:val="00FB2A91"/>
    <w:rsid w:val="00FB4BD2"/>
    <w:rsid w:val="00FB7803"/>
    <w:rsid w:val="00FD09CC"/>
    <w:rsid w:val="00FD39A6"/>
    <w:rsid w:val="00FD5A88"/>
    <w:rsid w:val="00FD6DB1"/>
    <w:rsid w:val="00FE20D3"/>
    <w:rsid w:val="00FE4FC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66C7"/>
    <w:pPr>
      <w:spacing w:before="120" w:after="120"/>
      <w:jc w:val="both"/>
    </w:pPr>
    <w:rPr>
      <w:rFonts w:asciiTheme="minorHAnsi" w:hAnsiTheme="minorHAnsi"/>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637"/>
    <w:rPr>
      <w:rFonts w:ascii="Tahoma" w:hAnsi="Tahoma"/>
      <w:sz w:val="16"/>
      <w:szCs w:val="16"/>
    </w:rPr>
  </w:style>
  <w:style w:type="character" w:customStyle="1" w:styleId="BalloonTextChar">
    <w:name w:val="Balloon Text Char"/>
    <w:link w:val="BalloonText"/>
    <w:uiPriority w:val="99"/>
    <w:semiHidden/>
    <w:rsid w:val="00622637"/>
    <w:rPr>
      <w:rFonts w:ascii="Tahoma" w:eastAsia="Calibri" w:hAnsi="Tahoma" w:cs="Tahoma"/>
      <w:sz w:val="16"/>
      <w:szCs w:val="16"/>
    </w:rPr>
  </w:style>
  <w:style w:type="paragraph" w:styleId="Header">
    <w:name w:val="header"/>
    <w:basedOn w:val="Normal"/>
    <w:link w:val="HeaderChar"/>
    <w:uiPriority w:val="99"/>
    <w:unhideWhenUsed/>
    <w:rsid w:val="00C72700"/>
    <w:pPr>
      <w:tabs>
        <w:tab w:val="center" w:pos="4819"/>
        <w:tab w:val="right" w:pos="9638"/>
      </w:tabs>
    </w:pPr>
  </w:style>
  <w:style w:type="character" w:customStyle="1" w:styleId="HeaderChar">
    <w:name w:val="Header Char"/>
    <w:link w:val="Header"/>
    <w:uiPriority w:val="99"/>
    <w:rsid w:val="00C72700"/>
    <w:rPr>
      <w:rFonts w:ascii="Times New Roman" w:hAnsi="Times New Roman"/>
      <w:sz w:val="24"/>
      <w:szCs w:val="24"/>
      <w:lang w:eastAsia="en-US"/>
    </w:rPr>
  </w:style>
  <w:style w:type="paragraph" w:styleId="Footer">
    <w:name w:val="footer"/>
    <w:basedOn w:val="Normal"/>
    <w:link w:val="FooterChar"/>
    <w:uiPriority w:val="99"/>
    <w:unhideWhenUsed/>
    <w:rsid w:val="00C72700"/>
    <w:pPr>
      <w:tabs>
        <w:tab w:val="center" w:pos="4819"/>
        <w:tab w:val="right" w:pos="9638"/>
      </w:tabs>
    </w:pPr>
  </w:style>
  <w:style w:type="character" w:customStyle="1" w:styleId="FooterChar">
    <w:name w:val="Footer Char"/>
    <w:link w:val="Footer"/>
    <w:uiPriority w:val="99"/>
    <w:rsid w:val="00C72700"/>
    <w:rPr>
      <w:rFonts w:ascii="Times New Roman" w:hAnsi="Times New Roman"/>
      <w:sz w:val="24"/>
      <w:szCs w:val="24"/>
      <w:lang w:eastAsia="en-US"/>
    </w:rPr>
  </w:style>
  <w:style w:type="character" w:styleId="IntenseEmphasis">
    <w:name w:val="Intense Emphasis"/>
    <w:uiPriority w:val="21"/>
    <w:qFormat/>
    <w:rsid w:val="00A872C0"/>
    <w:rPr>
      <w:b/>
      <w:bCs/>
      <w:i/>
      <w:iCs/>
      <w:color w:val="4F81BD"/>
    </w:rPr>
  </w:style>
  <w:style w:type="paragraph" w:styleId="ListParagraph">
    <w:name w:val="List Paragraph"/>
    <w:basedOn w:val="Normal"/>
    <w:uiPriority w:val="34"/>
    <w:qFormat/>
    <w:rsid w:val="00DB2F49"/>
    <w:pPr>
      <w:ind w:left="720"/>
      <w:contextualSpacing/>
    </w:pPr>
  </w:style>
  <w:style w:type="character" w:styleId="Hyperlink">
    <w:name w:val="Hyperlink"/>
    <w:basedOn w:val="DefaultParagraphFont"/>
    <w:uiPriority w:val="99"/>
    <w:unhideWhenUsed/>
    <w:rsid w:val="00A25319"/>
    <w:rPr>
      <w:color w:val="0000FF" w:themeColor="hyperlink"/>
      <w:u w:val="single"/>
    </w:rPr>
  </w:style>
  <w:style w:type="character" w:styleId="CommentReference">
    <w:name w:val="annotation reference"/>
    <w:basedOn w:val="DefaultParagraphFont"/>
    <w:uiPriority w:val="99"/>
    <w:semiHidden/>
    <w:unhideWhenUsed/>
    <w:rsid w:val="007A360B"/>
    <w:rPr>
      <w:sz w:val="16"/>
      <w:szCs w:val="16"/>
    </w:rPr>
  </w:style>
  <w:style w:type="paragraph" w:styleId="CommentText">
    <w:name w:val="annotation text"/>
    <w:basedOn w:val="Normal"/>
    <w:link w:val="CommentTextChar"/>
    <w:uiPriority w:val="99"/>
    <w:semiHidden/>
    <w:unhideWhenUsed/>
    <w:rsid w:val="007A360B"/>
    <w:rPr>
      <w:szCs w:val="20"/>
    </w:rPr>
  </w:style>
  <w:style w:type="character" w:customStyle="1" w:styleId="CommentTextChar">
    <w:name w:val="Comment Text Char"/>
    <w:basedOn w:val="DefaultParagraphFont"/>
    <w:link w:val="CommentText"/>
    <w:uiPriority w:val="99"/>
    <w:semiHidden/>
    <w:rsid w:val="007A360B"/>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7A360B"/>
    <w:rPr>
      <w:b/>
      <w:bCs/>
    </w:rPr>
  </w:style>
  <w:style w:type="character" w:customStyle="1" w:styleId="CommentSubjectChar">
    <w:name w:val="Comment Subject Char"/>
    <w:basedOn w:val="CommentTextChar"/>
    <w:link w:val="CommentSubject"/>
    <w:uiPriority w:val="99"/>
    <w:semiHidden/>
    <w:rsid w:val="007A360B"/>
    <w:rPr>
      <w:rFonts w:ascii="Times New Roman" w:hAnsi="Times New Roman"/>
      <w:b/>
      <w:bCs/>
      <w:lang w:eastAsia="en-US"/>
    </w:rPr>
  </w:style>
  <w:style w:type="paragraph" w:styleId="Revision">
    <w:name w:val="Revision"/>
    <w:hidden/>
    <w:uiPriority w:val="99"/>
    <w:semiHidden/>
    <w:rsid w:val="007A360B"/>
    <w:rPr>
      <w:rFonts w:ascii="Times New Roman" w:hAnsi="Times New Roman"/>
      <w:sz w:val="24"/>
      <w:szCs w:val="24"/>
      <w:lang w:eastAsia="en-US"/>
    </w:rPr>
  </w:style>
  <w:style w:type="table" w:styleId="TableGrid">
    <w:name w:val="Table Grid"/>
    <w:basedOn w:val="TableNormal"/>
    <w:uiPriority w:val="59"/>
    <w:rsid w:val="00222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103E7"/>
  </w:style>
  <w:style w:type="character" w:styleId="PlaceholderText">
    <w:name w:val="Placeholder Text"/>
    <w:basedOn w:val="DefaultParagraphFont"/>
    <w:uiPriority w:val="99"/>
    <w:semiHidden/>
    <w:rsid w:val="00DA0255"/>
    <w:rPr>
      <w:color w:val="808080"/>
    </w:rPr>
  </w:style>
  <w:style w:type="character" w:customStyle="1" w:styleId="CheckAdC">
    <w:name w:val="Check AdC"/>
    <w:uiPriority w:val="1"/>
    <w:qFormat/>
    <w:rsid w:val="005309AD"/>
    <w:rPr>
      <w:rFonts w:asciiTheme="minorHAnsi" w:hAnsiTheme="minorHAnsi"/>
      <w:color w:val="auto"/>
      <w:sz w:val="20"/>
    </w:rPr>
  </w:style>
  <w:style w:type="table" w:customStyle="1" w:styleId="Grigliatabella1">
    <w:name w:val="Griglia tabella1"/>
    <w:basedOn w:val="TableNormal"/>
    <w:next w:val="TableGrid"/>
    <w:uiPriority w:val="59"/>
    <w:rsid w:val="00406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882870">
      <w:bodyDiv w:val="1"/>
      <w:marLeft w:val="0"/>
      <w:marRight w:val="0"/>
      <w:marTop w:val="0"/>
      <w:marBottom w:val="0"/>
      <w:divBdr>
        <w:top w:val="none" w:sz="0" w:space="0" w:color="auto"/>
        <w:left w:val="none" w:sz="0" w:space="0" w:color="auto"/>
        <w:bottom w:val="none" w:sz="0" w:space="0" w:color="auto"/>
        <w:right w:val="none" w:sz="0" w:space="0" w:color="auto"/>
      </w:divBdr>
    </w:div>
    <w:div w:id="781344895">
      <w:bodyDiv w:val="1"/>
      <w:marLeft w:val="0"/>
      <w:marRight w:val="0"/>
      <w:marTop w:val="0"/>
      <w:marBottom w:val="0"/>
      <w:divBdr>
        <w:top w:val="none" w:sz="0" w:space="0" w:color="auto"/>
        <w:left w:val="none" w:sz="0" w:space="0" w:color="auto"/>
        <w:bottom w:val="none" w:sz="0" w:space="0" w:color="auto"/>
        <w:right w:val="none" w:sz="0" w:space="0" w:color="auto"/>
      </w:divBdr>
    </w:div>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1095133689">
      <w:bodyDiv w:val="1"/>
      <w:marLeft w:val="0"/>
      <w:marRight w:val="0"/>
      <w:marTop w:val="0"/>
      <w:marBottom w:val="0"/>
      <w:divBdr>
        <w:top w:val="none" w:sz="0" w:space="0" w:color="auto"/>
        <w:left w:val="none" w:sz="0" w:space="0" w:color="auto"/>
        <w:bottom w:val="none" w:sz="0" w:space="0" w:color="auto"/>
        <w:right w:val="none" w:sz="0" w:space="0" w:color="auto"/>
      </w:divBdr>
    </w:div>
    <w:div w:id="1605529158">
      <w:bodyDiv w:val="1"/>
      <w:marLeft w:val="0"/>
      <w:marRight w:val="0"/>
      <w:marTop w:val="0"/>
      <w:marBottom w:val="0"/>
      <w:divBdr>
        <w:top w:val="none" w:sz="0" w:space="0" w:color="auto"/>
        <w:left w:val="none" w:sz="0" w:space="0" w:color="auto"/>
        <w:bottom w:val="none" w:sz="0" w:space="0" w:color="auto"/>
        <w:right w:val="none" w:sz="0" w:space="0" w:color="auto"/>
      </w:divBdr>
    </w:div>
    <w:div w:id="1660620736">
      <w:bodyDiv w:val="1"/>
      <w:marLeft w:val="0"/>
      <w:marRight w:val="0"/>
      <w:marTop w:val="0"/>
      <w:marBottom w:val="0"/>
      <w:divBdr>
        <w:top w:val="none" w:sz="0" w:space="0" w:color="auto"/>
        <w:left w:val="none" w:sz="0" w:space="0" w:color="auto"/>
        <w:bottom w:val="none" w:sz="0" w:space="0" w:color="auto"/>
        <w:right w:val="none" w:sz="0" w:space="0" w:color="auto"/>
      </w:divBdr>
    </w:div>
    <w:div w:id="1992054719">
      <w:bodyDiv w:val="1"/>
      <w:marLeft w:val="0"/>
      <w:marRight w:val="0"/>
      <w:marTop w:val="0"/>
      <w:marBottom w:val="0"/>
      <w:divBdr>
        <w:top w:val="none" w:sz="0" w:space="0" w:color="auto"/>
        <w:left w:val="none" w:sz="0" w:space="0" w:color="auto"/>
        <w:bottom w:val="none" w:sz="0" w:space="0" w:color="auto"/>
        <w:right w:val="none" w:sz="0" w:space="0" w:color="auto"/>
      </w:divBdr>
    </w:div>
    <w:div w:id="20887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5322C491D7455EBFA0C983D72A14EC"/>
        <w:category>
          <w:name w:val="Generale"/>
          <w:gallery w:val="placeholder"/>
        </w:category>
        <w:types>
          <w:type w:val="bbPlcHdr"/>
        </w:types>
        <w:behaviors>
          <w:behavior w:val="content"/>
        </w:behaviors>
        <w:guid w:val="{BFBE4FFA-EAF3-4E85-9843-3DBAAB02C51C}"/>
      </w:docPartPr>
      <w:docPartBody>
        <w:p w:rsidR="008E389A" w:rsidRDefault="00B907F4" w:rsidP="00B907F4">
          <w:pPr>
            <w:pStyle w:val="E45322C491D7455EBFA0C983D72A14EC"/>
          </w:pPr>
          <w:r w:rsidRPr="00423DCD">
            <w:rPr>
              <w:rStyle w:val="PlaceholderText"/>
            </w:rPr>
            <w:t>Scegliere un elemento.</w:t>
          </w:r>
        </w:p>
      </w:docPartBody>
    </w:docPart>
    <w:docPart>
      <w:docPartPr>
        <w:name w:val="BE5DAE6A074543B0A43F1EC6F5F5F04A"/>
        <w:category>
          <w:name w:val="Generale"/>
          <w:gallery w:val="placeholder"/>
        </w:category>
        <w:types>
          <w:type w:val="bbPlcHdr"/>
        </w:types>
        <w:behaviors>
          <w:behavior w:val="content"/>
        </w:behaviors>
        <w:guid w:val="{41E9CF70-8795-4D5A-81FE-F7B1FB2F6653}"/>
      </w:docPartPr>
      <w:docPartBody>
        <w:p w:rsidR="008E389A" w:rsidRDefault="00B907F4" w:rsidP="00B907F4">
          <w:pPr>
            <w:pStyle w:val="BE5DAE6A074543B0A43F1EC6F5F5F04A"/>
          </w:pPr>
          <w:r w:rsidRPr="00423DCD">
            <w:rPr>
              <w:rStyle w:val="PlaceholderText"/>
            </w:rPr>
            <w:t>Scegliere un elemento.</w:t>
          </w:r>
        </w:p>
      </w:docPartBody>
    </w:docPart>
    <w:docPart>
      <w:docPartPr>
        <w:name w:val="4465180822D7450183EA2B93305E1164"/>
        <w:category>
          <w:name w:val="Generale"/>
          <w:gallery w:val="placeholder"/>
        </w:category>
        <w:types>
          <w:type w:val="bbPlcHdr"/>
        </w:types>
        <w:behaviors>
          <w:behavior w:val="content"/>
        </w:behaviors>
        <w:guid w:val="{FA68368B-1F41-4228-8227-2C02DA7E2D40}"/>
      </w:docPartPr>
      <w:docPartBody>
        <w:p w:rsidR="008E389A" w:rsidRDefault="00B907F4" w:rsidP="00B907F4">
          <w:pPr>
            <w:pStyle w:val="4465180822D7450183EA2B93305E1164"/>
          </w:pPr>
          <w:r w:rsidRPr="00423DCD">
            <w:rPr>
              <w:rStyle w:val="PlaceholderText"/>
            </w:rPr>
            <w:t>Scegliere un elemento.</w:t>
          </w:r>
        </w:p>
      </w:docPartBody>
    </w:docPart>
    <w:docPart>
      <w:docPartPr>
        <w:name w:val="3DDC669390E94E9392DA48E45E32DF4E"/>
        <w:category>
          <w:name w:val="Generale"/>
          <w:gallery w:val="placeholder"/>
        </w:category>
        <w:types>
          <w:type w:val="bbPlcHdr"/>
        </w:types>
        <w:behaviors>
          <w:behavior w:val="content"/>
        </w:behaviors>
        <w:guid w:val="{67059BA5-CA25-42A1-9923-AEBE46F073D8}"/>
      </w:docPartPr>
      <w:docPartBody>
        <w:p w:rsidR="008E389A" w:rsidRDefault="00B907F4" w:rsidP="00B907F4">
          <w:pPr>
            <w:pStyle w:val="3DDC669390E94E9392DA48E45E32DF4E"/>
          </w:pPr>
          <w:r w:rsidRPr="00423DCD">
            <w:rPr>
              <w:rStyle w:val="PlaceholderText"/>
            </w:rPr>
            <w:t>Scegliere un elemento.</w:t>
          </w:r>
        </w:p>
      </w:docPartBody>
    </w:docPart>
    <w:docPart>
      <w:docPartPr>
        <w:name w:val="FBBA088F331F4275BE55357D49875C73"/>
        <w:category>
          <w:name w:val="Generale"/>
          <w:gallery w:val="placeholder"/>
        </w:category>
        <w:types>
          <w:type w:val="bbPlcHdr"/>
        </w:types>
        <w:behaviors>
          <w:behavior w:val="content"/>
        </w:behaviors>
        <w:guid w:val="{951EF110-E8A2-419F-B39E-115ACD560AE9}"/>
      </w:docPartPr>
      <w:docPartBody>
        <w:p w:rsidR="008E389A" w:rsidRDefault="00B907F4" w:rsidP="00B907F4">
          <w:pPr>
            <w:pStyle w:val="FBBA088F331F4275BE55357D49875C73"/>
          </w:pPr>
          <w:r w:rsidRPr="00423DCD">
            <w:rPr>
              <w:rStyle w:val="PlaceholderText"/>
            </w:rPr>
            <w:t>Scegliere un elemento.</w:t>
          </w:r>
        </w:p>
      </w:docPartBody>
    </w:docPart>
    <w:docPart>
      <w:docPartPr>
        <w:name w:val="18EEA07D5B6D4B5ABE8CF01F032D74E6"/>
        <w:category>
          <w:name w:val="Generale"/>
          <w:gallery w:val="placeholder"/>
        </w:category>
        <w:types>
          <w:type w:val="bbPlcHdr"/>
        </w:types>
        <w:behaviors>
          <w:behavior w:val="content"/>
        </w:behaviors>
        <w:guid w:val="{2DF2B0A3-0746-4D22-B016-907D91AF0A86}"/>
      </w:docPartPr>
      <w:docPartBody>
        <w:p w:rsidR="008E389A" w:rsidRDefault="00B907F4" w:rsidP="00B907F4">
          <w:pPr>
            <w:pStyle w:val="18EEA07D5B6D4B5ABE8CF01F032D74E6"/>
          </w:pPr>
          <w:r w:rsidRPr="00423DCD">
            <w:rPr>
              <w:rStyle w:val="PlaceholderText"/>
            </w:rPr>
            <w:t>Scegliere un elemento.</w:t>
          </w:r>
        </w:p>
      </w:docPartBody>
    </w:docPart>
    <w:docPart>
      <w:docPartPr>
        <w:name w:val="D8C88ECDDEBA43519D0BD742F4AEA29C"/>
        <w:category>
          <w:name w:val="Generale"/>
          <w:gallery w:val="placeholder"/>
        </w:category>
        <w:types>
          <w:type w:val="bbPlcHdr"/>
        </w:types>
        <w:behaviors>
          <w:behavior w:val="content"/>
        </w:behaviors>
        <w:guid w:val="{EB31EDF0-861E-4216-98BE-462B3011981F}"/>
      </w:docPartPr>
      <w:docPartBody>
        <w:p w:rsidR="008E389A" w:rsidRDefault="00B907F4" w:rsidP="00B907F4">
          <w:pPr>
            <w:pStyle w:val="D8C88ECDDEBA43519D0BD742F4AEA29C"/>
          </w:pPr>
          <w:r w:rsidRPr="00423DCD">
            <w:rPr>
              <w:rStyle w:val="PlaceholderText"/>
            </w:rPr>
            <w:t>Scegliere un elemento.</w:t>
          </w:r>
        </w:p>
      </w:docPartBody>
    </w:docPart>
    <w:docPart>
      <w:docPartPr>
        <w:name w:val="BFAB72ADCE85425CA001BD063D13EB51"/>
        <w:category>
          <w:name w:val="Generale"/>
          <w:gallery w:val="placeholder"/>
        </w:category>
        <w:types>
          <w:type w:val="bbPlcHdr"/>
        </w:types>
        <w:behaviors>
          <w:behavior w:val="content"/>
        </w:behaviors>
        <w:guid w:val="{A08E984E-DE37-4205-A625-3820FAA3C8FD}"/>
      </w:docPartPr>
      <w:docPartBody>
        <w:p w:rsidR="00747244" w:rsidRDefault="00A714F8" w:rsidP="00A714F8">
          <w:pPr>
            <w:pStyle w:val="BFAB72ADCE85425CA001BD063D13EB51"/>
          </w:pPr>
          <w:r w:rsidRPr="00423DCD">
            <w:rPr>
              <w:rStyle w:val="PlaceholderText"/>
            </w:rPr>
            <w:t>Scegliere un elemento.</w:t>
          </w:r>
        </w:p>
      </w:docPartBody>
    </w:docPart>
    <w:docPart>
      <w:docPartPr>
        <w:name w:val="8BBBCB6616924C08A281C16E8C9F7DA8"/>
        <w:category>
          <w:name w:val="Generale"/>
          <w:gallery w:val="placeholder"/>
        </w:category>
        <w:types>
          <w:type w:val="bbPlcHdr"/>
        </w:types>
        <w:behaviors>
          <w:behavior w:val="content"/>
        </w:behaviors>
        <w:guid w:val="{467B56CA-5838-4363-8E93-540AB9A556DD}"/>
      </w:docPartPr>
      <w:docPartBody>
        <w:p w:rsidR="00747244" w:rsidRDefault="00A714F8" w:rsidP="00A714F8">
          <w:pPr>
            <w:pStyle w:val="8BBBCB6616924C08A281C16E8C9F7DA8"/>
          </w:pPr>
          <w:r w:rsidRPr="00423DCD">
            <w:rPr>
              <w:rStyle w:val="PlaceholderText"/>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937ADF"/>
    <w:rsid w:val="000214C0"/>
    <w:rsid w:val="00032DD8"/>
    <w:rsid w:val="000363E3"/>
    <w:rsid w:val="0009578E"/>
    <w:rsid w:val="000A19CC"/>
    <w:rsid w:val="00120AAC"/>
    <w:rsid w:val="0017037B"/>
    <w:rsid w:val="00192211"/>
    <w:rsid w:val="001A26E2"/>
    <w:rsid w:val="001C3535"/>
    <w:rsid w:val="00280563"/>
    <w:rsid w:val="00297813"/>
    <w:rsid w:val="002D6CB4"/>
    <w:rsid w:val="00365DAE"/>
    <w:rsid w:val="00377654"/>
    <w:rsid w:val="0038043A"/>
    <w:rsid w:val="003933A3"/>
    <w:rsid w:val="004303DE"/>
    <w:rsid w:val="00434CCD"/>
    <w:rsid w:val="00434F59"/>
    <w:rsid w:val="004E230B"/>
    <w:rsid w:val="00507288"/>
    <w:rsid w:val="00521A42"/>
    <w:rsid w:val="00551A2D"/>
    <w:rsid w:val="00661E31"/>
    <w:rsid w:val="00690B93"/>
    <w:rsid w:val="006C6395"/>
    <w:rsid w:val="006F18B2"/>
    <w:rsid w:val="00747244"/>
    <w:rsid w:val="00781453"/>
    <w:rsid w:val="007C00B0"/>
    <w:rsid w:val="007E7A22"/>
    <w:rsid w:val="008150D8"/>
    <w:rsid w:val="00875247"/>
    <w:rsid w:val="008E389A"/>
    <w:rsid w:val="00937ADF"/>
    <w:rsid w:val="00937DD2"/>
    <w:rsid w:val="00A1274E"/>
    <w:rsid w:val="00A714F8"/>
    <w:rsid w:val="00AF00AF"/>
    <w:rsid w:val="00AF517C"/>
    <w:rsid w:val="00B907F4"/>
    <w:rsid w:val="00BC55BA"/>
    <w:rsid w:val="00BD6F0D"/>
    <w:rsid w:val="00C554D9"/>
    <w:rsid w:val="00C778D8"/>
    <w:rsid w:val="00CA1005"/>
    <w:rsid w:val="00D3781A"/>
    <w:rsid w:val="00D67200"/>
    <w:rsid w:val="00E21E24"/>
    <w:rsid w:val="00ED7855"/>
    <w:rsid w:val="00EF376B"/>
    <w:rsid w:val="00F43F9A"/>
    <w:rsid w:val="00F7344B"/>
    <w:rsid w:val="00FD0D88"/>
    <w:rsid w:val="00FE1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63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4F8"/>
    <w:rPr>
      <w:color w:val="808080"/>
    </w:rPr>
  </w:style>
  <w:style w:type="paragraph" w:customStyle="1" w:styleId="ECE7CB3C539847B593553B7FEA2BCE9B">
    <w:name w:val="ECE7CB3C539847B593553B7FEA2BCE9B"/>
    <w:rsid w:val="000363E3"/>
  </w:style>
  <w:style w:type="paragraph" w:customStyle="1" w:styleId="E58EB0A27AC44279BDEEA70BA73E0B5E">
    <w:name w:val="E58EB0A27AC44279BDEEA70BA73E0B5E"/>
    <w:rsid w:val="000363E3"/>
  </w:style>
  <w:style w:type="paragraph" w:customStyle="1" w:styleId="3F583C26C98D407D90D63230E09982D5">
    <w:name w:val="3F583C26C98D407D90D63230E09982D5"/>
    <w:rsid w:val="000363E3"/>
  </w:style>
  <w:style w:type="paragraph" w:customStyle="1" w:styleId="5B59190CDC464CDC86DB02E1852F29F9">
    <w:name w:val="5B59190CDC464CDC86DB02E1852F29F9"/>
    <w:rsid w:val="000363E3"/>
  </w:style>
  <w:style w:type="paragraph" w:customStyle="1" w:styleId="C4A3BA6594324C2295A7CA71C4648C8F">
    <w:name w:val="C4A3BA6594324C2295A7CA71C4648C8F"/>
    <w:rsid w:val="000363E3"/>
  </w:style>
  <w:style w:type="paragraph" w:customStyle="1" w:styleId="067D9EEA541C4615A59D943D2EC0F6AE">
    <w:name w:val="067D9EEA541C4615A59D943D2EC0F6AE"/>
    <w:rsid w:val="000363E3"/>
  </w:style>
  <w:style w:type="paragraph" w:customStyle="1" w:styleId="5D31FF980ABE49E38670E94068ACFA68">
    <w:name w:val="5D31FF980ABE49E38670E94068ACFA68"/>
    <w:rsid w:val="000363E3"/>
  </w:style>
  <w:style w:type="paragraph" w:customStyle="1" w:styleId="B2F794B218804179ADA6D8252F4A0CFE">
    <w:name w:val="B2F794B218804179ADA6D8252F4A0CFE"/>
    <w:rsid w:val="000363E3"/>
  </w:style>
  <w:style w:type="paragraph" w:customStyle="1" w:styleId="1845CF9DC9D74A4CBC4123376D5F12FF">
    <w:name w:val="1845CF9DC9D74A4CBC4123376D5F12FF"/>
    <w:rsid w:val="000363E3"/>
  </w:style>
  <w:style w:type="paragraph" w:customStyle="1" w:styleId="5FA913CC889E4FB982E903C67ABD4C9D">
    <w:name w:val="5FA913CC889E4FB982E903C67ABD4C9D"/>
    <w:rsid w:val="000363E3"/>
  </w:style>
  <w:style w:type="paragraph" w:customStyle="1" w:styleId="391337441AE44C60A99BAF08C0C14C01">
    <w:name w:val="391337441AE44C60A99BAF08C0C14C01"/>
    <w:rsid w:val="000363E3"/>
  </w:style>
  <w:style w:type="paragraph" w:customStyle="1" w:styleId="EB35F7E8F8F04D7E9AC61C14975F447D">
    <w:name w:val="EB35F7E8F8F04D7E9AC61C14975F447D"/>
    <w:rsid w:val="000363E3"/>
  </w:style>
  <w:style w:type="paragraph" w:customStyle="1" w:styleId="EE3E26339E304122AC69760BAA4902DD">
    <w:name w:val="EE3E26339E304122AC69760BAA4902DD"/>
    <w:rsid w:val="000363E3"/>
  </w:style>
  <w:style w:type="paragraph" w:customStyle="1" w:styleId="611E30FBB9E64C5DA353B9E58C72A1E9">
    <w:name w:val="611E30FBB9E64C5DA353B9E58C72A1E9"/>
    <w:rsid w:val="000363E3"/>
  </w:style>
  <w:style w:type="paragraph" w:customStyle="1" w:styleId="8F88479003C34B12B51FC92D180C9D5C">
    <w:name w:val="8F88479003C34B12B51FC92D180C9D5C"/>
    <w:rsid w:val="000363E3"/>
  </w:style>
  <w:style w:type="paragraph" w:customStyle="1" w:styleId="E42D6791E9D24C4494CCDDA60FFD4FA6">
    <w:name w:val="E42D6791E9D24C4494CCDDA60FFD4FA6"/>
    <w:rsid w:val="000363E3"/>
  </w:style>
  <w:style w:type="paragraph" w:customStyle="1" w:styleId="98FBCFB134F74AF99E6B49A2516F8739">
    <w:name w:val="98FBCFB134F74AF99E6B49A2516F8739"/>
    <w:rsid w:val="000363E3"/>
  </w:style>
  <w:style w:type="paragraph" w:customStyle="1" w:styleId="59D43CA30C9D4DC2A1652A7F338AD159">
    <w:name w:val="59D43CA30C9D4DC2A1652A7F338AD159"/>
    <w:rsid w:val="000363E3"/>
  </w:style>
  <w:style w:type="paragraph" w:customStyle="1" w:styleId="5A936CB73AD14225AAE55FAAC6D6F39D">
    <w:name w:val="5A936CB73AD14225AAE55FAAC6D6F39D"/>
    <w:rsid w:val="000363E3"/>
  </w:style>
  <w:style w:type="paragraph" w:customStyle="1" w:styleId="EF6541DAF3164A22B932AE8AD0B11F93">
    <w:name w:val="EF6541DAF3164A22B932AE8AD0B11F93"/>
    <w:rsid w:val="000363E3"/>
  </w:style>
  <w:style w:type="paragraph" w:customStyle="1" w:styleId="436B3BCAD7654A22A7387DE572A7F2F4">
    <w:name w:val="436B3BCAD7654A22A7387DE572A7F2F4"/>
    <w:rsid w:val="000363E3"/>
  </w:style>
  <w:style w:type="paragraph" w:customStyle="1" w:styleId="C8F8443194C749D0BEBCDA8AE02B069E">
    <w:name w:val="C8F8443194C749D0BEBCDA8AE02B069E"/>
    <w:rsid w:val="000363E3"/>
  </w:style>
  <w:style w:type="paragraph" w:customStyle="1" w:styleId="C326F2FC42EC45F49FA66E44E769BD21">
    <w:name w:val="C326F2FC42EC45F49FA66E44E769BD21"/>
    <w:rsid w:val="000363E3"/>
  </w:style>
  <w:style w:type="paragraph" w:customStyle="1" w:styleId="B1B4849D935346DB8C5EF612937DFF9E">
    <w:name w:val="B1B4849D935346DB8C5EF612937DFF9E"/>
    <w:rsid w:val="000363E3"/>
  </w:style>
  <w:style w:type="paragraph" w:customStyle="1" w:styleId="F63083345BBA44CD8E1A72C8994BD496">
    <w:name w:val="F63083345BBA44CD8E1A72C8994BD496"/>
    <w:rsid w:val="000363E3"/>
  </w:style>
  <w:style w:type="paragraph" w:customStyle="1" w:styleId="9F8697D309414949ABFF84200E1D20E6">
    <w:name w:val="9F8697D309414949ABFF84200E1D20E6"/>
    <w:rsid w:val="000363E3"/>
  </w:style>
  <w:style w:type="paragraph" w:customStyle="1" w:styleId="179907499377467A8D4A0717176BE696">
    <w:name w:val="179907499377467A8D4A0717176BE696"/>
    <w:rsid w:val="000363E3"/>
  </w:style>
  <w:style w:type="paragraph" w:customStyle="1" w:styleId="7A058AC635DE4DD1B3C5B705E2AE7674">
    <w:name w:val="7A058AC635DE4DD1B3C5B705E2AE7674"/>
    <w:rsid w:val="000363E3"/>
  </w:style>
  <w:style w:type="paragraph" w:customStyle="1" w:styleId="66C6E115FD474C2583728419A42E7E0F">
    <w:name w:val="66C6E115FD474C2583728419A42E7E0F"/>
    <w:rsid w:val="000363E3"/>
  </w:style>
  <w:style w:type="paragraph" w:customStyle="1" w:styleId="C4211E3FF9C54B7CB1CF2627BF0D28FC">
    <w:name w:val="C4211E3FF9C54B7CB1CF2627BF0D28FC"/>
    <w:rsid w:val="000363E3"/>
  </w:style>
  <w:style w:type="paragraph" w:customStyle="1" w:styleId="59B1E4CA348040BABD6BA91219CDD0A9">
    <w:name w:val="59B1E4CA348040BABD6BA91219CDD0A9"/>
    <w:rsid w:val="000363E3"/>
  </w:style>
  <w:style w:type="paragraph" w:customStyle="1" w:styleId="3C85507150FD4D9B97D9CA28E3D1AC6E">
    <w:name w:val="3C85507150FD4D9B97D9CA28E3D1AC6E"/>
    <w:rsid w:val="000363E3"/>
  </w:style>
  <w:style w:type="paragraph" w:customStyle="1" w:styleId="9C73E18072324EB493E6DB5879AE478D">
    <w:name w:val="9C73E18072324EB493E6DB5879AE478D"/>
    <w:rsid w:val="000363E3"/>
  </w:style>
  <w:style w:type="paragraph" w:customStyle="1" w:styleId="064E159FD1DE486EBC6C9897CED163FF">
    <w:name w:val="064E159FD1DE486EBC6C9897CED163FF"/>
    <w:rsid w:val="000363E3"/>
  </w:style>
  <w:style w:type="paragraph" w:customStyle="1" w:styleId="5886464ACBC44439B314A9AD81F514FA">
    <w:name w:val="5886464ACBC44439B314A9AD81F514FA"/>
    <w:rsid w:val="000363E3"/>
  </w:style>
  <w:style w:type="paragraph" w:customStyle="1" w:styleId="147784F2AED647C081C2CD5644D59854">
    <w:name w:val="147784F2AED647C081C2CD5644D59854"/>
    <w:rsid w:val="000363E3"/>
  </w:style>
  <w:style w:type="paragraph" w:customStyle="1" w:styleId="FA35E1434D0A409A83E92A88174BF117">
    <w:name w:val="FA35E1434D0A409A83E92A88174BF117"/>
    <w:rsid w:val="000363E3"/>
  </w:style>
  <w:style w:type="paragraph" w:customStyle="1" w:styleId="90659D94F375414DBE2E52E9C8029BD3">
    <w:name w:val="90659D94F375414DBE2E52E9C8029BD3"/>
    <w:rsid w:val="000363E3"/>
  </w:style>
  <w:style w:type="paragraph" w:customStyle="1" w:styleId="88F90D8F4B634BD4B98B1E6A0CAF33BE">
    <w:name w:val="88F90D8F4B634BD4B98B1E6A0CAF33BE"/>
    <w:rsid w:val="000363E3"/>
  </w:style>
  <w:style w:type="paragraph" w:customStyle="1" w:styleId="2859568FE3484DC78A9352D32BF515BF">
    <w:name w:val="2859568FE3484DC78A9352D32BF515BF"/>
    <w:rsid w:val="000363E3"/>
  </w:style>
  <w:style w:type="paragraph" w:customStyle="1" w:styleId="18A66C2ADAE648778DC83A125AD988BC">
    <w:name w:val="18A66C2ADAE648778DC83A125AD988BC"/>
    <w:rsid w:val="000363E3"/>
  </w:style>
  <w:style w:type="paragraph" w:customStyle="1" w:styleId="175655C3C8F54B6891BEE8FEB6D4ADD8">
    <w:name w:val="175655C3C8F54B6891BEE8FEB6D4ADD8"/>
    <w:rsid w:val="000363E3"/>
  </w:style>
  <w:style w:type="paragraph" w:customStyle="1" w:styleId="FEDF54C40468403EB81CD1FD2A022459">
    <w:name w:val="FEDF54C40468403EB81CD1FD2A022459"/>
    <w:rsid w:val="000363E3"/>
  </w:style>
  <w:style w:type="paragraph" w:customStyle="1" w:styleId="D3250B21BD724D2A841108B0DB60DF65">
    <w:name w:val="D3250B21BD724D2A841108B0DB60DF65"/>
    <w:rsid w:val="000363E3"/>
  </w:style>
  <w:style w:type="paragraph" w:customStyle="1" w:styleId="C9CF3F9E24DF46E682CFBF2FD5F421E3">
    <w:name w:val="C9CF3F9E24DF46E682CFBF2FD5F421E3"/>
    <w:rsid w:val="000363E3"/>
  </w:style>
  <w:style w:type="paragraph" w:customStyle="1" w:styleId="F38FC58C8F7340D6857DB02420A1E360">
    <w:name w:val="F38FC58C8F7340D6857DB02420A1E360"/>
    <w:rsid w:val="000363E3"/>
  </w:style>
  <w:style w:type="paragraph" w:customStyle="1" w:styleId="8337F0D31B934B128979E5A3056833D7">
    <w:name w:val="8337F0D31B934B128979E5A3056833D7"/>
    <w:rsid w:val="000363E3"/>
  </w:style>
  <w:style w:type="paragraph" w:customStyle="1" w:styleId="0EAE8F9B2EBA4098959EE32CD1824D6E">
    <w:name w:val="0EAE8F9B2EBA4098959EE32CD1824D6E"/>
    <w:rsid w:val="000363E3"/>
  </w:style>
  <w:style w:type="paragraph" w:customStyle="1" w:styleId="7E41E64D32C7419A8F1412872D88A014">
    <w:name w:val="7E41E64D32C7419A8F1412872D88A014"/>
    <w:rsid w:val="000363E3"/>
  </w:style>
  <w:style w:type="paragraph" w:customStyle="1" w:styleId="D7D75D4E014E4DFF9E78F2F1F98B1231">
    <w:name w:val="D7D75D4E014E4DFF9E78F2F1F98B1231"/>
    <w:rsid w:val="000363E3"/>
  </w:style>
  <w:style w:type="paragraph" w:customStyle="1" w:styleId="3593EB0656144FB89E092A2CBDFB1AF1">
    <w:name w:val="3593EB0656144FB89E092A2CBDFB1AF1"/>
    <w:rsid w:val="00937ADF"/>
  </w:style>
  <w:style w:type="paragraph" w:customStyle="1" w:styleId="2461CD9C5647412DA2F853F36DFEC1D8">
    <w:name w:val="2461CD9C5647412DA2F853F36DFEC1D8"/>
    <w:rsid w:val="00937ADF"/>
  </w:style>
  <w:style w:type="paragraph" w:customStyle="1" w:styleId="65AB219885C94CE9B9AE60BAC64399AC">
    <w:name w:val="65AB219885C94CE9B9AE60BAC64399AC"/>
    <w:rsid w:val="00937ADF"/>
  </w:style>
  <w:style w:type="paragraph" w:customStyle="1" w:styleId="B1142D1E416F4DAFB044766B971E7DB2">
    <w:name w:val="B1142D1E416F4DAFB044766B971E7DB2"/>
    <w:rsid w:val="00937ADF"/>
  </w:style>
  <w:style w:type="paragraph" w:customStyle="1" w:styleId="231C2F7668024FFFB5947DA9D8D6A00F">
    <w:name w:val="231C2F7668024FFFB5947DA9D8D6A00F"/>
    <w:rsid w:val="00434F59"/>
    <w:pPr>
      <w:spacing w:after="160" w:line="259" w:lineRule="auto"/>
    </w:pPr>
  </w:style>
  <w:style w:type="paragraph" w:customStyle="1" w:styleId="C2B9A2DC5767494F93691D273C5BDEDF">
    <w:name w:val="C2B9A2DC5767494F93691D273C5BDEDF"/>
    <w:rsid w:val="00434F59"/>
    <w:pPr>
      <w:spacing w:after="160" w:line="259" w:lineRule="auto"/>
    </w:pPr>
  </w:style>
  <w:style w:type="paragraph" w:customStyle="1" w:styleId="4C664528D43E4DB790B3295EC89448BE">
    <w:name w:val="4C664528D43E4DB790B3295EC89448BE"/>
    <w:rsid w:val="00434F59"/>
    <w:pPr>
      <w:spacing w:after="160" w:line="259" w:lineRule="auto"/>
    </w:pPr>
  </w:style>
  <w:style w:type="paragraph" w:customStyle="1" w:styleId="937EDB15D2794B11A4A627EFCB1EB4A0">
    <w:name w:val="937EDB15D2794B11A4A627EFCB1EB4A0"/>
    <w:rsid w:val="00434F59"/>
    <w:pPr>
      <w:spacing w:after="160" w:line="259" w:lineRule="auto"/>
    </w:pPr>
  </w:style>
  <w:style w:type="paragraph" w:customStyle="1" w:styleId="314A0421C18841BB90D72CBDEF257D3E">
    <w:name w:val="314A0421C18841BB90D72CBDEF257D3E"/>
    <w:rsid w:val="00434F59"/>
    <w:pPr>
      <w:spacing w:after="160" w:line="259" w:lineRule="auto"/>
    </w:pPr>
  </w:style>
  <w:style w:type="paragraph" w:customStyle="1" w:styleId="D467260AEB8B4E1795E3CB6447BB187B">
    <w:name w:val="D467260AEB8B4E1795E3CB6447BB187B"/>
    <w:rsid w:val="00434F59"/>
    <w:pPr>
      <w:spacing w:after="160" w:line="259" w:lineRule="auto"/>
    </w:pPr>
  </w:style>
  <w:style w:type="paragraph" w:customStyle="1" w:styleId="4A801D88158A48089F3AFB4DDD7C70D4">
    <w:name w:val="4A801D88158A48089F3AFB4DDD7C70D4"/>
    <w:rsid w:val="00434F59"/>
    <w:pPr>
      <w:spacing w:after="160" w:line="259" w:lineRule="auto"/>
    </w:pPr>
  </w:style>
  <w:style w:type="paragraph" w:customStyle="1" w:styleId="627DE0F338F34AC68261B242649D0BE3">
    <w:name w:val="627DE0F338F34AC68261B242649D0BE3"/>
    <w:rsid w:val="00434F59"/>
    <w:pPr>
      <w:spacing w:after="160" w:line="259" w:lineRule="auto"/>
    </w:pPr>
  </w:style>
  <w:style w:type="paragraph" w:customStyle="1" w:styleId="B4EE6FCF2E1C4B57BFF250D864D02D7E">
    <w:name w:val="B4EE6FCF2E1C4B57BFF250D864D02D7E"/>
    <w:rsid w:val="00434F59"/>
    <w:pPr>
      <w:spacing w:after="160" w:line="259" w:lineRule="auto"/>
    </w:pPr>
  </w:style>
  <w:style w:type="paragraph" w:customStyle="1" w:styleId="5208AD9AB73C4A9C8F9FE98954F7249D">
    <w:name w:val="5208AD9AB73C4A9C8F9FE98954F7249D"/>
    <w:rsid w:val="00434F59"/>
    <w:pPr>
      <w:spacing w:after="160" w:line="259" w:lineRule="auto"/>
    </w:pPr>
  </w:style>
  <w:style w:type="paragraph" w:customStyle="1" w:styleId="5E804FB1046349DAB9DDE56F4B9D2A68">
    <w:name w:val="5E804FB1046349DAB9DDE56F4B9D2A68"/>
    <w:rsid w:val="00434F59"/>
    <w:pPr>
      <w:spacing w:after="160" w:line="259" w:lineRule="auto"/>
    </w:pPr>
  </w:style>
  <w:style w:type="paragraph" w:customStyle="1" w:styleId="A7A4385D75BC479FBBEB51892FA635EE">
    <w:name w:val="A7A4385D75BC479FBBEB51892FA635EE"/>
    <w:rsid w:val="00434F59"/>
    <w:pPr>
      <w:spacing w:after="160" w:line="259" w:lineRule="auto"/>
    </w:pPr>
  </w:style>
  <w:style w:type="paragraph" w:customStyle="1" w:styleId="507532EC724C4EAD986BE9DFBF715AE5">
    <w:name w:val="507532EC724C4EAD986BE9DFBF715AE5"/>
    <w:rsid w:val="00434F59"/>
    <w:pPr>
      <w:spacing w:after="160" w:line="259" w:lineRule="auto"/>
    </w:pPr>
  </w:style>
  <w:style w:type="paragraph" w:customStyle="1" w:styleId="8BD505ADB9CE428AB06BF461CF47A228">
    <w:name w:val="8BD505ADB9CE428AB06BF461CF47A228"/>
    <w:rsid w:val="00434F59"/>
    <w:pPr>
      <w:spacing w:after="160" w:line="259" w:lineRule="auto"/>
    </w:pPr>
  </w:style>
  <w:style w:type="paragraph" w:customStyle="1" w:styleId="7C9E3FEDD0A34ACB8B398F8C662C2CF6">
    <w:name w:val="7C9E3FEDD0A34ACB8B398F8C662C2CF6"/>
    <w:rsid w:val="00434F59"/>
    <w:pPr>
      <w:spacing w:after="160" w:line="259" w:lineRule="auto"/>
    </w:pPr>
  </w:style>
  <w:style w:type="paragraph" w:customStyle="1" w:styleId="9D8DCA63B0BE4EDAA5DAA96166853899">
    <w:name w:val="9D8DCA63B0BE4EDAA5DAA96166853899"/>
    <w:rsid w:val="00434F59"/>
    <w:pPr>
      <w:spacing w:after="160" w:line="259" w:lineRule="auto"/>
    </w:pPr>
  </w:style>
  <w:style w:type="paragraph" w:customStyle="1" w:styleId="A8F85D0A1AA04AC28C117B52524BD0AD">
    <w:name w:val="A8F85D0A1AA04AC28C117B52524BD0AD"/>
    <w:rsid w:val="00434F59"/>
    <w:pPr>
      <w:spacing w:after="160" w:line="259" w:lineRule="auto"/>
    </w:pPr>
  </w:style>
  <w:style w:type="paragraph" w:customStyle="1" w:styleId="D56496BCD4CA47608E2BB58608FB7A02">
    <w:name w:val="D56496BCD4CA47608E2BB58608FB7A02"/>
    <w:rsid w:val="00434F59"/>
    <w:pPr>
      <w:spacing w:after="160" w:line="259" w:lineRule="auto"/>
    </w:pPr>
  </w:style>
  <w:style w:type="paragraph" w:customStyle="1" w:styleId="35E787958FF2417985A48C1AB213207F">
    <w:name w:val="35E787958FF2417985A48C1AB213207F"/>
    <w:rsid w:val="00434F59"/>
    <w:pPr>
      <w:spacing w:after="160" w:line="259" w:lineRule="auto"/>
    </w:pPr>
  </w:style>
  <w:style w:type="paragraph" w:customStyle="1" w:styleId="9391ABFA91774D6784F8522088280DDB">
    <w:name w:val="9391ABFA91774D6784F8522088280DDB"/>
    <w:rsid w:val="00434F59"/>
    <w:pPr>
      <w:spacing w:after="160" w:line="259" w:lineRule="auto"/>
    </w:pPr>
  </w:style>
  <w:style w:type="paragraph" w:customStyle="1" w:styleId="96BB4E47C0264394B55AA281FF13C730">
    <w:name w:val="96BB4E47C0264394B55AA281FF13C730"/>
    <w:rsid w:val="00434F59"/>
    <w:pPr>
      <w:spacing w:after="160" w:line="259" w:lineRule="auto"/>
    </w:pPr>
  </w:style>
  <w:style w:type="paragraph" w:customStyle="1" w:styleId="FFD0296416734B73BD08688AA0E25649">
    <w:name w:val="FFD0296416734B73BD08688AA0E25649"/>
    <w:rsid w:val="00434F59"/>
    <w:pPr>
      <w:spacing w:after="160" w:line="259" w:lineRule="auto"/>
    </w:pPr>
  </w:style>
  <w:style w:type="paragraph" w:customStyle="1" w:styleId="E5761135693240DCA164C0412719E4FF">
    <w:name w:val="E5761135693240DCA164C0412719E4FF"/>
    <w:rsid w:val="00434F59"/>
    <w:pPr>
      <w:spacing w:after="160" w:line="259" w:lineRule="auto"/>
    </w:pPr>
  </w:style>
  <w:style w:type="paragraph" w:customStyle="1" w:styleId="BDB5FEC8185A47D19A84183DB59E099A">
    <w:name w:val="BDB5FEC8185A47D19A84183DB59E099A"/>
    <w:rsid w:val="00434F59"/>
    <w:pPr>
      <w:spacing w:after="160" w:line="259" w:lineRule="auto"/>
    </w:pPr>
  </w:style>
  <w:style w:type="paragraph" w:customStyle="1" w:styleId="CBA023ADA9134002A7AE6D953B2AB909">
    <w:name w:val="CBA023ADA9134002A7AE6D953B2AB909"/>
    <w:rsid w:val="00434F59"/>
    <w:pPr>
      <w:spacing w:after="160" w:line="259" w:lineRule="auto"/>
    </w:pPr>
  </w:style>
  <w:style w:type="paragraph" w:customStyle="1" w:styleId="94679DC7C5DD4AA182686B328DF8F577">
    <w:name w:val="94679DC7C5DD4AA182686B328DF8F577"/>
    <w:rsid w:val="00434F59"/>
    <w:pPr>
      <w:spacing w:after="160" w:line="259" w:lineRule="auto"/>
    </w:pPr>
  </w:style>
  <w:style w:type="paragraph" w:customStyle="1" w:styleId="66442C2C7711422E8CD25AD360B1EC2E">
    <w:name w:val="66442C2C7711422E8CD25AD360B1EC2E"/>
    <w:rsid w:val="00434F59"/>
    <w:pPr>
      <w:spacing w:after="160" w:line="259" w:lineRule="auto"/>
    </w:pPr>
  </w:style>
  <w:style w:type="paragraph" w:customStyle="1" w:styleId="FFA6776453DB4E359C861F50673599B1">
    <w:name w:val="FFA6776453DB4E359C861F50673599B1"/>
    <w:rsid w:val="00434F59"/>
    <w:pPr>
      <w:spacing w:after="160" w:line="259" w:lineRule="auto"/>
    </w:pPr>
  </w:style>
  <w:style w:type="paragraph" w:customStyle="1" w:styleId="679FC09564C44461B9D7639E6678EC63">
    <w:name w:val="679FC09564C44461B9D7639E6678EC63"/>
    <w:rsid w:val="00434F59"/>
    <w:pPr>
      <w:spacing w:after="160" w:line="259" w:lineRule="auto"/>
    </w:pPr>
  </w:style>
  <w:style w:type="paragraph" w:customStyle="1" w:styleId="E841D73B21F744D491D386F1513A4036">
    <w:name w:val="E841D73B21F744D491D386F1513A4036"/>
    <w:rsid w:val="00434F59"/>
    <w:pPr>
      <w:spacing w:after="160" w:line="259" w:lineRule="auto"/>
    </w:pPr>
  </w:style>
  <w:style w:type="paragraph" w:customStyle="1" w:styleId="0742191A164F41FBBE3095C6B01D1837">
    <w:name w:val="0742191A164F41FBBE3095C6B01D1837"/>
    <w:rsid w:val="00434F59"/>
    <w:pPr>
      <w:spacing w:after="160" w:line="259" w:lineRule="auto"/>
    </w:pPr>
  </w:style>
  <w:style w:type="paragraph" w:customStyle="1" w:styleId="E757B40030634AD38C36E83BD9D38A5B">
    <w:name w:val="E757B40030634AD38C36E83BD9D38A5B"/>
    <w:rsid w:val="00434F59"/>
    <w:pPr>
      <w:spacing w:after="160" w:line="259" w:lineRule="auto"/>
    </w:pPr>
  </w:style>
  <w:style w:type="paragraph" w:customStyle="1" w:styleId="36FCFC75260E4044BB3B466ADDD618C6">
    <w:name w:val="36FCFC75260E4044BB3B466ADDD618C6"/>
    <w:rsid w:val="00434F59"/>
    <w:pPr>
      <w:spacing w:after="160" w:line="259" w:lineRule="auto"/>
    </w:pPr>
  </w:style>
  <w:style w:type="paragraph" w:customStyle="1" w:styleId="C933B56744B547E4BE02FB0DE1CC3CFF">
    <w:name w:val="C933B56744B547E4BE02FB0DE1CC3CFF"/>
    <w:rsid w:val="00434F59"/>
    <w:pPr>
      <w:spacing w:after="160" w:line="259" w:lineRule="auto"/>
    </w:pPr>
  </w:style>
  <w:style w:type="paragraph" w:customStyle="1" w:styleId="53F9E9AFB6594680AC5BADF89D37F94C">
    <w:name w:val="53F9E9AFB6594680AC5BADF89D37F94C"/>
    <w:rsid w:val="00434F59"/>
    <w:pPr>
      <w:spacing w:after="160" w:line="259" w:lineRule="auto"/>
    </w:pPr>
  </w:style>
  <w:style w:type="paragraph" w:customStyle="1" w:styleId="7C552ADD8BA54AFAB4BD836C32229CFC">
    <w:name w:val="7C552ADD8BA54AFAB4BD836C32229CFC"/>
    <w:rsid w:val="00434F59"/>
    <w:pPr>
      <w:spacing w:after="160" w:line="259" w:lineRule="auto"/>
    </w:pPr>
  </w:style>
  <w:style w:type="paragraph" w:customStyle="1" w:styleId="B2A949C294C44AA2AA426EC810D3DDDF">
    <w:name w:val="B2A949C294C44AA2AA426EC810D3DDDF"/>
    <w:rsid w:val="00434F59"/>
    <w:pPr>
      <w:spacing w:after="160" w:line="259" w:lineRule="auto"/>
    </w:pPr>
  </w:style>
  <w:style w:type="paragraph" w:customStyle="1" w:styleId="E3F75C121B4A4701838C896CEDD331CE">
    <w:name w:val="E3F75C121B4A4701838C896CEDD331CE"/>
    <w:rsid w:val="00434F59"/>
    <w:pPr>
      <w:spacing w:after="160" w:line="259" w:lineRule="auto"/>
    </w:pPr>
  </w:style>
  <w:style w:type="paragraph" w:customStyle="1" w:styleId="0464752BC53C4114AD3198197F74ECFF">
    <w:name w:val="0464752BC53C4114AD3198197F74ECFF"/>
    <w:rsid w:val="00434F59"/>
    <w:pPr>
      <w:spacing w:after="160" w:line="259" w:lineRule="auto"/>
    </w:pPr>
  </w:style>
  <w:style w:type="paragraph" w:customStyle="1" w:styleId="DA53FA08982E46CA93A931E27003652C">
    <w:name w:val="DA53FA08982E46CA93A931E27003652C"/>
    <w:rsid w:val="00434F59"/>
    <w:pPr>
      <w:spacing w:after="160" w:line="259" w:lineRule="auto"/>
    </w:pPr>
  </w:style>
  <w:style w:type="paragraph" w:customStyle="1" w:styleId="58D0C04BD443430686576078FB679CE3">
    <w:name w:val="58D0C04BD443430686576078FB679CE3"/>
    <w:rsid w:val="00434F59"/>
    <w:pPr>
      <w:spacing w:after="160" w:line="259" w:lineRule="auto"/>
    </w:pPr>
  </w:style>
  <w:style w:type="paragraph" w:customStyle="1" w:styleId="A15993A88C9F4D858B239571B1FD04A3">
    <w:name w:val="A15993A88C9F4D858B239571B1FD04A3"/>
    <w:rsid w:val="00434F59"/>
    <w:pPr>
      <w:spacing w:after="160" w:line="259" w:lineRule="auto"/>
    </w:pPr>
  </w:style>
  <w:style w:type="paragraph" w:customStyle="1" w:styleId="3707A44D8A514193981466AC056EF78A">
    <w:name w:val="3707A44D8A514193981466AC056EF78A"/>
    <w:rsid w:val="00434F59"/>
    <w:pPr>
      <w:spacing w:after="160" w:line="259" w:lineRule="auto"/>
    </w:pPr>
  </w:style>
  <w:style w:type="paragraph" w:customStyle="1" w:styleId="6CFB9C95CAA84595946E79CBD45D67C8">
    <w:name w:val="6CFB9C95CAA84595946E79CBD45D67C8"/>
    <w:rsid w:val="00434F59"/>
    <w:pPr>
      <w:spacing w:after="160" w:line="259" w:lineRule="auto"/>
    </w:pPr>
  </w:style>
  <w:style w:type="paragraph" w:customStyle="1" w:styleId="64148CDCAEF44ED3A8935EEC212E65DD">
    <w:name w:val="64148CDCAEF44ED3A8935EEC212E65DD"/>
    <w:rsid w:val="00434F59"/>
    <w:pPr>
      <w:spacing w:after="160" w:line="259" w:lineRule="auto"/>
    </w:pPr>
  </w:style>
  <w:style w:type="paragraph" w:customStyle="1" w:styleId="3B472757F6EE44DF851FF08F8D25105D">
    <w:name w:val="3B472757F6EE44DF851FF08F8D25105D"/>
    <w:rsid w:val="00434F59"/>
    <w:pPr>
      <w:spacing w:after="160" w:line="259" w:lineRule="auto"/>
    </w:pPr>
  </w:style>
  <w:style w:type="paragraph" w:customStyle="1" w:styleId="C95D7203EA38441AA3BC5043DA94DECE">
    <w:name w:val="C95D7203EA38441AA3BC5043DA94DECE"/>
    <w:rsid w:val="00434F59"/>
    <w:pPr>
      <w:spacing w:after="160" w:line="259" w:lineRule="auto"/>
    </w:pPr>
  </w:style>
  <w:style w:type="paragraph" w:customStyle="1" w:styleId="362F81E0CCDE48638BC56B73C46BE6B9">
    <w:name w:val="362F81E0CCDE48638BC56B73C46BE6B9"/>
    <w:rsid w:val="00434F59"/>
    <w:pPr>
      <w:spacing w:after="160" w:line="259" w:lineRule="auto"/>
    </w:pPr>
  </w:style>
  <w:style w:type="paragraph" w:customStyle="1" w:styleId="F179865D0BBE464D9285136FC3EC283A">
    <w:name w:val="F179865D0BBE464D9285136FC3EC283A"/>
    <w:rsid w:val="00434F59"/>
    <w:pPr>
      <w:spacing w:after="160" w:line="259" w:lineRule="auto"/>
    </w:pPr>
  </w:style>
  <w:style w:type="paragraph" w:customStyle="1" w:styleId="3B619ECDFFC0495BA9529D150F2E1BD7">
    <w:name w:val="3B619ECDFFC0495BA9529D150F2E1BD7"/>
    <w:rsid w:val="00434F59"/>
    <w:pPr>
      <w:spacing w:after="160" w:line="259" w:lineRule="auto"/>
    </w:pPr>
  </w:style>
  <w:style w:type="paragraph" w:customStyle="1" w:styleId="235EFB11E4564781A6ED25D9918A23CB">
    <w:name w:val="235EFB11E4564781A6ED25D9918A23CB"/>
    <w:rsid w:val="00434F59"/>
    <w:pPr>
      <w:spacing w:after="160" w:line="259" w:lineRule="auto"/>
    </w:pPr>
  </w:style>
  <w:style w:type="paragraph" w:customStyle="1" w:styleId="F4C6EFFA42A9410CB2E09C37340504D4">
    <w:name w:val="F4C6EFFA42A9410CB2E09C37340504D4"/>
    <w:rsid w:val="00434F59"/>
    <w:pPr>
      <w:spacing w:after="160" w:line="259" w:lineRule="auto"/>
    </w:pPr>
  </w:style>
  <w:style w:type="paragraph" w:customStyle="1" w:styleId="AB9F3AD50B284E948FD1093A3B3C04BD">
    <w:name w:val="AB9F3AD50B284E948FD1093A3B3C04BD"/>
    <w:rsid w:val="00434F59"/>
    <w:pPr>
      <w:spacing w:after="160" w:line="259" w:lineRule="auto"/>
    </w:pPr>
  </w:style>
  <w:style w:type="paragraph" w:customStyle="1" w:styleId="85BF4506AE51435597BF9209CF129926">
    <w:name w:val="85BF4506AE51435597BF9209CF129926"/>
    <w:rsid w:val="00434F59"/>
    <w:pPr>
      <w:spacing w:after="160" w:line="259" w:lineRule="auto"/>
    </w:pPr>
  </w:style>
  <w:style w:type="paragraph" w:customStyle="1" w:styleId="60B020AC0CF140FEA11499BB77591278">
    <w:name w:val="60B020AC0CF140FEA11499BB77591278"/>
    <w:rsid w:val="00434F59"/>
    <w:pPr>
      <w:spacing w:after="160" w:line="259" w:lineRule="auto"/>
    </w:pPr>
  </w:style>
  <w:style w:type="paragraph" w:customStyle="1" w:styleId="9C683B208EA24DCA9C5668F9E3C9D012">
    <w:name w:val="9C683B208EA24DCA9C5668F9E3C9D012"/>
    <w:rsid w:val="00434F59"/>
    <w:pPr>
      <w:spacing w:after="160" w:line="259" w:lineRule="auto"/>
    </w:pPr>
  </w:style>
  <w:style w:type="paragraph" w:customStyle="1" w:styleId="3327CA84A737456F9258E013B4341463">
    <w:name w:val="3327CA84A737456F9258E013B4341463"/>
    <w:rsid w:val="00434F59"/>
    <w:pPr>
      <w:spacing w:after="160" w:line="259" w:lineRule="auto"/>
    </w:pPr>
  </w:style>
  <w:style w:type="paragraph" w:customStyle="1" w:styleId="6BF4C47C1B764771B9F89B498CBFC5D0">
    <w:name w:val="6BF4C47C1B764771B9F89B498CBFC5D0"/>
    <w:rsid w:val="00434F59"/>
    <w:pPr>
      <w:spacing w:after="160" w:line="259" w:lineRule="auto"/>
    </w:pPr>
  </w:style>
  <w:style w:type="paragraph" w:customStyle="1" w:styleId="E76B44885AC3488C96FADA98386026A2">
    <w:name w:val="E76B44885AC3488C96FADA98386026A2"/>
    <w:rsid w:val="00434F59"/>
    <w:pPr>
      <w:spacing w:after="160" w:line="259" w:lineRule="auto"/>
    </w:pPr>
  </w:style>
  <w:style w:type="paragraph" w:customStyle="1" w:styleId="6E30A6ECD4A7457DA93AFE131B0A7175">
    <w:name w:val="6E30A6ECD4A7457DA93AFE131B0A7175"/>
    <w:rsid w:val="00434F59"/>
    <w:pPr>
      <w:spacing w:after="160" w:line="259" w:lineRule="auto"/>
    </w:pPr>
  </w:style>
  <w:style w:type="paragraph" w:customStyle="1" w:styleId="51D39D41E14A4069AF202F2A4F94C21D">
    <w:name w:val="51D39D41E14A4069AF202F2A4F94C21D"/>
    <w:rsid w:val="00434F59"/>
    <w:pPr>
      <w:spacing w:after="160" w:line="259" w:lineRule="auto"/>
    </w:pPr>
  </w:style>
  <w:style w:type="paragraph" w:customStyle="1" w:styleId="E3D730094968413C9691E84B6A90CD21">
    <w:name w:val="E3D730094968413C9691E84B6A90CD21"/>
    <w:rsid w:val="00434F59"/>
    <w:pPr>
      <w:spacing w:after="160" w:line="259" w:lineRule="auto"/>
    </w:pPr>
  </w:style>
  <w:style w:type="paragraph" w:customStyle="1" w:styleId="C74C5EA5D4224C2CB4A1E0C08E8B1FD3">
    <w:name w:val="C74C5EA5D4224C2CB4A1E0C08E8B1FD3"/>
    <w:rsid w:val="00434F59"/>
    <w:pPr>
      <w:spacing w:after="160" w:line="259" w:lineRule="auto"/>
    </w:pPr>
  </w:style>
  <w:style w:type="paragraph" w:customStyle="1" w:styleId="6766877125AB4A4F90F3089802C644C9">
    <w:name w:val="6766877125AB4A4F90F3089802C644C9"/>
    <w:rsid w:val="00434F59"/>
    <w:pPr>
      <w:spacing w:after="160" w:line="259" w:lineRule="auto"/>
    </w:pPr>
  </w:style>
  <w:style w:type="paragraph" w:customStyle="1" w:styleId="2170C908C59D461182C978A8CCEF3ED3">
    <w:name w:val="2170C908C59D461182C978A8CCEF3ED3"/>
    <w:rsid w:val="00434F59"/>
    <w:pPr>
      <w:spacing w:after="160" w:line="259" w:lineRule="auto"/>
    </w:pPr>
  </w:style>
  <w:style w:type="paragraph" w:customStyle="1" w:styleId="B09672CE351E472689AAB4AD8B92316D">
    <w:name w:val="B09672CE351E472689AAB4AD8B92316D"/>
    <w:rsid w:val="00434F59"/>
    <w:pPr>
      <w:spacing w:after="160" w:line="259" w:lineRule="auto"/>
    </w:pPr>
  </w:style>
  <w:style w:type="paragraph" w:customStyle="1" w:styleId="DE21690DF72846FF92DB9A338824E4E0">
    <w:name w:val="DE21690DF72846FF92DB9A338824E4E0"/>
    <w:rsid w:val="00434F59"/>
    <w:pPr>
      <w:spacing w:after="160" w:line="259" w:lineRule="auto"/>
    </w:pPr>
  </w:style>
  <w:style w:type="paragraph" w:customStyle="1" w:styleId="024D7D6892C841E180312B33B7DBEF68">
    <w:name w:val="024D7D6892C841E180312B33B7DBEF68"/>
    <w:rsid w:val="00434F59"/>
    <w:pPr>
      <w:spacing w:after="160" w:line="259" w:lineRule="auto"/>
    </w:pPr>
  </w:style>
  <w:style w:type="paragraph" w:customStyle="1" w:styleId="2DCEB796DCE5495585FE89B318C699AE">
    <w:name w:val="2DCEB796DCE5495585FE89B318C699AE"/>
    <w:rsid w:val="00434F59"/>
    <w:pPr>
      <w:spacing w:after="160" w:line="259" w:lineRule="auto"/>
    </w:pPr>
  </w:style>
  <w:style w:type="paragraph" w:customStyle="1" w:styleId="283620EE391D4686A999055341E9BDC9">
    <w:name w:val="283620EE391D4686A999055341E9BDC9"/>
    <w:rsid w:val="00434F59"/>
    <w:pPr>
      <w:spacing w:after="160" w:line="259" w:lineRule="auto"/>
    </w:pPr>
  </w:style>
  <w:style w:type="paragraph" w:customStyle="1" w:styleId="94959D68C51846D8B740C2C49B353C54">
    <w:name w:val="94959D68C51846D8B740C2C49B353C54"/>
    <w:rsid w:val="00434F59"/>
    <w:pPr>
      <w:spacing w:after="160" w:line="259" w:lineRule="auto"/>
    </w:pPr>
  </w:style>
  <w:style w:type="paragraph" w:customStyle="1" w:styleId="B18F1FF1A088471582C088EFCF495B75">
    <w:name w:val="B18F1FF1A088471582C088EFCF495B75"/>
    <w:rsid w:val="00434F59"/>
    <w:pPr>
      <w:spacing w:after="160" w:line="259" w:lineRule="auto"/>
    </w:pPr>
  </w:style>
  <w:style w:type="paragraph" w:customStyle="1" w:styleId="ADFE768C2D5B45F6BEDE73C7805588C6">
    <w:name w:val="ADFE768C2D5B45F6BEDE73C7805588C6"/>
    <w:rsid w:val="00434F59"/>
    <w:pPr>
      <w:spacing w:after="160" w:line="259" w:lineRule="auto"/>
    </w:pPr>
  </w:style>
  <w:style w:type="paragraph" w:customStyle="1" w:styleId="39BEE53CA4744F44978F49FCA7E67272">
    <w:name w:val="39BEE53CA4744F44978F49FCA7E67272"/>
    <w:rsid w:val="00434F59"/>
    <w:pPr>
      <w:spacing w:after="160" w:line="259" w:lineRule="auto"/>
    </w:pPr>
  </w:style>
  <w:style w:type="paragraph" w:customStyle="1" w:styleId="DD4AFCBC3E6A4507A115487ECD611FC0">
    <w:name w:val="DD4AFCBC3E6A4507A115487ECD611FC0"/>
    <w:rsid w:val="00434F59"/>
    <w:pPr>
      <w:spacing w:after="160" w:line="259" w:lineRule="auto"/>
    </w:pPr>
  </w:style>
  <w:style w:type="paragraph" w:customStyle="1" w:styleId="B44A066F24154EA89A9F808BC2678FA9">
    <w:name w:val="B44A066F24154EA89A9F808BC2678FA9"/>
    <w:rsid w:val="00434F59"/>
    <w:pPr>
      <w:spacing w:after="160" w:line="259" w:lineRule="auto"/>
    </w:pPr>
  </w:style>
  <w:style w:type="paragraph" w:customStyle="1" w:styleId="30B2CCF048E34AD880A3C5739403DE55">
    <w:name w:val="30B2CCF048E34AD880A3C5739403DE55"/>
    <w:rsid w:val="00434F59"/>
    <w:pPr>
      <w:spacing w:after="160" w:line="259" w:lineRule="auto"/>
    </w:pPr>
  </w:style>
  <w:style w:type="paragraph" w:customStyle="1" w:styleId="6E96DE2F71184D50AA2DBBDCB8AE028F">
    <w:name w:val="6E96DE2F71184D50AA2DBBDCB8AE028F"/>
    <w:rsid w:val="00434F59"/>
    <w:pPr>
      <w:spacing w:after="160" w:line="259" w:lineRule="auto"/>
    </w:pPr>
  </w:style>
  <w:style w:type="paragraph" w:customStyle="1" w:styleId="73B90B05C2C24C2E92B501DE223C4770">
    <w:name w:val="73B90B05C2C24C2E92B501DE223C4770"/>
    <w:rsid w:val="00434F59"/>
    <w:pPr>
      <w:spacing w:after="160" w:line="259" w:lineRule="auto"/>
    </w:pPr>
  </w:style>
  <w:style w:type="paragraph" w:customStyle="1" w:styleId="D204320EEF2B43D2BBB602E4D4ED6762">
    <w:name w:val="D204320EEF2B43D2BBB602E4D4ED6762"/>
    <w:rsid w:val="00434F59"/>
    <w:pPr>
      <w:spacing w:after="160" w:line="259" w:lineRule="auto"/>
    </w:pPr>
  </w:style>
  <w:style w:type="paragraph" w:customStyle="1" w:styleId="2BD51507FD004447AA216BFC4032E053">
    <w:name w:val="2BD51507FD004447AA216BFC4032E053"/>
    <w:rsid w:val="00434F59"/>
    <w:pPr>
      <w:spacing w:after="160" w:line="259" w:lineRule="auto"/>
    </w:pPr>
  </w:style>
  <w:style w:type="paragraph" w:customStyle="1" w:styleId="B0ED837AFE964493900C607D95F9E54E">
    <w:name w:val="B0ED837AFE964493900C607D95F9E54E"/>
    <w:rsid w:val="00434F59"/>
    <w:pPr>
      <w:spacing w:after="160" w:line="259" w:lineRule="auto"/>
    </w:pPr>
  </w:style>
  <w:style w:type="paragraph" w:customStyle="1" w:styleId="B915C7FC619C47CE80DC858F7712C668">
    <w:name w:val="B915C7FC619C47CE80DC858F7712C668"/>
    <w:rsid w:val="00434F59"/>
    <w:pPr>
      <w:spacing w:after="160" w:line="259" w:lineRule="auto"/>
    </w:pPr>
  </w:style>
  <w:style w:type="paragraph" w:customStyle="1" w:styleId="E1FE3EE597994079B3165627AD73D5CA">
    <w:name w:val="E1FE3EE597994079B3165627AD73D5CA"/>
    <w:rsid w:val="00434F59"/>
    <w:pPr>
      <w:spacing w:after="160" w:line="259" w:lineRule="auto"/>
    </w:pPr>
  </w:style>
  <w:style w:type="paragraph" w:customStyle="1" w:styleId="1DE914FD5F044921945B2154B1932641">
    <w:name w:val="1DE914FD5F044921945B2154B1932641"/>
    <w:rsid w:val="00434F59"/>
    <w:pPr>
      <w:spacing w:after="160" w:line="259" w:lineRule="auto"/>
    </w:pPr>
  </w:style>
  <w:style w:type="paragraph" w:customStyle="1" w:styleId="87212E40D4A04E96B6AEE24070EBF6A2">
    <w:name w:val="87212E40D4A04E96B6AEE24070EBF6A2"/>
    <w:rsid w:val="00434F59"/>
    <w:pPr>
      <w:spacing w:after="160" w:line="259" w:lineRule="auto"/>
    </w:pPr>
  </w:style>
  <w:style w:type="paragraph" w:customStyle="1" w:styleId="1D7FD6BCF2F644078AA17CFF9291D1F3">
    <w:name w:val="1D7FD6BCF2F644078AA17CFF9291D1F3"/>
    <w:rsid w:val="00434F59"/>
    <w:pPr>
      <w:spacing w:after="160" w:line="259" w:lineRule="auto"/>
    </w:pPr>
  </w:style>
  <w:style w:type="paragraph" w:customStyle="1" w:styleId="7495DCF5B402425DB0AF2E03DBD57DAE">
    <w:name w:val="7495DCF5B402425DB0AF2E03DBD57DAE"/>
    <w:rsid w:val="00434F59"/>
    <w:pPr>
      <w:spacing w:after="160" w:line="259" w:lineRule="auto"/>
    </w:pPr>
  </w:style>
  <w:style w:type="paragraph" w:customStyle="1" w:styleId="EBA73A65D00D4CEEB13DC188FBAEF512">
    <w:name w:val="EBA73A65D00D4CEEB13DC188FBAEF512"/>
    <w:rsid w:val="00434F59"/>
    <w:pPr>
      <w:spacing w:after="160" w:line="259" w:lineRule="auto"/>
    </w:pPr>
  </w:style>
  <w:style w:type="paragraph" w:customStyle="1" w:styleId="B449143E7B5C4441BBAE52EE42ACB8F1">
    <w:name w:val="B449143E7B5C4441BBAE52EE42ACB8F1"/>
    <w:rsid w:val="00434F59"/>
    <w:pPr>
      <w:spacing w:after="160" w:line="259" w:lineRule="auto"/>
    </w:pPr>
  </w:style>
  <w:style w:type="paragraph" w:customStyle="1" w:styleId="51E3444A378144828897E03CDA289E6B">
    <w:name w:val="51E3444A378144828897E03CDA289E6B"/>
    <w:rsid w:val="00434F59"/>
    <w:pPr>
      <w:spacing w:after="160" w:line="259" w:lineRule="auto"/>
    </w:pPr>
  </w:style>
  <w:style w:type="paragraph" w:customStyle="1" w:styleId="A078A6AC3E314703AC155CCC65DD8C46">
    <w:name w:val="A078A6AC3E314703AC155CCC65DD8C46"/>
    <w:rsid w:val="00434F59"/>
    <w:pPr>
      <w:spacing w:after="160" w:line="259" w:lineRule="auto"/>
    </w:pPr>
  </w:style>
  <w:style w:type="paragraph" w:customStyle="1" w:styleId="32C193A55FC94692AE9F215D38D531D5">
    <w:name w:val="32C193A55FC94692AE9F215D38D531D5"/>
    <w:rsid w:val="00434F59"/>
    <w:pPr>
      <w:spacing w:after="160" w:line="259" w:lineRule="auto"/>
    </w:pPr>
  </w:style>
  <w:style w:type="paragraph" w:customStyle="1" w:styleId="FD01A7DE07D348308F0A0A6C59548D6C">
    <w:name w:val="FD01A7DE07D348308F0A0A6C59548D6C"/>
    <w:rsid w:val="00434F59"/>
    <w:pPr>
      <w:spacing w:after="160" w:line="259" w:lineRule="auto"/>
    </w:pPr>
  </w:style>
  <w:style w:type="paragraph" w:customStyle="1" w:styleId="CB2D3220A45E42C68095615EAFC11947">
    <w:name w:val="CB2D3220A45E42C68095615EAFC11947"/>
    <w:rsid w:val="00434F59"/>
    <w:pPr>
      <w:spacing w:after="160" w:line="259" w:lineRule="auto"/>
    </w:pPr>
  </w:style>
  <w:style w:type="paragraph" w:customStyle="1" w:styleId="57A72C68EAEE4F1FA59E77E7F9DCD6A2">
    <w:name w:val="57A72C68EAEE4F1FA59E77E7F9DCD6A2"/>
    <w:rsid w:val="00434F59"/>
    <w:pPr>
      <w:spacing w:after="160" w:line="259" w:lineRule="auto"/>
    </w:pPr>
  </w:style>
  <w:style w:type="paragraph" w:customStyle="1" w:styleId="82B40757B6DD45DEB4F19E8DBFFD5C98">
    <w:name w:val="82B40757B6DD45DEB4F19E8DBFFD5C98"/>
    <w:rsid w:val="00434F59"/>
    <w:pPr>
      <w:spacing w:after="160" w:line="259" w:lineRule="auto"/>
    </w:pPr>
  </w:style>
  <w:style w:type="paragraph" w:customStyle="1" w:styleId="1553AA88879B4B87ACF9F86F04D72BAA">
    <w:name w:val="1553AA88879B4B87ACF9F86F04D72BAA"/>
    <w:rsid w:val="00434F59"/>
    <w:pPr>
      <w:spacing w:after="160" w:line="259" w:lineRule="auto"/>
    </w:pPr>
  </w:style>
  <w:style w:type="paragraph" w:customStyle="1" w:styleId="1F15CAD346474D35BD3EC1483814FB4C">
    <w:name w:val="1F15CAD346474D35BD3EC1483814FB4C"/>
    <w:rsid w:val="00434F59"/>
    <w:pPr>
      <w:spacing w:after="160" w:line="259" w:lineRule="auto"/>
    </w:pPr>
  </w:style>
  <w:style w:type="paragraph" w:customStyle="1" w:styleId="489699C5B8C246A786F7C7E95C766F06">
    <w:name w:val="489699C5B8C246A786F7C7E95C766F06"/>
    <w:rsid w:val="00434F59"/>
    <w:pPr>
      <w:spacing w:after="160" w:line="259" w:lineRule="auto"/>
    </w:pPr>
  </w:style>
  <w:style w:type="paragraph" w:customStyle="1" w:styleId="83DCA254B85C4AD29E698287E0D41242">
    <w:name w:val="83DCA254B85C4AD29E698287E0D41242"/>
    <w:rsid w:val="00434F59"/>
    <w:pPr>
      <w:spacing w:after="160" w:line="259" w:lineRule="auto"/>
    </w:pPr>
  </w:style>
  <w:style w:type="paragraph" w:customStyle="1" w:styleId="F6D813C359C3493387C1685496C6F6C4">
    <w:name w:val="F6D813C359C3493387C1685496C6F6C4"/>
    <w:rsid w:val="00434F59"/>
    <w:pPr>
      <w:spacing w:after="160" w:line="259" w:lineRule="auto"/>
    </w:pPr>
  </w:style>
  <w:style w:type="paragraph" w:customStyle="1" w:styleId="275F21BA5CD84566BBE7D948BF273E3E">
    <w:name w:val="275F21BA5CD84566BBE7D948BF273E3E"/>
    <w:rsid w:val="00434F59"/>
    <w:pPr>
      <w:spacing w:after="160" w:line="259" w:lineRule="auto"/>
    </w:pPr>
  </w:style>
  <w:style w:type="paragraph" w:customStyle="1" w:styleId="4ABC31BEB61846B4BD7058BE1F00FC58">
    <w:name w:val="4ABC31BEB61846B4BD7058BE1F00FC58"/>
    <w:rsid w:val="00434F59"/>
    <w:pPr>
      <w:spacing w:after="160" w:line="259" w:lineRule="auto"/>
    </w:pPr>
  </w:style>
  <w:style w:type="paragraph" w:customStyle="1" w:styleId="96C5369FAF7F4DF99CD9D2C558587B24">
    <w:name w:val="96C5369FAF7F4DF99CD9D2C558587B24"/>
    <w:rsid w:val="00434F59"/>
    <w:pPr>
      <w:spacing w:after="160" w:line="259" w:lineRule="auto"/>
    </w:pPr>
  </w:style>
  <w:style w:type="paragraph" w:customStyle="1" w:styleId="C4D342135CBA418F824813585FC6C34F">
    <w:name w:val="C4D342135CBA418F824813585FC6C34F"/>
    <w:rsid w:val="00434F59"/>
    <w:pPr>
      <w:spacing w:after="160" w:line="259" w:lineRule="auto"/>
    </w:pPr>
  </w:style>
  <w:style w:type="paragraph" w:customStyle="1" w:styleId="96A554372FF8466191555734A5ADA146">
    <w:name w:val="96A554372FF8466191555734A5ADA146"/>
    <w:rsid w:val="00434F59"/>
    <w:pPr>
      <w:spacing w:after="160" w:line="259" w:lineRule="auto"/>
    </w:pPr>
  </w:style>
  <w:style w:type="paragraph" w:customStyle="1" w:styleId="C54545772828457CBBEC7EA700561E5C">
    <w:name w:val="C54545772828457CBBEC7EA700561E5C"/>
    <w:rsid w:val="00434F59"/>
    <w:pPr>
      <w:spacing w:after="160" w:line="259" w:lineRule="auto"/>
    </w:pPr>
  </w:style>
  <w:style w:type="paragraph" w:customStyle="1" w:styleId="D28A2E6F11174C7496C329259A6D2275">
    <w:name w:val="D28A2E6F11174C7496C329259A6D2275"/>
    <w:rsid w:val="00434F59"/>
    <w:pPr>
      <w:spacing w:after="160" w:line="259" w:lineRule="auto"/>
    </w:pPr>
  </w:style>
  <w:style w:type="paragraph" w:customStyle="1" w:styleId="93CE5798D67E40ACA4180577D729F097">
    <w:name w:val="93CE5798D67E40ACA4180577D729F097"/>
    <w:rsid w:val="00434F59"/>
    <w:pPr>
      <w:spacing w:after="160" w:line="259" w:lineRule="auto"/>
    </w:pPr>
  </w:style>
  <w:style w:type="paragraph" w:customStyle="1" w:styleId="83C300A0B1C3412BBB9B89500BD0757B">
    <w:name w:val="83C300A0B1C3412BBB9B89500BD0757B"/>
    <w:rsid w:val="00434F59"/>
    <w:pPr>
      <w:spacing w:after="160" w:line="259" w:lineRule="auto"/>
    </w:pPr>
  </w:style>
  <w:style w:type="paragraph" w:customStyle="1" w:styleId="72AEBF9334DC4D758D0CB1904389E7D2">
    <w:name w:val="72AEBF9334DC4D758D0CB1904389E7D2"/>
    <w:rsid w:val="00434F59"/>
    <w:pPr>
      <w:spacing w:after="160" w:line="259" w:lineRule="auto"/>
    </w:pPr>
  </w:style>
  <w:style w:type="paragraph" w:customStyle="1" w:styleId="6FC5F7B7A5644B7590C0EF710D459D8E">
    <w:name w:val="6FC5F7B7A5644B7590C0EF710D459D8E"/>
    <w:rsid w:val="00434F59"/>
    <w:pPr>
      <w:spacing w:after="160" w:line="259" w:lineRule="auto"/>
    </w:pPr>
  </w:style>
  <w:style w:type="paragraph" w:customStyle="1" w:styleId="63E4EA0199BB4FD58AE39560CA5A45E6">
    <w:name w:val="63E4EA0199BB4FD58AE39560CA5A45E6"/>
    <w:rsid w:val="00434F59"/>
    <w:pPr>
      <w:spacing w:after="160" w:line="259" w:lineRule="auto"/>
    </w:pPr>
  </w:style>
  <w:style w:type="paragraph" w:customStyle="1" w:styleId="62464CDB2BED4A65975024C4FFB1F17B">
    <w:name w:val="62464CDB2BED4A65975024C4FFB1F17B"/>
    <w:rsid w:val="00434F59"/>
    <w:pPr>
      <w:spacing w:after="160" w:line="259" w:lineRule="auto"/>
    </w:pPr>
  </w:style>
  <w:style w:type="paragraph" w:customStyle="1" w:styleId="6B502A18F3E64F0B9D1DBF5A202725F9">
    <w:name w:val="6B502A18F3E64F0B9D1DBF5A202725F9"/>
    <w:rsid w:val="00434F59"/>
    <w:pPr>
      <w:spacing w:after="160" w:line="259" w:lineRule="auto"/>
    </w:pPr>
  </w:style>
  <w:style w:type="paragraph" w:customStyle="1" w:styleId="10AAADF5A64C4B28B4FCFD97AD2A91B9">
    <w:name w:val="10AAADF5A64C4B28B4FCFD97AD2A91B9"/>
    <w:rsid w:val="00434F59"/>
    <w:pPr>
      <w:spacing w:after="160" w:line="259" w:lineRule="auto"/>
    </w:pPr>
  </w:style>
  <w:style w:type="paragraph" w:customStyle="1" w:styleId="AD86FEA6859A47F5824772FD99F45810">
    <w:name w:val="AD86FEA6859A47F5824772FD99F45810"/>
    <w:rsid w:val="00434F59"/>
    <w:pPr>
      <w:spacing w:after="160" w:line="259" w:lineRule="auto"/>
    </w:pPr>
  </w:style>
  <w:style w:type="paragraph" w:customStyle="1" w:styleId="9B12502BAEC74F94B6ACC9FFEE94AF58">
    <w:name w:val="9B12502BAEC74F94B6ACC9FFEE94AF58"/>
    <w:rsid w:val="00434F59"/>
    <w:pPr>
      <w:spacing w:after="160" w:line="259" w:lineRule="auto"/>
    </w:pPr>
  </w:style>
  <w:style w:type="paragraph" w:customStyle="1" w:styleId="26E0F324BD00418A9E6C9D4F4E558E7E">
    <w:name w:val="26E0F324BD00418A9E6C9D4F4E558E7E"/>
    <w:rsid w:val="00434F59"/>
    <w:pPr>
      <w:spacing w:after="160" w:line="259" w:lineRule="auto"/>
    </w:pPr>
  </w:style>
  <w:style w:type="paragraph" w:customStyle="1" w:styleId="353619D60F004E4284ABF0254857DA4F">
    <w:name w:val="353619D60F004E4284ABF0254857DA4F"/>
    <w:rsid w:val="00434F59"/>
    <w:pPr>
      <w:spacing w:after="160" w:line="259" w:lineRule="auto"/>
    </w:pPr>
  </w:style>
  <w:style w:type="paragraph" w:customStyle="1" w:styleId="26416CD5CCB148CCA27A3879FC944388">
    <w:name w:val="26416CD5CCB148CCA27A3879FC944388"/>
    <w:rsid w:val="00434F59"/>
    <w:pPr>
      <w:spacing w:after="160" w:line="259" w:lineRule="auto"/>
    </w:pPr>
  </w:style>
  <w:style w:type="paragraph" w:customStyle="1" w:styleId="8A9EA9B30C974F24838C2E433753E0F4">
    <w:name w:val="8A9EA9B30C974F24838C2E433753E0F4"/>
    <w:rsid w:val="00434F59"/>
    <w:pPr>
      <w:spacing w:after="160" w:line="259" w:lineRule="auto"/>
    </w:pPr>
  </w:style>
  <w:style w:type="paragraph" w:customStyle="1" w:styleId="1DE7EE9BF538408E87BEC0AF0F35815C">
    <w:name w:val="1DE7EE9BF538408E87BEC0AF0F35815C"/>
    <w:rsid w:val="00434F59"/>
    <w:pPr>
      <w:spacing w:after="160" w:line="259" w:lineRule="auto"/>
    </w:pPr>
  </w:style>
  <w:style w:type="paragraph" w:customStyle="1" w:styleId="3A2571BE210D4B4AB012463606B15921">
    <w:name w:val="3A2571BE210D4B4AB012463606B15921"/>
    <w:rsid w:val="00434F59"/>
    <w:pPr>
      <w:spacing w:after="160" w:line="259" w:lineRule="auto"/>
    </w:pPr>
  </w:style>
  <w:style w:type="paragraph" w:customStyle="1" w:styleId="879A8A0C6CFE479BA3332116F4408D91">
    <w:name w:val="879A8A0C6CFE479BA3332116F4408D91"/>
    <w:rsid w:val="00434F59"/>
    <w:pPr>
      <w:spacing w:after="160" w:line="259" w:lineRule="auto"/>
    </w:pPr>
  </w:style>
  <w:style w:type="paragraph" w:customStyle="1" w:styleId="BD374B5B8D2F4012B170D7AD7009A2FB">
    <w:name w:val="BD374B5B8D2F4012B170D7AD7009A2FB"/>
    <w:rsid w:val="00434F59"/>
    <w:pPr>
      <w:spacing w:after="160" w:line="259" w:lineRule="auto"/>
    </w:pPr>
  </w:style>
  <w:style w:type="paragraph" w:customStyle="1" w:styleId="9E8919DDFDF94793A2F3126E55CF95A4">
    <w:name w:val="9E8919DDFDF94793A2F3126E55CF95A4"/>
    <w:rsid w:val="00434F59"/>
    <w:pPr>
      <w:spacing w:after="160" w:line="259" w:lineRule="auto"/>
    </w:pPr>
  </w:style>
  <w:style w:type="paragraph" w:customStyle="1" w:styleId="EB256C75E8BC476A9F02135B27A0C6EA">
    <w:name w:val="EB256C75E8BC476A9F02135B27A0C6EA"/>
    <w:rsid w:val="00434F59"/>
    <w:pPr>
      <w:spacing w:after="160" w:line="259" w:lineRule="auto"/>
    </w:pPr>
  </w:style>
  <w:style w:type="paragraph" w:customStyle="1" w:styleId="962C7680E12446658EB9EBEAEA3E3CEB">
    <w:name w:val="962C7680E12446658EB9EBEAEA3E3CEB"/>
    <w:rsid w:val="00434F59"/>
    <w:pPr>
      <w:spacing w:after="160" w:line="259" w:lineRule="auto"/>
    </w:pPr>
  </w:style>
  <w:style w:type="paragraph" w:customStyle="1" w:styleId="D127A29B484446FB96D7BF5E338AFE00">
    <w:name w:val="D127A29B484446FB96D7BF5E338AFE00"/>
    <w:rsid w:val="00434F59"/>
    <w:pPr>
      <w:spacing w:after="160" w:line="259" w:lineRule="auto"/>
    </w:pPr>
  </w:style>
  <w:style w:type="paragraph" w:customStyle="1" w:styleId="4EAAEE27F1B842A38D92952074B27EB8">
    <w:name w:val="4EAAEE27F1B842A38D92952074B27EB8"/>
    <w:rsid w:val="00434F59"/>
    <w:pPr>
      <w:spacing w:after="160" w:line="259" w:lineRule="auto"/>
    </w:pPr>
  </w:style>
  <w:style w:type="paragraph" w:customStyle="1" w:styleId="2AEC3E45A3BF46B69153B76D491BFE69">
    <w:name w:val="2AEC3E45A3BF46B69153B76D491BFE69"/>
    <w:rsid w:val="00434F59"/>
    <w:pPr>
      <w:spacing w:after="160" w:line="259" w:lineRule="auto"/>
    </w:pPr>
  </w:style>
  <w:style w:type="paragraph" w:customStyle="1" w:styleId="3BE574DE76234DCF83528837A47FD2EE">
    <w:name w:val="3BE574DE76234DCF83528837A47FD2EE"/>
    <w:rsid w:val="00434F59"/>
    <w:pPr>
      <w:spacing w:after="160" w:line="259" w:lineRule="auto"/>
    </w:pPr>
  </w:style>
  <w:style w:type="paragraph" w:customStyle="1" w:styleId="3D0DCA8E2B864DB083AD5E4D3951FE4D">
    <w:name w:val="3D0DCA8E2B864DB083AD5E4D3951FE4D"/>
    <w:rsid w:val="00434F59"/>
    <w:pPr>
      <w:spacing w:after="160" w:line="259" w:lineRule="auto"/>
    </w:pPr>
  </w:style>
  <w:style w:type="paragraph" w:customStyle="1" w:styleId="14C0DCDBCA4C4254B6D6D0AE4BBE4CD8">
    <w:name w:val="14C0DCDBCA4C4254B6D6D0AE4BBE4CD8"/>
    <w:rsid w:val="00434F59"/>
    <w:pPr>
      <w:spacing w:after="160" w:line="259" w:lineRule="auto"/>
    </w:pPr>
  </w:style>
  <w:style w:type="paragraph" w:customStyle="1" w:styleId="BB5AEFB84E4E40CABD25293E34C9FA60">
    <w:name w:val="BB5AEFB84E4E40CABD25293E34C9FA60"/>
    <w:rsid w:val="00434F59"/>
    <w:pPr>
      <w:spacing w:after="160" w:line="259" w:lineRule="auto"/>
    </w:pPr>
  </w:style>
  <w:style w:type="paragraph" w:customStyle="1" w:styleId="DB9A2CA619804572ADCEBF56B8CA969E">
    <w:name w:val="DB9A2CA619804572ADCEBF56B8CA969E"/>
    <w:rsid w:val="00434F59"/>
    <w:pPr>
      <w:spacing w:after="160" w:line="259" w:lineRule="auto"/>
    </w:pPr>
  </w:style>
  <w:style w:type="paragraph" w:customStyle="1" w:styleId="667BED974AB74FD5B9BD899A41B46AEB">
    <w:name w:val="667BED974AB74FD5B9BD899A41B46AEB"/>
    <w:rsid w:val="00434F59"/>
    <w:pPr>
      <w:spacing w:after="160" w:line="259" w:lineRule="auto"/>
    </w:pPr>
  </w:style>
  <w:style w:type="paragraph" w:customStyle="1" w:styleId="6504BD3663CA4B399AD3024BFFBE4DA9">
    <w:name w:val="6504BD3663CA4B399AD3024BFFBE4DA9"/>
    <w:rsid w:val="00434F59"/>
    <w:pPr>
      <w:spacing w:after="160" w:line="259" w:lineRule="auto"/>
    </w:pPr>
  </w:style>
  <w:style w:type="paragraph" w:customStyle="1" w:styleId="51AB72E80A92458F89BCD454804F77DD">
    <w:name w:val="51AB72E80A92458F89BCD454804F77DD"/>
    <w:rsid w:val="00434F59"/>
    <w:pPr>
      <w:spacing w:after="160" w:line="259" w:lineRule="auto"/>
    </w:pPr>
  </w:style>
  <w:style w:type="paragraph" w:customStyle="1" w:styleId="B06411016D7742EDACEB7B3E1BF4DAF2">
    <w:name w:val="B06411016D7742EDACEB7B3E1BF4DAF2"/>
    <w:rsid w:val="00434F59"/>
    <w:pPr>
      <w:spacing w:after="160" w:line="259" w:lineRule="auto"/>
    </w:pPr>
  </w:style>
  <w:style w:type="paragraph" w:customStyle="1" w:styleId="273F21127DEF4D519639E6C03A7F6D3F">
    <w:name w:val="273F21127DEF4D519639E6C03A7F6D3F"/>
    <w:rsid w:val="00434F59"/>
    <w:pPr>
      <w:spacing w:after="160" w:line="259" w:lineRule="auto"/>
    </w:pPr>
  </w:style>
  <w:style w:type="paragraph" w:customStyle="1" w:styleId="42A261DE0FEE4E9C89AEED5515BE4843">
    <w:name w:val="42A261DE0FEE4E9C89AEED5515BE4843"/>
    <w:rsid w:val="00434F59"/>
    <w:pPr>
      <w:spacing w:after="160" w:line="259" w:lineRule="auto"/>
    </w:pPr>
  </w:style>
  <w:style w:type="paragraph" w:customStyle="1" w:styleId="BF2BD454B3194C6A91EE23A217773B5F">
    <w:name w:val="BF2BD454B3194C6A91EE23A217773B5F"/>
    <w:rsid w:val="00434F59"/>
    <w:pPr>
      <w:spacing w:after="160" w:line="259" w:lineRule="auto"/>
    </w:pPr>
  </w:style>
  <w:style w:type="paragraph" w:customStyle="1" w:styleId="318359C1AE6247E3BB99831F9C35102D">
    <w:name w:val="318359C1AE6247E3BB99831F9C35102D"/>
    <w:rsid w:val="00434F59"/>
    <w:pPr>
      <w:spacing w:after="160" w:line="259" w:lineRule="auto"/>
    </w:pPr>
  </w:style>
  <w:style w:type="paragraph" w:customStyle="1" w:styleId="DAF5B9A695EE45038E3374F7599B765A">
    <w:name w:val="DAF5B9A695EE45038E3374F7599B765A"/>
    <w:rsid w:val="00434F59"/>
    <w:pPr>
      <w:spacing w:after="160" w:line="259" w:lineRule="auto"/>
    </w:pPr>
  </w:style>
  <w:style w:type="paragraph" w:customStyle="1" w:styleId="95DCF2106A7C448EB9926A1387142B12">
    <w:name w:val="95DCF2106A7C448EB9926A1387142B12"/>
    <w:rsid w:val="00434F59"/>
    <w:pPr>
      <w:spacing w:after="160" w:line="259" w:lineRule="auto"/>
    </w:pPr>
  </w:style>
  <w:style w:type="paragraph" w:customStyle="1" w:styleId="9FDCE6037D064E068259DAC41EB43084">
    <w:name w:val="9FDCE6037D064E068259DAC41EB43084"/>
    <w:rsid w:val="00434F59"/>
    <w:pPr>
      <w:spacing w:after="160" w:line="259" w:lineRule="auto"/>
    </w:pPr>
  </w:style>
  <w:style w:type="paragraph" w:customStyle="1" w:styleId="31DBA4C8F7804F7084FA1A56EEEBB702">
    <w:name w:val="31DBA4C8F7804F7084FA1A56EEEBB702"/>
    <w:rsid w:val="00434F59"/>
    <w:pPr>
      <w:spacing w:after="160" w:line="259" w:lineRule="auto"/>
    </w:pPr>
  </w:style>
  <w:style w:type="paragraph" w:customStyle="1" w:styleId="FBFFC129559748F3AFDA126CE582DD0A">
    <w:name w:val="FBFFC129559748F3AFDA126CE582DD0A"/>
    <w:rsid w:val="00434F59"/>
    <w:pPr>
      <w:spacing w:after="160" w:line="259" w:lineRule="auto"/>
    </w:pPr>
  </w:style>
  <w:style w:type="paragraph" w:customStyle="1" w:styleId="D36E169348984DF79B35574E3153D491">
    <w:name w:val="D36E169348984DF79B35574E3153D491"/>
    <w:rsid w:val="00434F59"/>
    <w:pPr>
      <w:spacing w:after="160" w:line="259" w:lineRule="auto"/>
    </w:pPr>
  </w:style>
  <w:style w:type="paragraph" w:customStyle="1" w:styleId="060E2EB418CB4CD8B83BE58731A6029F">
    <w:name w:val="060E2EB418CB4CD8B83BE58731A6029F"/>
    <w:rsid w:val="00434F59"/>
    <w:pPr>
      <w:spacing w:after="160" w:line="259" w:lineRule="auto"/>
    </w:pPr>
  </w:style>
  <w:style w:type="paragraph" w:customStyle="1" w:styleId="2E30C73508FB44D6A66CF7FED0D64AC5">
    <w:name w:val="2E30C73508FB44D6A66CF7FED0D64AC5"/>
    <w:rsid w:val="00434F59"/>
    <w:pPr>
      <w:spacing w:after="160" w:line="259" w:lineRule="auto"/>
    </w:pPr>
  </w:style>
  <w:style w:type="paragraph" w:customStyle="1" w:styleId="997F71301CCE4551A3A23436C85F2F78">
    <w:name w:val="997F71301CCE4551A3A23436C85F2F78"/>
    <w:rsid w:val="00434F59"/>
    <w:pPr>
      <w:spacing w:after="160" w:line="259" w:lineRule="auto"/>
    </w:pPr>
  </w:style>
  <w:style w:type="paragraph" w:customStyle="1" w:styleId="6D11AD71E30742CAB317161E9B5F17A8">
    <w:name w:val="6D11AD71E30742CAB317161E9B5F17A8"/>
    <w:rsid w:val="00434F59"/>
    <w:pPr>
      <w:spacing w:after="160" w:line="259" w:lineRule="auto"/>
    </w:pPr>
  </w:style>
  <w:style w:type="paragraph" w:customStyle="1" w:styleId="C6EBFF612E7944F7BD5425D58B72D0D8">
    <w:name w:val="C6EBFF612E7944F7BD5425D58B72D0D8"/>
    <w:rsid w:val="00434F59"/>
    <w:pPr>
      <w:spacing w:after="160" w:line="259" w:lineRule="auto"/>
    </w:pPr>
  </w:style>
  <w:style w:type="paragraph" w:customStyle="1" w:styleId="4BE5AEF2A6BD4C9DA8D5E8BE24811B2D">
    <w:name w:val="4BE5AEF2A6BD4C9DA8D5E8BE24811B2D"/>
    <w:rsid w:val="00434F59"/>
    <w:pPr>
      <w:spacing w:after="160" w:line="259" w:lineRule="auto"/>
    </w:pPr>
  </w:style>
  <w:style w:type="paragraph" w:customStyle="1" w:styleId="6D50F5C9CFA14C408F9EE38B85034D84">
    <w:name w:val="6D50F5C9CFA14C408F9EE38B85034D84"/>
    <w:rsid w:val="00434F59"/>
    <w:pPr>
      <w:spacing w:after="160" w:line="259" w:lineRule="auto"/>
    </w:pPr>
  </w:style>
  <w:style w:type="paragraph" w:customStyle="1" w:styleId="D061E0545A46461E93E2CF0237D0C67E">
    <w:name w:val="D061E0545A46461E93E2CF0237D0C67E"/>
    <w:rsid w:val="00434F59"/>
    <w:pPr>
      <w:spacing w:after="160" w:line="259" w:lineRule="auto"/>
    </w:pPr>
  </w:style>
  <w:style w:type="paragraph" w:customStyle="1" w:styleId="FCADFBB1783841878FAF80937F431305">
    <w:name w:val="FCADFBB1783841878FAF80937F431305"/>
    <w:rsid w:val="00434F59"/>
    <w:pPr>
      <w:spacing w:after="160" w:line="259" w:lineRule="auto"/>
    </w:pPr>
  </w:style>
  <w:style w:type="paragraph" w:customStyle="1" w:styleId="3AD679FD3601415ABC58338B4C202EAA">
    <w:name w:val="3AD679FD3601415ABC58338B4C202EAA"/>
    <w:rsid w:val="00434F59"/>
    <w:pPr>
      <w:spacing w:after="160" w:line="259" w:lineRule="auto"/>
    </w:pPr>
  </w:style>
  <w:style w:type="paragraph" w:customStyle="1" w:styleId="F6CFD1105CC04C738405A8B2565E0FA0">
    <w:name w:val="F6CFD1105CC04C738405A8B2565E0FA0"/>
    <w:rsid w:val="00434F59"/>
    <w:pPr>
      <w:spacing w:after="160" w:line="259" w:lineRule="auto"/>
    </w:pPr>
  </w:style>
  <w:style w:type="paragraph" w:customStyle="1" w:styleId="500E407DEC9045FCA01C68D14D35D490">
    <w:name w:val="500E407DEC9045FCA01C68D14D35D490"/>
    <w:rsid w:val="00434F59"/>
    <w:pPr>
      <w:spacing w:after="160" w:line="259" w:lineRule="auto"/>
    </w:pPr>
  </w:style>
  <w:style w:type="paragraph" w:customStyle="1" w:styleId="3D5EF48750EC46D9860EAFB68F605EB3">
    <w:name w:val="3D5EF48750EC46D9860EAFB68F605EB3"/>
    <w:rsid w:val="00434F59"/>
    <w:pPr>
      <w:spacing w:after="160" w:line="259" w:lineRule="auto"/>
    </w:pPr>
  </w:style>
  <w:style w:type="paragraph" w:customStyle="1" w:styleId="64BC597B5F03417EB1C0EA1DA145FD7C">
    <w:name w:val="64BC597B5F03417EB1C0EA1DA145FD7C"/>
    <w:rsid w:val="00434F59"/>
    <w:pPr>
      <w:spacing w:after="160" w:line="259" w:lineRule="auto"/>
    </w:pPr>
  </w:style>
  <w:style w:type="paragraph" w:customStyle="1" w:styleId="21E3694280F74447896D8EFE5F3617F8">
    <w:name w:val="21E3694280F74447896D8EFE5F3617F8"/>
    <w:rsid w:val="00434F59"/>
    <w:pPr>
      <w:spacing w:after="160" w:line="259" w:lineRule="auto"/>
    </w:pPr>
  </w:style>
  <w:style w:type="paragraph" w:customStyle="1" w:styleId="3D4AF9CD778840BF836A8555F10ECB08">
    <w:name w:val="3D4AF9CD778840BF836A8555F10ECB08"/>
    <w:rsid w:val="00434F59"/>
    <w:pPr>
      <w:spacing w:after="160" w:line="259" w:lineRule="auto"/>
    </w:pPr>
  </w:style>
  <w:style w:type="paragraph" w:customStyle="1" w:styleId="DB3B19C6FB744BF8AD53C35375757FAE">
    <w:name w:val="DB3B19C6FB744BF8AD53C35375757FAE"/>
    <w:rsid w:val="00434F59"/>
    <w:pPr>
      <w:spacing w:after="160" w:line="259" w:lineRule="auto"/>
    </w:pPr>
  </w:style>
  <w:style w:type="paragraph" w:customStyle="1" w:styleId="180730F37EAC46E0BBCF064BCEC7B6CA">
    <w:name w:val="180730F37EAC46E0BBCF064BCEC7B6CA"/>
    <w:rsid w:val="00434F59"/>
    <w:pPr>
      <w:spacing w:after="160" w:line="259" w:lineRule="auto"/>
    </w:pPr>
  </w:style>
  <w:style w:type="paragraph" w:customStyle="1" w:styleId="87DE388E16D3415B91A74CE7226392C1">
    <w:name w:val="87DE388E16D3415B91A74CE7226392C1"/>
    <w:rsid w:val="00434F59"/>
    <w:pPr>
      <w:spacing w:after="160" w:line="259" w:lineRule="auto"/>
    </w:pPr>
  </w:style>
  <w:style w:type="paragraph" w:customStyle="1" w:styleId="06DDC40E2A12407D89A3AFE88FC52F06">
    <w:name w:val="06DDC40E2A12407D89A3AFE88FC52F06"/>
    <w:rsid w:val="00434F59"/>
    <w:pPr>
      <w:spacing w:after="160" w:line="259" w:lineRule="auto"/>
    </w:pPr>
  </w:style>
  <w:style w:type="paragraph" w:customStyle="1" w:styleId="C1CF91CED4BC4B5788F1B1248ADEF419">
    <w:name w:val="C1CF91CED4BC4B5788F1B1248ADEF419"/>
    <w:rsid w:val="00434F59"/>
    <w:pPr>
      <w:spacing w:after="160" w:line="259" w:lineRule="auto"/>
    </w:pPr>
  </w:style>
  <w:style w:type="paragraph" w:customStyle="1" w:styleId="43C941FE25AF4C05B60A96D401BDA553">
    <w:name w:val="43C941FE25AF4C05B60A96D401BDA553"/>
    <w:rsid w:val="00434F59"/>
    <w:pPr>
      <w:spacing w:after="160" w:line="259" w:lineRule="auto"/>
    </w:pPr>
  </w:style>
  <w:style w:type="paragraph" w:customStyle="1" w:styleId="4288FC6A51A24EDDBC207943FC155860">
    <w:name w:val="4288FC6A51A24EDDBC207943FC155860"/>
    <w:rsid w:val="00434F59"/>
    <w:pPr>
      <w:spacing w:after="160" w:line="259" w:lineRule="auto"/>
    </w:pPr>
  </w:style>
  <w:style w:type="paragraph" w:customStyle="1" w:styleId="14B07D210BA843B89E5F8BD3B001C544">
    <w:name w:val="14B07D210BA843B89E5F8BD3B001C544"/>
    <w:rsid w:val="00434F59"/>
    <w:pPr>
      <w:spacing w:after="160" w:line="259" w:lineRule="auto"/>
    </w:pPr>
  </w:style>
  <w:style w:type="paragraph" w:customStyle="1" w:styleId="E609F377F8C24911A64DA47991BF31E9">
    <w:name w:val="E609F377F8C24911A64DA47991BF31E9"/>
    <w:rsid w:val="00434F59"/>
    <w:pPr>
      <w:spacing w:after="160" w:line="259" w:lineRule="auto"/>
    </w:pPr>
  </w:style>
  <w:style w:type="paragraph" w:customStyle="1" w:styleId="919D5BFE6C6A4916A5E9C132B44F0618">
    <w:name w:val="919D5BFE6C6A4916A5E9C132B44F0618"/>
    <w:rsid w:val="00434F59"/>
    <w:pPr>
      <w:spacing w:after="160" w:line="259" w:lineRule="auto"/>
    </w:pPr>
  </w:style>
  <w:style w:type="paragraph" w:customStyle="1" w:styleId="2548B4E8619E44918A3FE18699007D43">
    <w:name w:val="2548B4E8619E44918A3FE18699007D43"/>
    <w:rsid w:val="00434F59"/>
    <w:pPr>
      <w:spacing w:after="160" w:line="259" w:lineRule="auto"/>
    </w:pPr>
  </w:style>
  <w:style w:type="paragraph" w:customStyle="1" w:styleId="AB92EF70522D44EBAEE4BB7A2D999565">
    <w:name w:val="AB92EF70522D44EBAEE4BB7A2D999565"/>
    <w:rsid w:val="00434F59"/>
    <w:pPr>
      <w:spacing w:after="160" w:line="259" w:lineRule="auto"/>
    </w:pPr>
  </w:style>
  <w:style w:type="paragraph" w:customStyle="1" w:styleId="58BF19D6D4EB42FEA7640ABBFBE06C2E">
    <w:name w:val="58BF19D6D4EB42FEA7640ABBFBE06C2E"/>
    <w:rsid w:val="00434F59"/>
    <w:pPr>
      <w:spacing w:after="160" w:line="259" w:lineRule="auto"/>
    </w:pPr>
  </w:style>
  <w:style w:type="paragraph" w:customStyle="1" w:styleId="014B50F947904E3181DC48C197BC97B4">
    <w:name w:val="014B50F947904E3181DC48C197BC97B4"/>
    <w:rsid w:val="00434F59"/>
    <w:pPr>
      <w:spacing w:after="160" w:line="259" w:lineRule="auto"/>
    </w:pPr>
  </w:style>
  <w:style w:type="paragraph" w:customStyle="1" w:styleId="76CB7B099C084FD48CE68C96116B0AB4">
    <w:name w:val="76CB7B099C084FD48CE68C96116B0AB4"/>
    <w:rsid w:val="00434F59"/>
    <w:pPr>
      <w:spacing w:after="160" w:line="259" w:lineRule="auto"/>
    </w:pPr>
  </w:style>
  <w:style w:type="paragraph" w:customStyle="1" w:styleId="F81F1B58DCEF4E8FBFADFEBDE7197AA6">
    <w:name w:val="F81F1B58DCEF4E8FBFADFEBDE7197AA6"/>
    <w:rsid w:val="00434F59"/>
    <w:pPr>
      <w:spacing w:after="160" w:line="259" w:lineRule="auto"/>
    </w:pPr>
  </w:style>
  <w:style w:type="paragraph" w:customStyle="1" w:styleId="A4F05025BBEB473AB06B616B248DF7B3">
    <w:name w:val="A4F05025BBEB473AB06B616B248DF7B3"/>
    <w:rsid w:val="00434F59"/>
    <w:pPr>
      <w:spacing w:after="160" w:line="259" w:lineRule="auto"/>
    </w:pPr>
  </w:style>
  <w:style w:type="paragraph" w:customStyle="1" w:styleId="16170B2EC072495B894B06E5A645535B">
    <w:name w:val="16170B2EC072495B894B06E5A645535B"/>
    <w:rsid w:val="00434F59"/>
    <w:pPr>
      <w:spacing w:after="160" w:line="259" w:lineRule="auto"/>
    </w:pPr>
  </w:style>
  <w:style w:type="paragraph" w:customStyle="1" w:styleId="A98BC097F8A74510A616467CF57DDFF4">
    <w:name w:val="A98BC097F8A74510A616467CF57DDFF4"/>
    <w:rsid w:val="00434F59"/>
    <w:pPr>
      <w:spacing w:after="160" w:line="259" w:lineRule="auto"/>
    </w:pPr>
  </w:style>
  <w:style w:type="paragraph" w:customStyle="1" w:styleId="576E16F7CD5A42CCADB4A8E9FB72EA0D">
    <w:name w:val="576E16F7CD5A42CCADB4A8E9FB72EA0D"/>
    <w:rsid w:val="00434F59"/>
    <w:pPr>
      <w:spacing w:after="160" w:line="259" w:lineRule="auto"/>
    </w:pPr>
  </w:style>
  <w:style w:type="paragraph" w:customStyle="1" w:styleId="A66F979DB0A74E198C334384107F050E">
    <w:name w:val="A66F979DB0A74E198C334384107F050E"/>
    <w:rsid w:val="00434F59"/>
    <w:pPr>
      <w:spacing w:after="160" w:line="259" w:lineRule="auto"/>
    </w:pPr>
  </w:style>
  <w:style w:type="paragraph" w:customStyle="1" w:styleId="783AE48D4DD14EF9B992351E46F5A632">
    <w:name w:val="783AE48D4DD14EF9B992351E46F5A632"/>
    <w:rsid w:val="00434F59"/>
    <w:pPr>
      <w:spacing w:after="160" w:line="259" w:lineRule="auto"/>
    </w:pPr>
  </w:style>
  <w:style w:type="paragraph" w:customStyle="1" w:styleId="7F5FA164BC6B400CAE593E939CFD83C2">
    <w:name w:val="7F5FA164BC6B400CAE593E939CFD83C2"/>
    <w:rsid w:val="00434F59"/>
    <w:pPr>
      <w:spacing w:after="160" w:line="259" w:lineRule="auto"/>
    </w:pPr>
  </w:style>
  <w:style w:type="paragraph" w:customStyle="1" w:styleId="190B6B56258D4B79837FC1F637BF1F08">
    <w:name w:val="190B6B56258D4B79837FC1F637BF1F08"/>
    <w:rsid w:val="00434F59"/>
    <w:pPr>
      <w:spacing w:after="160" w:line="259" w:lineRule="auto"/>
    </w:pPr>
  </w:style>
  <w:style w:type="paragraph" w:customStyle="1" w:styleId="961552F792FA402B9117DA87D809614E">
    <w:name w:val="961552F792FA402B9117DA87D809614E"/>
    <w:rsid w:val="00434F59"/>
    <w:pPr>
      <w:spacing w:after="160" w:line="259" w:lineRule="auto"/>
    </w:pPr>
  </w:style>
  <w:style w:type="paragraph" w:customStyle="1" w:styleId="25BD5BCD92394A8D8B7423636CD8C74E">
    <w:name w:val="25BD5BCD92394A8D8B7423636CD8C74E"/>
    <w:rsid w:val="00434F59"/>
    <w:pPr>
      <w:spacing w:after="160" w:line="259" w:lineRule="auto"/>
    </w:pPr>
  </w:style>
  <w:style w:type="paragraph" w:customStyle="1" w:styleId="2A7BFDE9D48D4851AABBEF93D2F10130">
    <w:name w:val="2A7BFDE9D48D4851AABBEF93D2F10130"/>
    <w:rsid w:val="00434F59"/>
    <w:pPr>
      <w:spacing w:after="160" w:line="259" w:lineRule="auto"/>
    </w:pPr>
  </w:style>
  <w:style w:type="paragraph" w:customStyle="1" w:styleId="55591BD4C3B84467BA566FF9B1CEFB5B">
    <w:name w:val="55591BD4C3B84467BA566FF9B1CEFB5B"/>
    <w:rsid w:val="00434F59"/>
    <w:pPr>
      <w:spacing w:after="160" w:line="259" w:lineRule="auto"/>
    </w:pPr>
  </w:style>
  <w:style w:type="paragraph" w:customStyle="1" w:styleId="07B4A112798F49C5BA06F610CEDFBF62">
    <w:name w:val="07B4A112798F49C5BA06F610CEDFBF62"/>
    <w:rsid w:val="00434F59"/>
    <w:pPr>
      <w:spacing w:after="160" w:line="259" w:lineRule="auto"/>
    </w:pPr>
  </w:style>
  <w:style w:type="paragraph" w:customStyle="1" w:styleId="44BA7A2587B042B59945290EC029ECA1">
    <w:name w:val="44BA7A2587B042B59945290EC029ECA1"/>
    <w:rsid w:val="00434F59"/>
    <w:pPr>
      <w:spacing w:after="160" w:line="259" w:lineRule="auto"/>
    </w:pPr>
  </w:style>
  <w:style w:type="paragraph" w:customStyle="1" w:styleId="C9D02F2030D74D7E913F34BDCD142DFA">
    <w:name w:val="C9D02F2030D74D7E913F34BDCD142DFA"/>
    <w:rsid w:val="00434F59"/>
    <w:pPr>
      <w:spacing w:after="160" w:line="259" w:lineRule="auto"/>
    </w:pPr>
  </w:style>
  <w:style w:type="paragraph" w:customStyle="1" w:styleId="B1F220AF88F4427AAF7FE6072BF24C10">
    <w:name w:val="B1F220AF88F4427AAF7FE6072BF24C10"/>
    <w:rsid w:val="00434F59"/>
    <w:pPr>
      <w:spacing w:after="160" w:line="259" w:lineRule="auto"/>
    </w:pPr>
  </w:style>
  <w:style w:type="paragraph" w:customStyle="1" w:styleId="D5FA3C69B7934775A51045E480A425F9">
    <w:name w:val="D5FA3C69B7934775A51045E480A425F9"/>
    <w:rsid w:val="00434F59"/>
    <w:pPr>
      <w:spacing w:after="160" w:line="259" w:lineRule="auto"/>
    </w:pPr>
  </w:style>
  <w:style w:type="paragraph" w:customStyle="1" w:styleId="C5F1315840E74759B803EE8AA2769A2C">
    <w:name w:val="C5F1315840E74759B803EE8AA2769A2C"/>
    <w:rsid w:val="00434F59"/>
    <w:pPr>
      <w:spacing w:after="160" w:line="259" w:lineRule="auto"/>
    </w:pPr>
  </w:style>
  <w:style w:type="paragraph" w:customStyle="1" w:styleId="F9E1C6D1AB9E495888FFBDE1416C5DC3">
    <w:name w:val="F9E1C6D1AB9E495888FFBDE1416C5DC3"/>
    <w:rsid w:val="00434F59"/>
    <w:pPr>
      <w:spacing w:after="160" w:line="259" w:lineRule="auto"/>
    </w:pPr>
  </w:style>
  <w:style w:type="paragraph" w:customStyle="1" w:styleId="824A7412AF6F4F7C891C0741CC66C395">
    <w:name w:val="824A7412AF6F4F7C891C0741CC66C395"/>
    <w:rsid w:val="00434F59"/>
    <w:pPr>
      <w:spacing w:after="160" w:line="259" w:lineRule="auto"/>
    </w:pPr>
  </w:style>
  <w:style w:type="paragraph" w:customStyle="1" w:styleId="5A462AA5ECE34FF59D17E86318386D94">
    <w:name w:val="5A462AA5ECE34FF59D17E86318386D94"/>
    <w:rsid w:val="00434F59"/>
    <w:pPr>
      <w:spacing w:after="160" w:line="259" w:lineRule="auto"/>
    </w:pPr>
  </w:style>
  <w:style w:type="paragraph" w:customStyle="1" w:styleId="1440645A19B943158DE02590EE067319">
    <w:name w:val="1440645A19B943158DE02590EE067319"/>
    <w:rsid w:val="00434F59"/>
    <w:pPr>
      <w:spacing w:after="160" w:line="259" w:lineRule="auto"/>
    </w:pPr>
  </w:style>
  <w:style w:type="paragraph" w:customStyle="1" w:styleId="BFC10E70EA504A728A4A52880DD76992">
    <w:name w:val="BFC10E70EA504A728A4A52880DD76992"/>
    <w:rsid w:val="00434F59"/>
    <w:pPr>
      <w:spacing w:after="160" w:line="259" w:lineRule="auto"/>
    </w:pPr>
  </w:style>
  <w:style w:type="paragraph" w:customStyle="1" w:styleId="2BA2B4EEC72C4BDFABD93A6C80F34DB7">
    <w:name w:val="2BA2B4EEC72C4BDFABD93A6C80F34DB7"/>
    <w:rsid w:val="00434F59"/>
    <w:pPr>
      <w:spacing w:after="160" w:line="259" w:lineRule="auto"/>
    </w:pPr>
  </w:style>
  <w:style w:type="paragraph" w:customStyle="1" w:styleId="CE1BF266B5D64BF79D7099C33EC36121">
    <w:name w:val="CE1BF266B5D64BF79D7099C33EC36121"/>
    <w:rsid w:val="00434F59"/>
    <w:pPr>
      <w:spacing w:after="160" w:line="259" w:lineRule="auto"/>
    </w:pPr>
  </w:style>
  <w:style w:type="paragraph" w:customStyle="1" w:styleId="C541261DD6084224ABBB816308F0B1A2">
    <w:name w:val="C541261DD6084224ABBB816308F0B1A2"/>
    <w:rsid w:val="00434F59"/>
    <w:pPr>
      <w:spacing w:after="160" w:line="259" w:lineRule="auto"/>
    </w:pPr>
  </w:style>
  <w:style w:type="paragraph" w:customStyle="1" w:styleId="2B9BB88F1754491A8C75C588EA146A60">
    <w:name w:val="2B9BB88F1754491A8C75C588EA146A60"/>
    <w:rsid w:val="00434F59"/>
    <w:pPr>
      <w:spacing w:after="160" w:line="259" w:lineRule="auto"/>
    </w:pPr>
  </w:style>
  <w:style w:type="paragraph" w:customStyle="1" w:styleId="AE498CA5008F4FAA972214967A42632E">
    <w:name w:val="AE498CA5008F4FAA972214967A42632E"/>
    <w:rsid w:val="00434F59"/>
    <w:pPr>
      <w:spacing w:after="160" w:line="259" w:lineRule="auto"/>
    </w:pPr>
  </w:style>
  <w:style w:type="paragraph" w:customStyle="1" w:styleId="CE9D284BC1BD4EA8B7D802BF0A9E726E">
    <w:name w:val="CE9D284BC1BD4EA8B7D802BF0A9E726E"/>
    <w:rsid w:val="00434F59"/>
    <w:pPr>
      <w:spacing w:after="160" w:line="259" w:lineRule="auto"/>
    </w:pPr>
  </w:style>
  <w:style w:type="paragraph" w:customStyle="1" w:styleId="FB8E9809502540B8874D34405C93B2F7">
    <w:name w:val="FB8E9809502540B8874D34405C93B2F7"/>
    <w:rsid w:val="00434F59"/>
    <w:pPr>
      <w:spacing w:after="160" w:line="259" w:lineRule="auto"/>
    </w:pPr>
  </w:style>
  <w:style w:type="paragraph" w:customStyle="1" w:styleId="7315F25DB4AC45B3BD47B827F31CE8EC">
    <w:name w:val="7315F25DB4AC45B3BD47B827F31CE8EC"/>
    <w:rsid w:val="00434F59"/>
    <w:pPr>
      <w:spacing w:after="160" w:line="259" w:lineRule="auto"/>
    </w:pPr>
  </w:style>
  <w:style w:type="paragraph" w:customStyle="1" w:styleId="1FAD9F6BEB45438B956A69789B74078C">
    <w:name w:val="1FAD9F6BEB45438B956A69789B74078C"/>
    <w:rsid w:val="00434F59"/>
    <w:pPr>
      <w:spacing w:after="160" w:line="259" w:lineRule="auto"/>
    </w:pPr>
  </w:style>
  <w:style w:type="paragraph" w:customStyle="1" w:styleId="54E2D9C2EE3047EC92D36151FF5C7DEE">
    <w:name w:val="54E2D9C2EE3047EC92D36151FF5C7DEE"/>
    <w:rsid w:val="00434F59"/>
    <w:pPr>
      <w:spacing w:after="160" w:line="259" w:lineRule="auto"/>
    </w:pPr>
  </w:style>
  <w:style w:type="paragraph" w:customStyle="1" w:styleId="D64957AEA1F448038C87FCEFFC01A55F">
    <w:name w:val="D64957AEA1F448038C87FCEFFC01A55F"/>
    <w:rsid w:val="00434F59"/>
    <w:pPr>
      <w:spacing w:after="160" w:line="259" w:lineRule="auto"/>
    </w:pPr>
  </w:style>
  <w:style w:type="paragraph" w:customStyle="1" w:styleId="CDC969FC303D459AA330FB6DE1BB5B2E">
    <w:name w:val="CDC969FC303D459AA330FB6DE1BB5B2E"/>
    <w:rsid w:val="00434F59"/>
    <w:pPr>
      <w:spacing w:after="160" w:line="259" w:lineRule="auto"/>
    </w:pPr>
  </w:style>
  <w:style w:type="paragraph" w:customStyle="1" w:styleId="BB5997E8B9D24CD287DBA3DEBC91E76A">
    <w:name w:val="BB5997E8B9D24CD287DBA3DEBC91E76A"/>
    <w:rsid w:val="00434F59"/>
    <w:pPr>
      <w:spacing w:after="160" w:line="259" w:lineRule="auto"/>
    </w:pPr>
  </w:style>
  <w:style w:type="paragraph" w:customStyle="1" w:styleId="D19D165F00F341758A9921D8EBD2D8D4">
    <w:name w:val="D19D165F00F341758A9921D8EBD2D8D4"/>
    <w:rsid w:val="00434F59"/>
    <w:pPr>
      <w:spacing w:after="160" w:line="259" w:lineRule="auto"/>
    </w:pPr>
  </w:style>
  <w:style w:type="paragraph" w:customStyle="1" w:styleId="BCA33C19132F4B94BD3DC954D0F04BA1">
    <w:name w:val="BCA33C19132F4B94BD3DC954D0F04BA1"/>
    <w:rsid w:val="00434F59"/>
    <w:pPr>
      <w:spacing w:after="160" w:line="259" w:lineRule="auto"/>
    </w:pPr>
  </w:style>
  <w:style w:type="paragraph" w:customStyle="1" w:styleId="7433210395BD44BA9570EB61205E37D6">
    <w:name w:val="7433210395BD44BA9570EB61205E37D6"/>
    <w:rsid w:val="00434F59"/>
    <w:pPr>
      <w:spacing w:after="160" w:line="259" w:lineRule="auto"/>
    </w:pPr>
  </w:style>
  <w:style w:type="paragraph" w:customStyle="1" w:styleId="6A69C7280B5449DEA5D067CF20A78BF1">
    <w:name w:val="6A69C7280B5449DEA5D067CF20A78BF1"/>
    <w:rsid w:val="00434F59"/>
    <w:pPr>
      <w:spacing w:after="160" w:line="259" w:lineRule="auto"/>
    </w:pPr>
  </w:style>
  <w:style w:type="paragraph" w:customStyle="1" w:styleId="9EF944ABC1C44403B0B0727A2C4FDA0D">
    <w:name w:val="9EF944ABC1C44403B0B0727A2C4FDA0D"/>
    <w:rsid w:val="00434F59"/>
    <w:pPr>
      <w:spacing w:after="160" w:line="259" w:lineRule="auto"/>
    </w:pPr>
  </w:style>
  <w:style w:type="paragraph" w:customStyle="1" w:styleId="4D7EB45EDAA94B82A66FA241ED703BA5">
    <w:name w:val="4D7EB45EDAA94B82A66FA241ED703BA5"/>
    <w:rsid w:val="00434F59"/>
    <w:pPr>
      <w:spacing w:after="160" w:line="259" w:lineRule="auto"/>
    </w:pPr>
  </w:style>
  <w:style w:type="paragraph" w:customStyle="1" w:styleId="1BB9373182844C0B9FE2FC40CC2A3B66">
    <w:name w:val="1BB9373182844C0B9FE2FC40CC2A3B66"/>
    <w:rsid w:val="00434F59"/>
    <w:pPr>
      <w:spacing w:after="160" w:line="259" w:lineRule="auto"/>
    </w:pPr>
  </w:style>
  <w:style w:type="paragraph" w:customStyle="1" w:styleId="6038A86EA74149D4BD154218ECBA4745">
    <w:name w:val="6038A86EA74149D4BD154218ECBA4745"/>
    <w:rsid w:val="00434F59"/>
    <w:pPr>
      <w:spacing w:after="160" w:line="259" w:lineRule="auto"/>
    </w:pPr>
  </w:style>
  <w:style w:type="paragraph" w:customStyle="1" w:styleId="3A6BFB6F035E4D7FA21C807D5FCF8514">
    <w:name w:val="3A6BFB6F035E4D7FA21C807D5FCF8514"/>
    <w:rsid w:val="00434F59"/>
    <w:pPr>
      <w:spacing w:after="160" w:line="259" w:lineRule="auto"/>
    </w:pPr>
  </w:style>
  <w:style w:type="paragraph" w:customStyle="1" w:styleId="A945BA1911B54072A1417CD3536818E0">
    <w:name w:val="A945BA1911B54072A1417CD3536818E0"/>
    <w:rsid w:val="00434F59"/>
    <w:pPr>
      <w:spacing w:after="160" w:line="259" w:lineRule="auto"/>
    </w:pPr>
  </w:style>
  <w:style w:type="paragraph" w:customStyle="1" w:styleId="65CF593D08DF46D8A46C18D503B93A35">
    <w:name w:val="65CF593D08DF46D8A46C18D503B93A35"/>
    <w:rsid w:val="00434F59"/>
    <w:pPr>
      <w:spacing w:after="160" w:line="259" w:lineRule="auto"/>
    </w:pPr>
  </w:style>
  <w:style w:type="paragraph" w:customStyle="1" w:styleId="D7CA58BCB38840F4A057787F54CFB3C1">
    <w:name w:val="D7CA58BCB38840F4A057787F54CFB3C1"/>
    <w:rsid w:val="00434F59"/>
    <w:pPr>
      <w:spacing w:after="160" w:line="259" w:lineRule="auto"/>
    </w:pPr>
  </w:style>
  <w:style w:type="paragraph" w:customStyle="1" w:styleId="8F21E61A1CDA4BE5A78A32D29779BE20">
    <w:name w:val="8F21E61A1CDA4BE5A78A32D29779BE20"/>
    <w:rsid w:val="00434F59"/>
    <w:pPr>
      <w:spacing w:after="160" w:line="259" w:lineRule="auto"/>
    </w:pPr>
  </w:style>
  <w:style w:type="paragraph" w:customStyle="1" w:styleId="393F0AABBEE241A2A448B7A7F9837A4B">
    <w:name w:val="393F0AABBEE241A2A448B7A7F9837A4B"/>
    <w:rsid w:val="00434F59"/>
    <w:pPr>
      <w:spacing w:after="160" w:line="259" w:lineRule="auto"/>
    </w:pPr>
  </w:style>
  <w:style w:type="paragraph" w:customStyle="1" w:styleId="FD594A65AFD3403ABF0226EB0B31906E">
    <w:name w:val="FD594A65AFD3403ABF0226EB0B31906E"/>
    <w:rsid w:val="00434F59"/>
    <w:pPr>
      <w:spacing w:after="160" w:line="259" w:lineRule="auto"/>
    </w:pPr>
  </w:style>
  <w:style w:type="paragraph" w:customStyle="1" w:styleId="94B25A4FF15F43C6A9A2C7E42EDEE13D">
    <w:name w:val="94B25A4FF15F43C6A9A2C7E42EDEE13D"/>
    <w:rsid w:val="00434F59"/>
    <w:pPr>
      <w:spacing w:after="160" w:line="259" w:lineRule="auto"/>
    </w:pPr>
  </w:style>
  <w:style w:type="paragraph" w:customStyle="1" w:styleId="99EFF22B3EFF417789407AD4BC281B17">
    <w:name w:val="99EFF22B3EFF417789407AD4BC281B17"/>
    <w:rsid w:val="00434F59"/>
    <w:pPr>
      <w:spacing w:after="160" w:line="259" w:lineRule="auto"/>
    </w:pPr>
  </w:style>
  <w:style w:type="paragraph" w:customStyle="1" w:styleId="D4C2EF477F9045049B90C5D41DC3BB32">
    <w:name w:val="D4C2EF477F9045049B90C5D41DC3BB32"/>
    <w:rsid w:val="00434F59"/>
    <w:pPr>
      <w:spacing w:after="160" w:line="259" w:lineRule="auto"/>
    </w:pPr>
  </w:style>
  <w:style w:type="paragraph" w:customStyle="1" w:styleId="CE2C9596B93C4AE5B6CB99D7B7CCFC95">
    <w:name w:val="CE2C9596B93C4AE5B6CB99D7B7CCFC95"/>
    <w:rsid w:val="00434F59"/>
    <w:pPr>
      <w:spacing w:after="160" w:line="259" w:lineRule="auto"/>
    </w:pPr>
  </w:style>
  <w:style w:type="paragraph" w:customStyle="1" w:styleId="5A6BE45E92964335A8230A017F4867A4">
    <w:name w:val="5A6BE45E92964335A8230A017F4867A4"/>
    <w:rsid w:val="00434F59"/>
    <w:pPr>
      <w:spacing w:after="160" w:line="259" w:lineRule="auto"/>
    </w:pPr>
  </w:style>
  <w:style w:type="paragraph" w:customStyle="1" w:styleId="ADA65EAA2DB34CC5883422EC0DB3C38A">
    <w:name w:val="ADA65EAA2DB34CC5883422EC0DB3C38A"/>
    <w:rsid w:val="00434F59"/>
    <w:pPr>
      <w:spacing w:after="160" w:line="259" w:lineRule="auto"/>
    </w:pPr>
  </w:style>
  <w:style w:type="paragraph" w:customStyle="1" w:styleId="C4BD7DCCD95F40908FB30C7AFD97258B">
    <w:name w:val="C4BD7DCCD95F40908FB30C7AFD97258B"/>
    <w:rsid w:val="00434F59"/>
    <w:pPr>
      <w:spacing w:after="160" w:line="259" w:lineRule="auto"/>
    </w:pPr>
  </w:style>
  <w:style w:type="paragraph" w:customStyle="1" w:styleId="1BFB531A48304C6CA6D9C984CC1C0ED2">
    <w:name w:val="1BFB531A48304C6CA6D9C984CC1C0ED2"/>
    <w:rsid w:val="00434F59"/>
    <w:pPr>
      <w:spacing w:after="160" w:line="259" w:lineRule="auto"/>
    </w:pPr>
  </w:style>
  <w:style w:type="paragraph" w:customStyle="1" w:styleId="3445FFE6B8D54B6A8F846B80D46E765B">
    <w:name w:val="3445FFE6B8D54B6A8F846B80D46E765B"/>
    <w:rsid w:val="00434F59"/>
    <w:pPr>
      <w:spacing w:after="160" w:line="259" w:lineRule="auto"/>
    </w:pPr>
  </w:style>
  <w:style w:type="paragraph" w:customStyle="1" w:styleId="27537B0BD67D4F709F52E97EDFFB7CC0">
    <w:name w:val="27537B0BD67D4F709F52E97EDFFB7CC0"/>
    <w:rsid w:val="00434F59"/>
    <w:pPr>
      <w:spacing w:after="160" w:line="259" w:lineRule="auto"/>
    </w:pPr>
  </w:style>
  <w:style w:type="paragraph" w:customStyle="1" w:styleId="E5FDA077827B427F92C98FC8B878476D">
    <w:name w:val="E5FDA077827B427F92C98FC8B878476D"/>
    <w:rsid w:val="00434F59"/>
    <w:pPr>
      <w:spacing w:after="160" w:line="259" w:lineRule="auto"/>
    </w:pPr>
  </w:style>
  <w:style w:type="paragraph" w:customStyle="1" w:styleId="DE971EEEC621431EB3DA8933EEE7631B">
    <w:name w:val="DE971EEEC621431EB3DA8933EEE7631B"/>
    <w:rsid w:val="00434F59"/>
    <w:pPr>
      <w:spacing w:after="160" w:line="259" w:lineRule="auto"/>
    </w:pPr>
  </w:style>
  <w:style w:type="paragraph" w:customStyle="1" w:styleId="E75B9D61646143FE9477739D30ED892C">
    <w:name w:val="E75B9D61646143FE9477739D30ED892C"/>
    <w:rsid w:val="00434F59"/>
    <w:pPr>
      <w:spacing w:after="160" w:line="259" w:lineRule="auto"/>
    </w:pPr>
  </w:style>
  <w:style w:type="paragraph" w:customStyle="1" w:styleId="67572158982E460586FFBE5E35516EB9">
    <w:name w:val="67572158982E460586FFBE5E35516EB9"/>
    <w:rsid w:val="00434F59"/>
    <w:pPr>
      <w:spacing w:after="160" w:line="259" w:lineRule="auto"/>
    </w:pPr>
  </w:style>
  <w:style w:type="paragraph" w:customStyle="1" w:styleId="F2ABA7FEB31D490CA672574D925D6AF2">
    <w:name w:val="F2ABA7FEB31D490CA672574D925D6AF2"/>
    <w:rsid w:val="00434F59"/>
    <w:pPr>
      <w:spacing w:after="160" w:line="259" w:lineRule="auto"/>
    </w:pPr>
  </w:style>
  <w:style w:type="paragraph" w:customStyle="1" w:styleId="73DE7429381A487685D1459DE260F683">
    <w:name w:val="73DE7429381A487685D1459DE260F683"/>
    <w:rsid w:val="00434F59"/>
    <w:pPr>
      <w:spacing w:after="160" w:line="259" w:lineRule="auto"/>
    </w:pPr>
  </w:style>
  <w:style w:type="paragraph" w:customStyle="1" w:styleId="1854457784F249AC94365966A08EFE2A">
    <w:name w:val="1854457784F249AC94365966A08EFE2A"/>
    <w:rsid w:val="00434F59"/>
    <w:pPr>
      <w:spacing w:after="160" w:line="259" w:lineRule="auto"/>
    </w:pPr>
  </w:style>
  <w:style w:type="paragraph" w:customStyle="1" w:styleId="BA209EB97FBC487F9B2BAC393D3778D7">
    <w:name w:val="BA209EB97FBC487F9B2BAC393D3778D7"/>
    <w:rsid w:val="00434F59"/>
    <w:pPr>
      <w:spacing w:after="160" w:line="259" w:lineRule="auto"/>
    </w:pPr>
  </w:style>
  <w:style w:type="paragraph" w:customStyle="1" w:styleId="E352E89639C44E3C98FCDF414EECEA2E">
    <w:name w:val="E352E89639C44E3C98FCDF414EECEA2E"/>
    <w:rsid w:val="00434F59"/>
    <w:pPr>
      <w:spacing w:after="160" w:line="259" w:lineRule="auto"/>
    </w:pPr>
  </w:style>
  <w:style w:type="paragraph" w:customStyle="1" w:styleId="3963B7C9004F46D786E1EEFA3AF7590E">
    <w:name w:val="3963B7C9004F46D786E1EEFA3AF7590E"/>
    <w:rsid w:val="00434F59"/>
    <w:pPr>
      <w:spacing w:after="160" w:line="259" w:lineRule="auto"/>
    </w:pPr>
  </w:style>
  <w:style w:type="paragraph" w:customStyle="1" w:styleId="A94604988CB848E5B0059115B492BEFD">
    <w:name w:val="A94604988CB848E5B0059115B492BEFD"/>
    <w:rsid w:val="00434F59"/>
    <w:pPr>
      <w:spacing w:after="160" w:line="259" w:lineRule="auto"/>
    </w:pPr>
  </w:style>
  <w:style w:type="paragraph" w:customStyle="1" w:styleId="33C35BA768B641F382AB6791ACD6A5FF">
    <w:name w:val="33C35BA768B641F382AB6791ACD6A5FF"/>
    <w:rsid w:val="00434F59"/>
    <w:pPr>
      <w:spacing w:after="160" w:line="259" w:lineRule="auto"/>
    </w:pPr>
  </w:style>
  <w:style w:type="paragraph" w:customStyle="1" w:styleId="870A5D75568A468E95F2AA764A956661">
    <w:name w:val="870A5D75568A468E95F2AA764A956661"/>
    <w:rsid w:val="00434F59"/>
    <w:pPr>
      <w:spacing w:after="160" w:line="259" w:lineRule="auto"/>
    </w:pPr>
  </w:style>
  <w:style w:type="paragraph" w:customStyle="1" w:styleId="15733B9E4CC74C03A3CA22E2915F88FA">
    <w:name w:val="15733B9E4CC74C03A3CA22E2915F88FA"/>
    <w:rsid w:val="00434F59"/>
    <w:pPr>
      <w:spacing w:after="160" w:line="259" w:lineRule="auto"/>
    </w:pPr>
  </w:style>
  <w:style w:type="paragraph" w:customStyle="1" w:styleId="3360E1A0F8474DC2883DA885CEFBC131">
    <w:name w:val="3360E1A0F8474DC2883DA885CEFBC131"/>
    <w:rsid w:val="00434F59"/>
    <w:pPr>
      <w:spacing w:after="160" w:line="259" w:lineRule="auto"/>
    </w:pPr>
  </w:style>
  <w:style w:type="paragraph" w:customStyle="1" w:styleId="6232B8E2A1584A54BE3F7494F3654F19">
    <w:name w:val="6232B8E2A1584A54BE3F7494F3654F19"/>
    <w:rsid w:val="00434F59"/>
    <w:pPr>
      <w:spacing w:after="160" w:line="259" w:lineRule="auto"/>
    </w:pPr>
  </w:style>
  <w:style w:type="paragraph" w:customStyle="1" w:styleId="3C9B61B244BD4E748C35AE5CC4405846">
    <w:name w:val="3C9B61B244BD4E748C35AE5CC4405846"/>
    <w:rsid w:val="00434F59"/>
    <w:pPr>
      <w:spacing w:after="160" w:line="259" w:lineRule="auto"/>
    </w:pPr>
  </w:style>
  <w:style w:type="paragraph" w:customStyle="1" w:styleId="DB6BBC121FCD46D2898679AAFEC01DA3">
    <w:name w:val="DB6BBC121FCD46D2898679AAFEC01DA3"/>
    <w:rsid w:val="00434F59"/>
    <w:pPr>
      <w:spacing w:after="160" w:line="259" w:lineRule="auto"/>
    </w:pPr>
  </w:style>
  <w:style w:type="paragraph" w:customStyle="1" w:styleId="3313942CCB1D461DAEFF2A7B67AF9E26">
    <w:name w:val="3313942CCB1D461DAEFF2A7B67AF9E26"/>
    <w:rsid w:val="00434F59"/>
    <w:pPr>
      <w:spacing w:after="160" w:line="259" w:lineRule="auto"/>
    </w:pPr>
  </w:style>
  <w:style w:type="paragraph" w:customStyle="1" w:styleId="3D1D7DE7C2124EB79686C57970B10D58">
    <w:name w:val="3D1D7DE7C2124EB79686C57970B10D58"/>
    <w:rsid w:val="00434F59"/>
    <w:pPr>
      <w:spacing w:after="160" w:line="259" w:lineRule="auto"/>
    </w:pPr>
  </w:style>
  <w:style w:type="paragraph" w:customStyle="1" w:styleId="8709CD81BB5645B3AB2663DF88AFBC19">
    <w:name w:val="8709CD81BB5645B3AB2663DF88AFBC19"/>
    <w:rsid w:val="00434F59"/>
    <w:pPr>
      <w:spacing w:after="160" w:line="259" w:lineRule="auto"/>
    </w:pPr>
  </w:style>
  <w:style w:type="paragraph" w:customStyle="1" w:styleId="AAB4A88D7F2C4E85BBF92B28B0E4127A">
    <w:name w:val="AAB4A88D7F2C4E85BBF92B28B0E4127A"/>
    <w:rsid w:val="00434F59"/>
    <w:pPr>
      <w:spacing w:after="160" w:line="259" w:lineRule="auto"/>
    </w:pPr>
  </w:style>
  <w:style w:type="paragraph" w:customStyle="1" w:styleId="25FA50135EBC4C99A219CDEDCD1DDC09">
    <w:name w:val="25FA50135EBC4C99A219CDEDCD1DDC09"/>
    <w:rsid w:val="00434F59"/>
    <w:pPr>
      <w:spacing w:after="160" w:line="259" w:lineRule="auto"/>
    </w:pPr>
  </w:style>
  <w:style w:type="paragraph" w:customStyle="1" w:styleId="D6C88331CD7B4EAFB12BFD7580D77F27">
    <w:name w:val="D6C88331CD7B4EAFB12BFD7580D77F27"/>
    <w:rsid w:val="00434F59"/>
    <w:pPr>
      <w:spacing w:after="160" w:line="259" w:lineRule="auto"/>
    </w:pPr>
  </w:style>
  <w:style w:type="paragraph" w:customStyle="1" w:styleId="B9FF93F469594398AE7F02068CB6F6E8">
    <w:name w:val="B9FF93F469594398AE7F02068CB6F6E8"/>
    <w:rsid w:val="00434F59"/>
    <w:pPr>
      <w:spacing w:after="160" w:line="259" w:lineRule="auto"/>
    </w:pPr>
  </w:style>
  <w:style w:type="paragraph" w:customStyle="1" w:styleId="583785F4810E4E2E97B9F6E8A6F2CAA2">
    <w:name w:val="583785F4810E4E2E97B9F6E8A6F2CAA2"/>
    <w:rsid w:val="00434F59"/>
    <w:pPr>
      <w:spacing w:after="160" w:line="259" w:lineRule="auto"/>
    </w:pPr>
  </w:style>
  <w:style w:type="paragraph" w:customStyle="1" w:styleId="16F3F923D0CB46FEADC0F397BA5EA36A">
    <w:name w:val="16F3F923D0CB46FEADC0F397BA5EA36A"/>
    <w:rsid w:val="00434F59"/>
    <w:pPr>
      <w:spacing w:after="160" w:line="259" w:lineRule="auto"/>
    </w:pPr>
  </w:style>
  <w:style w:type="paragraph" w:customStyle="1" w:styleId="8F63BEE323FF40D1A2F26FDBA4BE82F5">
    <w:name w:val="8F63BEE323FF40D1A2F26FDBA4BE82F5"/>
    <w:rsid w:val="00434F59"/>
    <w:pPr>
      <w:spacing w:after="160" w:line="259" w:lineRule="auto"/>
    </w:pPr>
  </w:style>
  <w:style w:type="paragraph" w:customStyle="1" w:styleId="8C54FE35542147FD9782A4B3F4F8B468">
    <w:name w:val="8C54FE35542147FD9782A4B3F4F8B468"/>
    <w:rsid w:val="00434F59"/>
    <w:pPr>
      <w:spacing w:after="160" w:line="259" w:lineRule="auto"/>
    </w:pPr>
  </w:style>
  <w:style w:type="paragraph" w:customStyle="1" w:styleId="7CD642C3E2864016BDF01BA95B69246F">
    <w:name w:val="7CD642C3E2864016BDF01BA95B69246F"/>
    <w:rsid w:val="00434F59"/>
    <w:pPr>
      <w:spacing w:after="160" w:line="259" w:lineRule="auto"/>
    </w:pPr>
  </w:style>
  <w:style w:type="paragraph" w:customStyle="1" w:styleId="DBB4E3448AE7419AA9F8B8847124690C">
    <w:name w:val="DBB4E3448AE7419AA9F8B8847124690C"/>
    <w:rsid w:val="00434F59"/>
    <w:pPr>
      <w:spacing w:after="160" w:line="259" w:lineRule="auto"/>
    </w:pPr>
  </w:style>
  <w:style w:type="paragraph" w:customStyle="1" w:styleId="CA5218E8EB6D47F9860295F5B5BFBEEE">
    <w:name w:val="CA5218E8EB6D47F9860295F5B5BFBEEE"/>
    <w:rsid w:val="00434F59"/>
    <w:pPr>
      <w:spacing w:after="160" w:line="259" w:lineRule="auto"/>
    </w:pPr>
  </w:style>
  <w:style w:type="paragraph" w:customStyle="1" w:styleId="64CE3A60ED99486B9A4E4EA3CECC1678">
    <w:name w:val="64CE3A60ED99486B9A4E4EA3CECC1678"/>
    <w:rsid w:val="00434F59"/>
    <w:pPr>
      <w:spacing w:after="160" w:line="259" w:lineRule="auto"/>
    </w:pPr>
  </w:style>
  <w:style w:type="paragraph" w:customStyle="1" w:styleId="05D4172E14F6496C96A1EF85E701E2E1">
    <w:name w:val="05D4172E14F6496C96A1EF85E701E2E1"/>
    <w:rsid w:val="00434F59"/>
    <w:pPr>
      <w:spacing w:after="160" w:line="259" w:lineRule="auto"/>
    </w:pPr>
  </w:style>
  <w:style w:type="paragraph" w:customStyle="1" w:styleId="B28F9DBFBC7D422C88BD78D4A489359A">
    <w:name w:val="B28F9DBFBC7D422C88BD78D4A489359A"/>
    <w:rsid w:val="00434F59"/>
    <w:pPr>
      <w:spacing w:after="160" w:line="259" w:lineRule="auto"/>
    </w:pPr>
  </w:style>
  <w:style w:type="paragraph" w:customStyle="1" w:styleId="7475E7A14AA14158A83576FDF232304F">
    <w:name w:val="7475E7A14AA14158A83576FDF232304F"/>
    <w:rsid w:val="00434F59"/>
    <w:pPr>
      <w:spacing w:after="160" w:line="259" w:lineRule="auto"/>
    </w:pPr>
  </w:style>
  <w:style w:type="paragraph" w:customStyle="1" w:styleId="F6448D86B6CD4BD0AB564AB803438FFF">
    <w:name w:val="F6448D86B6CD4BD0AB564AB803438FFF"/>
    <w:rsid w:val="00434F59"/>
    <w:pPr>
      <w:spacing w:after="160" w:line="259" w:lineRule="auto"/>
    </w:pPr>
  </w:style>
  <w:style w:type="paragraph" w:customStyle="1" w:styleId="782EB72728A041008534977BAF38514D">
    <w:name w:val="782EB72728A041008534977BAF38514D"/>
    <w:rsid w:val="00434F59"/>
    <w:pPr>
      <w:spacing w:after="160" w:line="259" w:lineRule="auto"/>
    </w:pPr>
  </w:style>
  <w:style w:type="paragraph" w:customStyle="1" w:styleId="F5C75DCD229F4BC393DDC18B7F8D979E">
    <w:name w:val="F5C75DCD229F4BC393DDC18B7F8D979E"/>
    <w:rsid w:val="00434F59"/>
    <w:pPr>
      <w:spacing w:after="160" w:line="259" w:lineRule="auto"/>
    </w:pPr>
  </w:style>
  <w:style w:type="paragraph" w:customStyle="1" w:styleId="F45D7241CC3F44CAB511D2915BC5CEC1">
    <w:name w:val="F45D7241CC3F44CAB511D2915BC5CEC1"/>
    <w:rsid w:val="00434F59"/>
    <w:pPr>
      <w:spacing w:after="160" w:line="259" w:lineRule="auto"/>
    </w:pPr>
  </w:style>
  <w:style w:type="paragraph" w:customStyle="1" w:styleId="CC2C6CB3632E41E08DE64B2C38A0EB22">
    <w:name w:val="CC2C6CB3632E41E08DE64B2C38A0EB22"/>
    <w:rsid w:val="00434F59"/>
    <w:pPr>
      <w:spacing w:after="160" w:line="259" w:lineRule="auto"/>
    </w:pPr>
  </w:style>
  <w:style w:type="paragraph" w:customStyle="1" w:styleId="02C57A1CD2E34850AC50287442E00F3A">
    <w:name w:val="02C57A1CD2E34850AC50287442E00F3A"/>
    <w:rsid w:val="00434F59"/>
    <w:pPr>
      <w:spacing w:after="160" w:line="259" w:lineRule="auto"/>
    </w:pPr>
  </w:style>
  <w:style w:type="paragraph" w:customStyle="1" w:styleId="50A8A223B3C54B31B39391354B27CBD1">
    <w:name w:val="50A8A223B3C54B31B39391354B27CBD1"/>
    <w:rsid w:val="00297813"/>
    <w:pPr>
      <w:spacing w:after="160" w:line="259" w:lineRule="auto"/>
    </w:pPr>
  </w:style>
  <w:style w:type="paragraph" w:customStyle="1" w:styleId="3948F8B91C65472DB8509446CE2FCAC0">
    <w:name w:val="3948F8B91C65472DB8509446CE2FCAC0"/>
    <w:rsid w:val="00297813"/>
    <w:pPr>
      <w:spacing w:after="160" w:line="259" w:lineRule="auto"/>
    </w:pPr>
  </w:style>
  <w:style w:type="paragraph" w:customStyle="1" w:styleId="D8A88F1C65EA44A994DCF73A1C9F4244">
    <w:name w:val="D8A88F1C65EA44A994DCF73A1C9F4244"/>
    <w:rsid w:val="00297813"/>
    <w:pPr>
      <w:spacing w:after="160" w:line="259" w:lineRule="auto"/>
    </w:pPr>
  </w:style>
  <w:style w:type="paragraph" w:customStyle="1" w:styleId="36D961267237421AACA0DA65530DAEBE">
    <w:name w:val="36D961267237421AACA0DA65530DAEBE"/>
    <w:rsid w:val="00297813"/>
    <w:pPr>
      <w:spacing w:after="160" w:line="259" w:lineRule="auto"/>
    </w:pPr>
  </w:style>
  <w:style w:type="paragraph" w:customStyle="1" w:styleId="80740698161741DA879FFCFC894F37EC">
    <w:name w:val="80740698161741DA879FFCFC894F37EC"/>
    <w:rsid w:val="00297813"/>
    <w:pPr>
      <w:spacing w:after="160" w:line="259" w:lineRule="auto"/>
    </w:pPr>
  </w:style>
  <w:style w:type="paragraph" w:customStyle="1" w:styleId="8E608B9BE00445F49D0B3AFAB2F7843A">
    <w:name w:val="8E608B9BE00445F49D0B3AFAB2F7843A"/>
    <w:rsid w:val="00297813"/>
    <w:pPr>
      <w:spacing w:after="160" w:line="259" w:lineRule="auto"/>
    </w:pPr>
  </w:style>
  <w:style w:type="paragraph" w:customStyle="1" w:styleId="7215F7BDDD704C0FA0FFFDE6D8429FCA">
    <w:name w:val="7215F7BDDD704C0FA0FFFDE6D8429FCA"/>
    <w:rsid w:val="00297813"/>
    <w:pPr>
      <w:spacing w:after="160" w:line="259" w:lineRule="auto"/>
    </w:pPr>
  </w:style>
  <w:style w:type="paragraph" w:customStyle="1" w:styleId="70E8E710EDC746F8AA722818964C8957">
    <w:name w:val="70E8E710EDC746F8AA722818964C8957"/>
    <w:rsid w:val="00297813"/>
    <w:pPr>
      <w:spacing w:after="160" w:line="259" w:lineRule="auto"/>
    </w:pPr>
  </w:style>
  <w:style w:type="paragraph" w:customStyle="1" w:styleId="4401562CDE1A4CCAB6D8D11FD2AD42BC">
    <w:name w:val="4401562CDE1A4CCAB6D8D11FD2AD42BC"/>
    <w:rsid w:val="00297813"/>
    <w:pPr>
      <w:spacing w:after="160" w:line="259" w:lineRule="auto"/>
    </w:pPr>
  </w:style>
  <w:style w:type="paragraph" w:customStyle="1" w:styleId="B52F25C12D5C4E94BC0723F25AB36C53">
    <w:name w:val="B52F25C12D5C4E94BC0723F25AB36C53"/>
    <w:rsid w:val="00297813"/>
    <w:pPr>
      <w:spacing w:after="160" w:line="259" w:lineRule="auto"/>
    </w:pPr>
  </w:style>
  <w:style w:type="paragraph" w:customStyle="1" w:styleId="6C462F526CE441C0BF095705EE121177">
    <w:name w:val="6C462F526CE441C0BF095705EE121177"/>
    <w:rsid w:val="00297813"/>
    <w:pPr>
      <w:spacing w:after="160" w:line="259" w:lineRule="auto"/>
    </w:pPr>
  </w:style>
  <w:style w:type="paragraph" w:customStyle="1" w:styleId="2CFE921CEDAA422D9B5623036F95EDF6">
    <w:name w:val="2CFE921CEDAA422D9B5623036F95EDF6"/>
    <w:rsid w:val="00297813"/>
    <w:pPr>
      <w:spacing w:after="160" w:line="259" w:lineRule="auto"/>
    </w:pPr>
  </w:style>
  <w:style w:type="paragraph" w:customStyle="1" w:styleId="2DAF0320CD7044F193631196F3E13E4A">
    <w:name w:val="2DAF0320CD7044F193631196F3E13E4A"/>
    <w:rsid w:val="00297813"/>
    <w:pPr>
      <w:spacing w:after="160" w:line="259" w:lineRule="auto"/>
    </w:pPr>
  </w:style>
  <w:style w:type="paragraph" w:customStyle="1" w:styleId="BD9A8660B94A4F45B629BF6447EC4E4B">
    <w:name w:val="BD9A8660B94A4F45B629BF6447EC4E4B"/>
    <w:rsid w:val="00297813"/>
    <w:pPr>
      <w:spacing w:after="160" w:line="259" w:lineRule="auto"/>
    </w:pPr>
  </w:style>
  <w:style w:type="paragraph" w:customStyle="1" w:styleId="23AE72DF9D514CA186875BD51606A793">
    <w:name w:val="23AE72DF9D514CA186875BD51606A793"/>
    <w:rsid w:val="00297813"/>
    <w:pPr>
      <w:spacing w:after="160" w:line="259" w:lineRule="auto"/>
    </w:pPr>
  </w:style>
  <w:style w:type="paragraph" w:customStyle="1" w:styleId="9FDA28CB0B284E74868F7B7B69B75480">
    <w:name w:val="9FDA28CB0B284E74868F7B7B69B75480"/>
    <w:rsid w:val="00297813"/>
    <w:pPr>
      <w:spacing w:after="160" w:line="259" w:lineRule="auto"/>
    </w:pPr>
  </w:style>
  <w:style w:type="paragraph" w:customStyle="1" w:styleId="B029A3FBCDCB4391BF8D3A60FDADB824">
    <w:name w:val="B029A3FBCDCB4391BF8D3A60FDADB824"/>
    <w:rsid w:val="00297813"/>
    <w:pPr>
      <w:spacing w:after="160" w:line="259" w:lineRule="auto"/>
    </w:pPr>
  </w:style>
  <w:style w:type="paragraph" w:customStyle="1" w:styleId="222544C52FD440B79825CDD924647CED">
    <w:name w:val="222544C52FD440B79825CDD924647CED"/>
    <w:rsid w:val="00297813"/>
    <w:pPr>
      <w:spacing w:after="160" w:line="259" w:lineRule="auto"/>
    </w:pPr>
  </w:style>
  <w:style w:type="paragraph" w:customStyle="1" w:styleId="9B8DF51B9D494815BF2B52D99EF115B7">
    <w:name w:val="9B8DF51B9D494815BF2B52D99EF115B7"/>
    <w:rsid w:val="00297813"/>
    <w:pPr>
      <w:spacing w:after="160" w:line="259" w:lineRule="auto"/>
    </w:pPr>
  </w:style>
  <w:style w:type="paragraph" w:customStyle="1" w:styleId="2034D261FFC3419FBD8B4F0F9A02FA12">
    <w:name w:val="2034D261FFC3419FBD8B4F0F9A02FA12"/>
    <w:rsid w:val="00297813"/>
    <w:pPr>
      <w:spacing w:after="160" w:line="259" w:lineRule="auto"/>
    </w:pPr>
  </w:style>
  <w:style w:type="paragraph" w:customStyle="1" w:styleId="AFE40BF229964BE083190E7345899DA8">
    <w:name w:val="AFE40BF229964BE083190E7345899DA8"/>
    <w:rsid w:val="00297813"/>
    <w:pPr>
      <w:spacing w:after="160" w:line="259" w:lineRule="auto"/>
    </w:pPr>
  </w:style>
  <w:style w:type="paragraph" w:customStyle="1" w:styleId="E81CA769AC85456697A700C29D6D787A">
    <w:name w:val="E81CA769AC85456697A700C29D6D787A"/>
    <w:rsid w:val="00297813"/>
    <w:pPr>
      <w:spacing w:after="160" w:line="259" w:lineRule="auto"/>
    </w:pPr>
  </w:style>
  <w:style w:type="paragraph" w:customStyle="1" w:styleId="28BAFCDAA23B436E9886B74734764765">
    <w:name w:val="28BAFCDAA23B436E9886B74734764765"/>
    <w:rsid w:val="00297813"/>
    <w:pPr>
      <w:spacing w:after="160" w:line="259" w:lineRule="auto"/>
    </w:pPr>
  </w:style>
  <w:style w:type="paragraph" w:customStyle="1" w:styleId="AE72AB49C7FF492DBC428897ABE0545E">
    <w:name w:val="AE72AB49C7FF492DBC428897ABE0545E"/>
    <w:rsid w:val="00297813"/>
    <w:pPr>
      <w:spacing w:after="160" w:line="259" w:lineRule="auto"/>
    </w:pPr>
  </w:style>
  <w:style w:type="paragraph" w:customStyle="1" w:styleId="F0A899E0A53A48FCA3853D785081FE72">
    <w:name w:val="F0A899E0A53A48FCA3853D785081FE72"/>
    <w:rsid w:val="00297813"/>
    <w:pPr>
      <w:spacing w:after="160" w:line="259" w:lineRule="auto"/>
    </w:pPr>
  </w:style>
  <w:style w:type="paragraph" w:customStyle="1" w:styleId="D8D2B43A20AD48AFBB5F40F256F65666">
    <w:name w:val="D8D2B43A20AD48AFBB5F40F256F65666"/>
    <w:rsid w:val="00297813"/>
    <w:pPr>
      <w:spacing w:after="160" w:line="259" w:lineRule="auto"/>
    </w:pPr>
  </w:style>
  <w:style w:type="paragraph" w:customStyle="1" w:styleId="2A4A195F22334660B8ED516951D15239">
    <w:name w:val="2A4A195F22334660B8ED516951D15239"/>
    <w:rsid w:val="00297813"/>
    <w:pPr>
      <w:spacing w:after="160" w:line="259" w:lineRule="auto"/>
    </w:pPr>
  </w:style>
  <w:style w:type="paragraph" w:customStyle="1" w:styleId="A1CE59323A8B4C51B99C97239E32EFA9">
    <w:name w:val="A1CE59323A8B4C51B99C97239E32EFA9"/>
    <w:rsid w:val="00297813"/>
    <w:pPr>
      <w:spacing w:after="160" w:line="259" w:lineRule="auto"/>
    </w:pPr>
  </w:style>
  <w:style w:type="paragraph" w:customStyle="1" w:styleId="F79FC349ECC54E91890ED6FB5B7842BF">
    <w:name w:val="F79FC349ECC54E91890ED6FB5B7842BF"/>
    <w:rsid w:val="00297813"/>
    <w:pPr>
      <w:spacing w:after="160" w:line="259" w:lineRule="auto"/>
    </w:pPr>
  </w:style>
  <w:style w:type="paragraph" w:customStyle="1" w:styleId="118DEB18DFA94F75B24417ECA90CCFDB">
    <w:name w:val="118DEB18DFA94F75B24417ECA90CCFDB"/>
    <w:rsid w:val="00297813"/>
    <w:pPr>
      <w:spacing w:after="160" w:line="259" w:lineRule="auto"/>
    </w:pPr>
  </w:style>
  <w:style w:type="paragraph" w:customStyle="1" w:styleId="C834954F7F7F45E4AC7A9EA88256B473">
    <w:name w:val="C834954F7F7F45E4AC7A9EA88256B473"/>
    <w:rsid w:val="00297813"/>
    <w:pPr>
      <w:spacing w:after="160" w:line="259" w:lineRule="auto"/>
    </w:pPr>
  </w:style>
  <w:style w:type="paragraph" w:customStyle="1" w:styleId="3F079653D55C4BCEAC8AA5FEE480A437">
    <w:name w:val="3F079653D55C4BCEAC8AA5FEE480A437"/>
    <w:rsid w:val="00297813"/>
    <w:pPr>
      <w:spacing w:after="160" w:line="259" w:lineRule="auto"/>
    </w:pPr>
  </w:style>
  <w:style w:type="paragraph" w:customStyle="1" w:styleId="4277AC4860CA486EB463BFF8E11A1AB5">
    <w:name w:val="4277AC4860CA486EB463BFF8E11A1AB5"/>
    <w:rsid w:val="00297813"/>
    <w:pPr>
      <w:spacing w:after="160" w:line="259" w:lineRule="auto"/>
    </w:pPr>
  </w:style>
  <w:style w:type="paragraph" w:customStyle="1" w:styleId="461BB00BCC244094B27AE3C69FA72DFA">
    <w:name w:val="461BB00BCC244094B27AE3C69FA72DFA"/>
    <w:rsid w:val="00297813"/>
    <w:pPr>
      <w:spacing w:after="160" w:line="259" w:lineRule="auto"/>
    </w:pPr>
  </w:style>
  <w:style w:type="paragraph" w:customStyle="1" w:styleId="EA3FA8D6A0C54BB4B85E13BF43869857">
    <w:name w:val="EA3FA8D6A0C54BB4B85E13BF43869857"/>
    <w:rsid w:val="00297813"/>
    <w:pPr>
      <w:spacing w:after="160" w:line="259" w:lineRule="auto"/>
    </w:pPr>
  </w:style>
  <w:style w:type="paragraph" w:customStyle="1" w:styleId="74ED35429D35450B9820583F550FCC4E">
    <w:name w:val="74ED35429D35450B9820583F550FCC4E"/>
    <w:rsid w:val="00297813"/>
    <w:pPr>
      <w:spacing w:after="160" w:line="259" w:lineRule="auto"/>
    </w:pPr>
  </w:style>
  <w:style w:type="paragraph" w:customStyle="1" w:styleId="70A116B2793247098966BDF6CA0498A2">
    <w:name w:val="70A116B2793247098966BDF6CA0498A2"/>
    <w:rsid w:val="00297813"/>
    <w:pPr>
      <w:spacing w:after="160" w:line="259" w:lineRule="auto"/>
    </w:pPr>
  </w:style>
  <w:style w:type="paragraph" w:customStyle="1" w:styleId="F97DDF7C258B46209988C5E49D791651">
    <w:name w:val="F97DDF7C258B46209988C5E49D791651"/>
    <w:rsid w:val="00297813"/>
    <w:pPr>
      <w:spacing w:after="160" w:line="259" w:lineRule="auto"/>
    </w:pPr>
  </w:style>
  <w:style w:type="paragraph" w:customStyle="1" w:styleId="2E7580AE1E604D0B8550EAC651E88137">
    <w:name w:val="2E7580AE1E604D0B8550EAC651E88137"/>
    <w:rsid w:val="00297813"/>
    <w:pPr>
      <w:spacing w:after="160" w:line="259" w:lineRule="auto"/>
    </w:pPr>
  </w:style>
  <w:style w:type="paragraph" w:customStyle="1" w:styleId="303DB1E6461B43C5BF0299A9CADDAD78">
    <w:name w:val="303DB1E6461B43C5BF0299A9CADDAD78"/>
    <w:rsid w:val="00297813"/>
    <w:pPr>
      <w:spacing w:after="160" w:line="259" w:lineRule="auto"/>
    </w:pPr>
  </w:style>
  <w:style w:type="paragraph" w:customStyle="1" w:styleId="C86AECD544F34BE283BC4CD3485031A6">
    <w:name w:val="C86AECD544F34BE283BC4CD3485031A6"/>
    <w:rsid w:val="00297813"/>
    <w:pPr>
      <w:spacing w:after="160" w:line="259" w:lineRule="auto"/>
    </w:pPr>
  </w:style>
  <w:style w:type="paragraph" w:customStyle="1" w:styleId="7E7F66D59BBE4BC6B57F0F4372ED3615">
    <w:name w:val="7E7F66D59BBE4BC6B57F0F4372ED3615"/>
    <w:rsid w:val="00297813"/>
    <w:pPr>
      <w:spacing w:after="160" w:line="259" w:lineRule="auto"/>
    </w:pPr>
  </w:style>
  <w:style w:type="paragraph" w:customStyle="1" w:styleId="062CFDDE736C456886491184B01B1E1E">
    <w:name w:val="062CFDDE736C456886491184B01B1E1E"/>
    <w:rsid w:val="00297813"/>
    <w:pPr>
      <w:spacing w:after="160" w:line="259" w:lineRule="auto"/>
    </w:pPr>
  </w:style>
  <w:style w:type="paragraph" w:customStyle="1" w:styleId="62BBCE500BF14E88AFE0A4A5D531CE06">
    <w:name w:val="62BBCE500BF14E88AFE0A4A5D531CE06"/>
    <w:rsid w:val="00297813"/>
    <w:pPr>
      <w:spacing w:after="160" w:line="259" w:lineRule="auto"/>
    </w:pPr>
  </w:style>
  <w:style w:type="paragraph" w:customStyle="1" w:styleId="7D06B7340F594B369EC233EEBAC475D5">
    <w:name w:val="7D06B7340F594B369EC233EEBAC475D5"/>
    <w:rsid w:val="00297813"/>
    <w:pPr>
      <w:spacing w:after="160" w:line="259" w:lineRule="auto"/>
    </w:pPr>
  </w:style>
  <w:style w:type="paragraph" w:customStyle="1" w:styleId="91AC4941742A417FAA313100214B447B">
    <w:name w:val="91AC4941742A417FAA313100214B447B"/>
    <w:rsid w:val="00297813"/>
    <w:pPr>
      <w:spacing w:after="160" w:line="259" w:lineRule="auto"/>
    </w:pPr>
  </w:style>
  <w:style w:type="paragraph" w:customStyle="1" w:styleId="C52EF6CD098E4700BEA6F0D1A4E2969D">
    <w:name w:val="C52EF6CD098E4700BEA6F0D1A4E2969D"/>
    <w:rsid w:val="00297813"/>
    <w:pPr>
      <w:spacing w:after="160" w:line="259" w:lineRule="auto"/>
    </w:pPr>
  </w:style>
  <w:style w:type="paragraph" w:customStyle="1" w:styleId="4DED5178BC054FC98A7CE439F980E15B">
    <w:name w:val="4DED5178BC054FC98A7CE439F980E15B"/>
    <w:rsid w:val="00297813"/>
    <w:pPr>
      <w:spacing w:after="160" w:line="259" w:lineRule="auto"/>
    </w:pPr>
  </w:style>
  <w:style w:type="paragraph" w:customStyle="1" w:styleId="A3EB53ED82854523B56D6041B667C464">
    <w:name w:val="A3EB53ED82854523B56D6041B667C464"/>
    <w:rsid w:val="00297813"/>
    <w:pPr>
      <w:spacing w:after="160" w:line="259" w:lineRule="auto"/>
    </w:pPr>
  </w:style>
  <w:style w:type="paragraph" w:customStyle="1" w:styleId="C9C81A0BB5C347C480B7390003A88751">
    <w:name w:val="C9C81A0BB5C347C480B7390003A88751"/>
    <w:rsid w:val="00297813"/>
    <w:pPr>
      <w:spacing w:after="160" w:line="259" w:lineRule="auto"/>
    </w:pPr>
  </w:style>
  <w:style w:type="paragraph" w:customStyle="1" w:styleId="18CB9907511641A581CBFA871577CD20">
    <w:name w:val="18CB9907511641A581CBFA871577CD20"/>
    <w:rsid w:val="00297813"/>
    <w:pPr>
      <w:spacing w:after="160" w:line="259" w:lineRule="auto"/>
    </w:pPr>
  </w:style>
  <w:style w:type="paragraph" w:customStyle="1" w:styleId="7B043858EFE040FCA529B9E9E43241A2">
    <w:name w:val="7B043858EFE040FCA529B9E9E43241A2"/>
    <w:rsid w:val="00297813"/>
    <w:pPr>
      <w:spacing w:after="160" w:line="259" w:lineRule="auto"/>
    </w:pPr>
  </w:style>
  <w:style w:type="paragraph" w:customStyle="1" w:styleId="97EEF9FA57AA4D6E955A21A14798A1FD">
    <w:name w:val="97EEF9FA57AA4D6E955A21A14798A1FD"/>
    <w:rsid w:val="00297813"/>
    <w:pPr>
      <w:spacing w:after="160" w:line="259" w:lineRule="auto"/>
    </w:pPr>
  </w:style>
  <w:style w:type="paragraph" w:customStyle="1" w:styleId="64DA599D8E7144A4A33A9617ACCB45A8">
    <w:name w:val="64DA599D8E7144A4A33A9617ACCB45A8"/>
    <w:rsid w:val="00297813"/>
    <w:pPr>
      <w:spacing w:after="160" w:line="259" w:lineRule="auto"/>
    </w:pPr>
  </w:style>
  <w:style w:type="paragraph" w:customStyle="1" w:styleId="46429590BE45495583579D4E6357BD9A">
    <w:name w:val="46429590BE45495583579D4E6357BD9A"/>
    <w:rsid w:val="00297813"/>
    <w:pPr>
      <w:spacing w:after="160" w:line="259" w:lineRule="auto"/>
    </w:pPr>
  </w:style>
  <w:style w:type="paragraph" w:customStyle="1" w:styleId="B30C8AC6C57F412487C73AEF0A801F34">
    <w:name w:val="B30C8AC6C57F412487C73AEF0A801F34"/>
    <w:rsid w:val="00297813"/>
    <w:pPr>
      <w:spacing w:after="160" w:line="259" w:lineRule="auto"/>
    </w:pPr>
  </w:style>
  <w:style w:type="paragraph" w:customStyle="1" w:styleId="DD88B2C29778477983AF7204E21FF80A">
    <w:name w:val="DD88B2C29778477983AF7204E21FF80A"/>
    <w:rsid w:val="00297813"/>
    <w:pPr>
      <w:spacing w:after="160" w:line="259" w:lineRule="auto"/>
    </w:pPr>
  </w:style>
  <w:style w:type="paragraph" w:customStyle="1" w:styleId="27A44701920243A0A08A6D94D1FAB11B">
    <w:name w:val="27A44701920243A0A08A6D94D1FAB11B"/>
    <w:rsid w:val="00297813"/>
    <w:pPr>
      <w:spacing w:after="160" w:line="259" w:lineRule="auto"/>
    </w:pPr>
  </w:style>
  <w:style w:type="paragraph" w:customStyle="1" w:styleId="0201A01868EE48AAABAF9DFA2FAEEBF8">
    <w:name w:val="0201A01868EE48AAABAF9DFA2FAEEBF8"/>
    <w:rsid w:val="00297813"/>
    <w:pPr>
      <w:spacing w:after="160" w:line="259" w:lineRule="auto"/>
    </w:pPr>
  </w:style>
  <w:style w:type="paragraph" w:customStyle="1" w:styleId="0C093C91996844D99B93F87CEFE17DC8">
    <w:name w:val="0C093C91996844D99B93F87CEFE17DC8"/>
    <w:rsid w:val="00297813"/>
    <w:pPr>
      <w:spacing w:after="160" w:line="259" w:lineRule="auto"/>
    </w:pPr>
  </w:style>
  <w:style w:type="paragraph" w:customStyle="1" w:styleId="4B8045DCA359424EA51B5CC33CB83E5C">
    <w:name w:val="4B8045DCA359424EA51B5CC33CB83E5C"/>
    <w:rsid w:val="00297813"/>
    <w:pPr>
      <w:spacing w:after="160" w:line="259" w:lineRule="auto"/>
    </w:pPr>
  </w:style>
  <w:style w:type="paragraph" w:customStyle="1" w:styleId="31FAF0BAE906486883329D928F04B28E">
    <w:name w:val="31FAF0BAE906486883329D928F04B28E"/>
    <w:rsid w:val="00297813"/>
    <w:pPr>
      <w:spacing w:after="160" w:line="259" w:lineRule="auto"/>
    </w:pPr>
  </w:style>
  <w:style w:type="paragraph" w:customStyle="1" w:styleId="F697DA891DBD4EE48F4ABC47B58FAF6F">
    <w:name w:val="F697DA891DBD4EE48F4ABC47B58FAF6F"/>
    <w:rsid w:val="00297813"/>
    <w:pPr>
      <w:spacing w:after="160" w:line="259" w:lineRule="auto"/>
    </w:pPr>
  </w:style>
  <w:style w:type="paragraph" w:customStyle="1" w:styleId="76106E1DF4254199B9921CEA3286EF04">
    <w:name w:val="76106E1DF4254199B9921CEA3286EF04"/>
    <w:rsid w:val="00297813"/>
    <w:pPr>
      <w:spacing w:after="160" w:line="259" w:lineRule="auto"/>
    </w:pPr>
  </w:style>
  <w:style w:type="paragraph" w:customStyle="1" w:styleId="3E6AFD22E9B54365B055244808A6270F">
    <w:name w:val="3E6AFD22E9B54365B055244808A6270F"/>
    <w:rsid w:val="00297813"/>
    <w:pPr>
      <w:spacing w:after="160" w:line="259" w:lineRule="auto"/>
    </w:pPr>
  </w:style>
  <w:style w:type="paragraph" w:customStyle="1" w:styleId="9155BD4DBF3F43E3931BCE390540F9E8">
    <w:name w:val="9155BD4DBF3F43E3931BCE390540F9E8"/>
    <w:rsid w:val="00297813"/>
    <w:pPr>
      <w:spacing w:after="160" w:line="259" w:lineRule="auto"/>
    </w:pPr>
  </w:style>
  <w:style w:type="paragraph" w:customStyle="1" w:styleId="A9D433630DDD41729CE915D803130EA6">
    <w:name w:val="A9D433630DDD41729CE915D803130EA6"/>
    <w:rsid w:val="00297813"/>
    <w:pPr>
      <w:spacing w:after="160" w:line="259" w:lineRule="auto"/>
    </w:pPr>
  </w:style>
  <w:style w:type="paragraph" w:customStyle="1" w:styleId="4020235916D74BCA96AD918C05368C5D">
    <w:name w:val="4020235916D74BCA96AD918C05368C5D"/>
    <w:rsid w:val="00297813"/>
    <w:pPr>
      <w:spacing w:after="160" w:line="259" w:lineRule="auto"/>
    </w:pPr>
  </w:style>
  <w:style w:type="paragraph" w:customStyle="1" w:styleId="3D0F06308BA64F57879D30DC4885BC11">
    <w:name w:val="3D0F06308BA64F57879D30DC4885BC11"/>
    <w:rsid w:val="00297813"/>
    <w:pPr>
      <w:spacing w:after="160" w:line="259" w:lineRule="auto"/>
    </w:pPr>
  </w:style>
  <w:style w:type="paragraph" w:customStyle="1" w:styleId="D1774130CF5B49D8B9F1848B1476EC74">
    <w:name w:val="D1774130CF5B49D8B9F1848B1476EC74"/>
    <w:rsid w:val="00297813"/>
    <w:pPr>
      <w:spacing w:after="160" w:line="259" w:lineRule="auto"/>
    </w:pPr>
  </w:style>
  <w:style w:type="paragraph" w:customStyle="1" w:styleId="39B184EEC51D4C5DB7471EAFBEFAA966">
    <w:name w:val="39B184EEC51D4C5DB7471EAFBEFAA966"/>
    <w:rsid w:val="00297813"/>
    <w:pPr>
      <w:spacing w:after="160" w:line="259" w:lineRule="auto"/>
    </w:pPr>
  </w:style>
  <w:style w:type="paragraph" w:customStyle="1" w:styleId="11013BEC81FF44B4860E0E8358CB93D8">
    <w:name w:val="11013BEC81FF44B4860E0E8358CB93D8"/>
    <w:rsid w:val="00297813"/>
    <w:pPr>
      <w:spacing w:after="160" w:line="259" w:lineRule="auto"/>
    </w:pPr>
  </w:style>
  <w:style w:type="paragraph" w:customStyle="1" w:styleId="476C104F43AC4A9EA1E6555A49CFBD34">
    <w:name w:val="476C104F43AC4A9EA1E6555A49CFBD34"/>
    <w:rsid w:val="00297813"/>
    <w:pPr>
      <w:spacing w:after="160" w:line="259" w:lineRule="auto"/>
    </w:pPr>
  </w:style>
  <w:style w:type="paragraph" w:customStyle="1" w:styleId="4CDFD253F370458EABBBE928EB92F032">
    <w:name w:val="4CDFD253F370458EABBBE928EB92F032"/>
    <w:rsid w:val="00297813"/>
    <w:pPr>
      <w:spacing w:after="160" w:line="259" w:lineRule="auto"/>
    </w:pPr>
  </w:style>
  <w:style w:type="paragraph" w:customStyle="1" w:styleId="459E28912BF5411697796778E8D62FEB">
    <w:name w:val="459E28912BF5411697796778E8D62FEB"/>
    <w:rsid w:val="00297813"/>
    <w:pPr>
      <w:spacing w:after="160" w:line="259" w:lineRule="auto"/>
    </w:pPr>
  </w:style>
  <w:style w:type="paragraph" w:customStyle="1" w:styleId="86AFF19CD53A4B2098B0AFE62D09B5BD">
    <w:name w:val="86AFF19CD53A4B2098B0AFE62D09B5BD"/>
    <w:rsid w:val="00297813"/>
    <w:pPr>
      <w:spacing w:after="160" w:line="259" w:lineRule="auto"/>
    </w:pPr>
  </w:style>
  <w:style w:type="paragraph" w:customStyle="1" w:styleId="169A036BFDF94AB9A983C45E215B0A02">
    <w:name w:val="169A036BFDF94AB9A983C45E215B0A02"/>
    <w:rsid w:val="00297813"/>
    <w:pPr>
      <w:spacing w:after="160" w:line="259" w:lineRule="auto"/>
    </w:pPr>
  </w:style>
  <w:style w:type="paragraph" w:customStyle="1" w:styleId="3E0627CDAAE24556ADF814502687F1ED">
    <w:name w:val="3E0627CDAAE24556ADF814502687F1ED"/>
    <w:rsid w:val="00297813"/>
    <w:pPr>
      <w:spacing w:after="160" w:line="259" w:lineRule="auto"/>
    </w:pPr>
  </w:style>
  <w:style w:type="paragraph" w:customStyle="1" w:styleId="FB8C6C2ACBF24C90963E80CCB84E05D8">
    <w:name w:val="FB8C6C2ACBF24C90963E80CCB84E05D8"/>
    <w:rsid w:val="00297813"/>
    <w:pPr>
      <w:spacing w:after="160" w:line="259" w:lineRule="auto"/>
    </w:pPr>
  </w:style>
  <w:style w:type="paragraph" w:customStyle="1" w:styleId="3DF4F91E46EE45F4B4359EC9DBC2F493">
    <w:name w:val="3DF4F91E46EE45F4B4359EC9DBC2F493"/>
    <w:rsid w:val="00297813"/>
    <w:pPr>
      <w:spacing w:after="160" w:line="259" w:lineRule="auto"/>
    </w:pPr>
  </w:style>
  <w:style w:type="paragraph" w:customStyle="1" w:styleId="C87D2463AAE04738AE10ED141156208B">
    <w:name w:val="C87D2463AAE04738AE10ED141156208B"/>
    <w:rsid w:val="00297813"/>
    <w:pPr>
      <w:spacing w:after="160" w:line="259" w:lineRule="auto"/>
    </w:pPr>
  </w:style>
  <w:style w:type="paragraph" w:customStyle="1" w:styleId="94E1F74C7AFD4CD7B5D77ECF41DA5FC9">
    <w:name w:val="94E1F74C7AFD4CD7B5D77ECF41DA5FC9"/>
    <w:rsid w:val="00297813"/>
    <w:pPr>
      <w:spacing w:after="160" w:line="259" w:lineRule="auto"/>
    </w:pPr>
  </w:style>
  <w:style w:type="paragraph" w:customStyle="1" w:styleId="AF5C27459DDC49B49B73BBBAE3256CE6">
    <w:name w:val="AF5C27459DDC49B49B73BBBAE3256CE6"/>
    <w:rsid w:val="00297813"/>
    <w:pPr>
      <w:spacing w:after="160" w:line="259" w:lineRule="auto"/>
    </w:pPr>
  </w:style>
  <w:style w:type="paragraph" w:customStyle="1" w:styleId="A1AD9FDDAB7144608522776E0E96B21D">
    <w:name w:val="A1AD9FDDAB7144608522776E0E96B21D"/>
    <w:rsid w:val="00297813"/>
    <w:pPr>
      <w:spacing w:after="160" w:line="259" w:lineRule="auto"/>
    </w:pPr>
  </w:style>
  <w:style w:type="paragraph" w:customStyle="1" w:styleId="60C22FCE40774AE59CA9C6CCE377D63F">
    <w:name w:val="60C22FCE40774AE59CA9C6CCE377D63F"/>
    <w:rsid w:val="00297813"/>
    <w:pPr>
      <w:spacing w:after="160" w:line="259" w:lineRule="auto"/>
    </w:pPr>
  </w:style>
  <w:style w:type="paragraph" w:customStyle="1" w:styleId="DAFD46C94BA44C7D93188662D0C63DFA">
    <w:name w:val="DAFD46C94BA44C7D93188662D0C63DFA"/>
    <w:rsid w:val="00297813"/>
    <w:pPr>
      <w:spacing w:after="160" w:line="259" w:lineRule="auto"/>
    </w:pPr>
  </w:style>
  <w:style w:type="paragraph" w:customStyle="1" w:styleId="3A2C0FC9C477449D9F6E7689237B5095">
    <w:name w:val="3A2C0FC9C477449D9F6E7689237B5095"/>
    <w:rsid w:val="00297813"/>
    <w:pPr>
      <w:spacing w:after="160" w:line="259" w:lineRule="auto"/>
    </w:pPr>
  </w:style>
  <w:style w:type="paragraph" w:customStyle="1" w:styleId="86A68D152D9F4E7BB8334753595A4843">
    <w:name w:val="86A68D152D9F4E7BB8334753595A4843"/>
    <w:rsid w:val="00297813"/>
    <w:pPr>
      <w:spacing w:after="160" w:line="259" w:lineRule="auto"/>
    </w:pPr>
  </w:style>
  <w:style w:type="paragraph" w:customStyle="1" w:styleId="7DAE5E578A164C1FA7054A52CD0FFF37">
    <w:name w:val="7DAE5E578A164C1FA7054A52CD0FFF37"/>
    <w:rsid w:val="00297813"/>
    <w:pPr>
      <w:spacing w:after="160" w:line="259" w:lineRule="auto"/>
    </w:pPr>
  </w:style>
  <w:style w:type="paragraph" w:customStyle="1" w:styleId="D99783C7C2EC4FE48DD0D6959418B212">
    <w:name w:val="D99783C7C2EC4FE48DD0D6959418B212"/>
    <w:rsid w:val="00297813"/>
    <w:pPr>
      <w:spacing w:after="160" w:line="259" w:lineRule="auto"/>
    </w:pPr>
  </w:style>
  <w:style w:type="paragraph" w:customStyle="1" w:styleId="9196546A27364C258957194F51A67131">
    <w:name w:val="9196546A27364C258957194F51A67131"/>
    <w:rsid w:val="00297813"/>
    <w:pPr>
      <w:spacing w:after="160" w:line="259" w:lineRule="auto"/>
    </w:pPr>
  </w:style>
  <w:style w:type="paragraph" w:customStyle="1" w:styleId="0387CECD78E34BF8B5D16B544400BA9A">
    <w:name w:val="0387CECD78E34BF8B5D16B544400BA9A"/>
    <w:rsid w:val="00297813"/>
    <w:pPr>
      <w:spacing w:after="160" w:line="259" w:lineRule="auto"/>
    </w:pPr>
  </w:style>
  <w:style w:type="paragraph" w:customStyle="1" w:styleId="B559C1E5834F4D58B5248EC496C82A2A">
    <w:name w:val="B559C1E5834F4D58B5248EC496C82A2A"/>
    <w:rsid w:val="00297813"/>
    <w:pPr>
      <w:spacing w:after="160" w:line="259" w:lineRule="auto"/>
    </w:pPr>
  </w:style>
  <w:style w:type="paragraph" w:customStyle="1" w:styleId="BF31F79C60E14CD2A6050FC9650A17E2">
    <w:name w:val="BF31F79C60E14CD2A6050FC9650A17E2"/>
    <w:rsid w:val="00297813"/>
    <w:pPr>
      <w:spacing w:after="160" w:line="259" w:lineRule="auto"/>
    </w:pPr>
  </w:style>
  <w:style w:type="paragraph" w:customStyle="1" w:styleId="3EF6CB2DEC0849BF8FCD3A0CAF420399">
    <w:name w:val="3EF6CB2DEC0849BF8FCD3A0CAF420399"/>
    <w:rsid w:val="00297813"/>
    <w:pPr>
      <w:spacing w:after="160" w:line="259" w:lineRule="auto"/>
    </w:pPr>
  </w:style>
  <w:style w:type="paragraph" w:customStyle="1" w:styleId="0ADC640A5F364B57A14ABB3D2F5E496A">
    <w:name w:val="0ADC640A5F364B57A14ABB3D2F5E496A"/>
    <w:rsid w:val="00297813"/>
    <w:pPr>
      <w:spacing w:after="160" w:line="259" w:lineRule="auto"/>
    </w:pPr>
  </w:style>
  <w:style w:type="paragraph" w:customStyle="1" w:styleId="E912BAF0942F4DC89361311154DB5B94">
    <w:name w:val="E912BAF0942F4DC89361311154DB5B94"/>
    <w:rsid w:val="00297813"/>
    <w:pPr>
      <w:spacing w:after="160" w:line="259" w:lineRule="auto"/>
    </w:pPr>
  </w:style>
  <w:style w:type="paragraph" w:customStyle="1" w:styleId="D293476650C34F7294A279390257F696">
    <w:name w:val="D293476650C34F7294A279390257F696"/>
    <w:rsid w:val="00297813"/>
    <w:pPr>
      <w:spacing w:after="160" w:line="259" w:lineRule="auto"/>
    </w:pPr>
  </w:style>
  <w:style w:type="paragraph" w:customStyle="1" w:styleId="1B90A5BB03E940A7AFCFDB5EE05D6F47">
    <w:name w:val="1B90A5BB03E940A7AFCFDB5EE05D6F47"/>
    <w:rsid w:val="00297813"/>
    <w:pPr>
      <w:spacing w:after="160" w:line="259" w:lineRule="auto"/>
    </w:pPr>
  </w:style>
  <w:style w:type="paragraph" w:customStyle="1" w:styleId="F6C2C329DCD248A09E4D1C3A3DB7CEEF">
    <w:name w:val="F6C2C329DCD248A09E4D1C3A3DB7CEEF"/>
    <w:rsid w:val="00297813"/>
    <w:pPr>
      <w:spacing w:after="160" w:line="259" w:lineRule="auto"/>
    </w:pPr>
  </w:style>
  <w:style w:type="paragraph" w:customStyle="1" w:styleId="C38185A0C1FC4E569667F266D9F28C65">
    <w:name w:val="C38185A0C1FC4E569667F266D9F28C65"/>
    <w:rsid w:val="00297813"/>
    <w:pPr>
      <w:spacing w:after="160" w:line="259" w:lineRule="auto"/>
    </w:pPr>
  </w:style>
  <w:style w:type="paragraph" w:customStyle="1" w:styleId="8F48461D79E547BBB0BE1D3102E5157C">
    <w:name w:val="8F48461D79E547BBB0BE1D3102E5157C"/>
    <w:rsid w:val="00297813"/>
    <w:pPr>
      <w:spacing w:after="160" w:line="259" w:lineRule="auto"/>
    </w:pPr>
  </w:style>
  <w:style w:type="paragraph" w:customStyle="1" w:styleId="AA8CA8F7DB6340FABEF8445C01C900AC">
    <w:name w:val="AA8CA8F7DB6340FABEF8445C01C900AC"/>
    <w:rsid w:val="00297813"/>
    <w:pPr>
      <w:spacing w:after="160" w:line="259" w:lineRule="auto"/>
    </w:pPr>
  </w:style>
  <w:style w:type="paragraph" w:customStyle="1" w:styleId="238657729B86499E90ABC79600489A8A">
    <w:name w:val="238657729B86499E90ABC79600489A8A"/>
    <w:rsid w:val="00297813"/>
    <w:pPr>
      <w:spacing w:after="160" w:line="259" w:lineRule="auto"/>
    </w:pPr>
  </w:style>
  <w:style w:type="paragraph" w:customStyle="1" w:styleId="69C18EA313304E95AE1697B173979720">
    <w:name w:val="69C18EA313304E95AE1697B173979720"/>
    <w:rsid w:val="00297813"/>
    <w:pPr>
      <w:spacing w:after="160" w:line="259" w:lineRule="auto"/>
    </w:pPr>
  </w:style>
  <w:style w:type="paragraph" w:customStyle="1" w:styleId="3D91F8872F4D4291821D768FBB780F6C">
    <w:name w:val="3D91F8872F4D4291821D768FBB780F6C"/>
    <w:rsid w:val="00297813"/>
    <w:pPr>
      <w:spacing w:after="160" w:line="259" w:lineRule="auto"/>
    </w:pPr>
  </w:style>
  <w:style w:type="paragraph" w:customStyle="1" w:styleId="B91FCDB8B9154857A8E76FC89413460C">
    <w:name w:val="B91FCDB8B9154857A8E76FC89413460C"/>
    <w:rsid w:val="00297813"/>
    <w:pPr>
      <w:spacing w:after="160" w:line="259" w:lineRule="auto"/>
    </w:pPr>
  </w:style>
  <w:style w:type="paragraph" w:customStyle="1" w:styleId="70CF89BE141A48069EF9AAC9EB5CDA10">
    <w:name w:val="70CF89BE141A48069EF9AAC9EB5CDA10"/>
    <w:rsid w:val="00297813"/>
    <w:pPr>
      <w:spacing w:after="160" w:line="259" w:lineRule="auto"/>
    </w:pPr>
  </w:style>
  <w:style w:type="paragraph" w:customStyle="1" w:styleId="096BFCF876B44AA3B57BCCB40D554C0E">
    <w:name w:val="096BFCF876B44AA3B57BCCB40D554C0E"/>
    <w:rsid w:val="00297813"/>
    <w:pPr>
      <w:spacing w:after="160" w:line="259" w:lineRule="auto"/>
    </w:pPr>
  </w:style>
  <w:style w:type="paragraph" w:customStyle="1" w:styleId="F418C7DBA2DD4200A45107AFCC956AD0">
    <w:name w:val="F418C7DBA2DD4200A45107AFCC956AD0"/>
    <w:rsid w:val="00297813"/>
    <w:pPr>
      <w:spacing w:after="160" w:line="259" w:lineRule="auto"/>
    </w:pPr>
  </w:style>
  <w:style w:type="paragraph" w:customStyle="1" w:styleId="4C517CADF4144A4582DFA7BFCB2FEB06">
    <w:name w:val="4C517CADF4144A4582DFA7BFCB2FEB06"/>
    <w:rsid w:val="00297813"/>
    <w:pPr>
      <w:spacing w:after="160" w:line="259" w:lineRule="auto"/>
    </w:pPr>
  </w:style>
  <w:style w:type="paragraph" w:customStyle="1" w:styleId="FED71AAA9293450ABB97D6F2EA9D1556">
    <w:name w:val="FED71AAA9293450ABB97D6F2EA9D1556"/>
    <w:rsid w:val="00297813"/>
    <w:pPr>
      <w:spacing w:after="160" w:line="259" w:lineRule="auto"/>
    </w:pPr>
  </w:style>
  <w:style w:type="paragraph" w:customStyle="1" w:styleId="FE4AD8B9FBD048819B193726DB42B03D">
    <w:name w:val="FE4AD8B9FBD048819B193726DB42B03D"/>
    <w:rsid w:val="00297813"/>
    <w:pPr>
      <w:spacing w:after="160" w:line="259" w:lineRule="auto"/>
    </w:pPr>
  </w:style>
  <w:style w:type="paragraph" w:customStyle="1" w:styleId="884D9E062C384E90AC382423FCA6136E">
    <w:name w:val="884D9E062C384E90AC382423FCA6136E"/>
    <w:rsid w:val="00297813"/>
    <w:pPr>
      <w:spacing w:after="160" w:line="259" w:lineRule="auto"/>
    </w:pPr>
  </w:style>
  <w:style w:type="paragraph" w:customStyle="1" w:styleId="AF0E7A744E4C43C1A5122831AA103008">
    <w:name w:val="AF0E7A744E4C43C1A5122831AA103008"/>
    <w:rsid w:val="00297813"/>
    <w:pPr>
      <w:spacing w:after="160" w:line="259" w:lineRule="auto"/>
    </w:pPr>
  </w:style>
  <w:style w:type="paragraph" w:customStyle="1" w:styleId="9AE546FE2F5E438DBE8929181C74F0D2">
    <w:name w:val="9AE546FE2F5E438DBE8929181C74F0D2"/>
    <w:rsid w:val="00297813"/>
    <w:pPr>
      <w:spacing w:after="160" w:line="259" w:lineRule="auto"/>
    </w:pPr>
  </w:style>
  <w:style w:type="paragraph" w:customStyle="1" w:styleId="AEB36FEBBD474FAEB249535CB0CEA133">
    <w:name w:val="AEB36FEBBD474FAEB249535CB0CEA133"/>
    <w:rsid w:val="00297813"/>
    <w:pPr>
      <w:spacing w:after="160" w:line="259" w:lineRule="auto"/>
    </w:pPr>
  </w:style>
  <w:style w:type="paragraph" w:customStyle="1" w:styleId="E7F4284B70A549148912DA7F45EB4809">
    <w:name w:val="E7F4284B70A549148912DA7F45EB4809"/>
    <w:rsid w:val="00297813"/>
    <w:pPr>
      <w:spacing w:after="160" w:line="259" w:lineRule="auto"/>
    </w:pPr>
  </w:style>
  <w:style w:type="paragraph" w:customStyle="1" w:styleId="061091E5130B4EC4941A34A7160D165E">
    <w:name w:val="061091E5130B4EC4941A34A7160D165E"/>
    <w:rsid w:val="00297813"/>
    <w:pPr>
      <w:spacing w:after="160" w:line="259" w:lineRule="auto"/>
    </w:pPr>
  </w:style>
  <w:style w:type="paragraph" w:customStyle="1" w:styleId="33FE6B59429D48B4BD9FF12C176500A7">
    <w:name w:val="33FE6B59429D48B4BD9FF12C176500A7"/>
    <w:rsid w:val="00297813"/>
    <w:pPr>
      <w:spacing w:after="160" w:line="259" w:lineRule="auto"/>
    </w:pPr>
  </w:style>
  <w:style w:type="paragraph" w:customStyle="1" w:styleId="B333573E90A143479CD94C2D90433399">
    <w:name w:val="B333573E90A143479CD94C2D90433399"/>
    <w:rsid w:val="00297813"/>
    <w:pPr>
      <w:spacing w:after="160" w:line="259" w:lineRule="auto"/>
    </w:pPr>
  </w:style>
  <w:style w:type="paragraph" w:customStyle="1" w:styleId="7CD237355C3A4E908AB5E472118EBBEC">
    <w:name w:val="7CD237355C3A4E908AB5E472118EBBEC"/>
    <w:rsid w:val="00297813"/>
    <w:pPr>
      <w:spacing w:after="160" w:line="259" w:lineRule="auto"/>
    </w:pPr>
  </w:style>
  <w:style w:type="paragraph" w:customStyle="1" w:styleId="5DDCA7E18EAB4DE88731D5FBD10EDB10">
    <w:name w:val="5DDCA7E18EAB4DE88731D5FBD10EDB10"/>
    <w:rsid w:val="00297813"/>
    <w:pPr>
      <w:spacing w:after="160" w:line="259" w:lineRule="auto"/>
    </w:pPr>
  </w:style>
  <w:style w:type="paragraph" w:customStyle="1" w:styleId="A68C3946A6F3466E84F2810B52C524BD">
    <w:name w:val="A68C3946A6F3466E84F2810B52C524BD"/>
    <w:rsid w:val="00297813"/>
    <w:pPr>
      <w:spacing w:after="160" w:line="259" w:lineRule="auto"/>
    </w:pPr>
  </w:style>
  <w:style w:type="paragraph" w:customStyle="1" w:styleId="8B47374DEC504E848C5FE2227C42E2DA">
    <w:name w:val="8B47374DEC504E848C5FE2227C42E2DA"/>
    <w:rsid w:val="00297813"/>
    <w:pPr>
      <w:spacing w:after="160" w:line="259" w:lineRule="auto"/>
    </w:pPr>
  </w:style>
  <w:style w:type="paragraph" w:customStyle="1" w:styleId="959FD3AE269C42BA85A3513D89813033">
    <w:name w:val="959FD3AE269C42BA85A3513D89813033"/>
    <w:rsid w:val="00297813"/>
    <w:pPr>
      <w:spacing w:after="160" w:line="259" w:lineRule="auto"/>
    </w:pPr>
  </w:style>
  <w:style w:type="paragraph" w:customStyle="1" w:styleId="0DFE540063CA466D9A59F4A30D8F5213">
    <w:name w:val="0DFE540063CA466D9A59F4A30D8F5213"/>
    <w:rsid w:val="00297813"/>
    <w:pPr>
      <w:spacing w:after="160" w:line="259" w:lineRule="auto"/>
    </w:pPr>
  </w:style>
  <w:style w:type="paragraph" w:customStyle="1" w:styleId="F5CC6C8DEA784851B4A0C184D9858448">
    <w:name w:val="F5CC6C8DEA784851B4A0C184D9858448"/>
    <w:rsid w:val="00297813"/>
    <w:pPr>
      <w:spacing w:after="160" w:line="259" w:lineRule="auto"/>
    </w:pPr>
  </w:style>
  <w:style w:type="paragraph" w:customStyle="1" w:styleId="2AA45EAB63B24C2BB080243FC1AA2C3C">
    <w:name w:val="2AA45EAB63B24C2BB080243FC1AA2C3C"/>
    <w:rsid w:val="00297813"/>
    <w:pPr>
      <w:spacing w:after="160" w:line="259" w:lineRule="auto"/>
    </w:pPr>
  </w:style>
  <w:style w:type="paragraph" w:customStyle="1" w:styleId="5BBEF23609D24B0691B47792B24233F6">
    <w:name w:val="5BBEF23609D24B0691B47792B24233F6"/>
    <w:rsid w:val="00297813"/>
    <w:pPr>
      <w:spacing w:after="160" w:line="259" w:lineRule="auto"/>
    </w:pPr>
  </w:style>
  <w:style w:type="paragraph" w:customStyle="1" w:styleId="72BDB60110254BE69A4D140CDF5E2165">
    <w:name w:val="72BDB60110254BE69A4D140CDF5E2165"/>
    <w:rsid w:val="00297813"/>
    <w:pPr>
      <w:spacing w:after="160" w:line="259" w:lineRule="auto"/>
    </w:pPr>
  </w:style>
  <w:style w:type="paragraph" w:customStyle="1" w:styleId="67059454C86C49B2AAF99F5C0203ED54">
    <w:name w:val="67059454C86C49B2AAF99F5C0203ED54"/>
    <w:rsid w:val="00297813"/>
    <w:pPr>
      <w:spacing w:after="160" w:line="259" w:lineRule="auto"/>
    </w:pPr>
  </w:style>
  <w:style w:type="paragraph" w:customStyle="1" w:styleId="12DF514CA26542208EFE1C0D95E90692">
    <w:name w:val="12DF514CA26542208EFE1C0D95E90692"/>
    <w:rsid w:val="00297813"/>
    <w:pPr>
      <w:spacing w:after="160" w:line="259" w:lineRule="auto"/>
    </w:pPr>
  </w:style>
  <w:style w:type="paragraph" w:customStyle="1" w:styleId="3AA3CE7FCE204A21A951E70369D5E016">
    <w:name w:val="3AA3CE7FCE204A21A951E70369D5E016"/>
    <w:rsid w:val="00297813"/>
    <w:pPr>
      <w:spacing w:after="160" w:line="259" w:lineRule="auto"/>
    </w:pPr>
  </w:style>
  <w:style w:type="paragraph" w:customStyle="1" w:styleId="184AFAC004914B52B1746B0D16B78E54">
    <w:name w:val="184AFAC004914B52B1746B0D16B78E54"/>
    <w:rsid w:val="00297813"/>
    <w:pPr>
      <w:spacing w:after="160" w:line="259" w:lineRule="auto"/>
    </w:pPr>
  </w:style>
  <w:style w:type="paragraph" w:customStyle="1" w:styleId="305CA3138EDD4A4DB62C97AF949B288C">
    <w:name w:val="305CA3138EDD4A4DB62C97AF949B288C"/>
    <w:rsid w:val="00297813"/>
    <w:pPr>
      <w:spacing w:after="160" w:line="259" w:lineRule="auto"/>
    </w:pPr>
  </w:style>
  <w:style w:type="paragraph" w:customStyle="1" w:styleId="D52508D68E8645108A372288AADB4EE7">
    <w:name w:val="D52508D68E8645108A372288AADB4EE7"/>
    <w:rsid w:val="00297813"/>
    <w:pPr>
      <w:spacing w:after="160" w:line="259" w:lineRule="auto"/>
    </w:pPr>
  </w:style>
  <w:style w:type="paragraph" w:customStyle="1" w:styleId="D344ACCE21FF4A47954E9607CC77F2CE">
    <w:name w:val="D344ACCE21FF4A47954E9607CC77F2CE"/>
    <w:rsid w:val="00297813"/>
    <w:pPr>
      <w:spacing w:after="160" w:line="259" w:lineRule="auto"/>
    </w:pPr>
  </w:style>
  <w:style w:type="paragraph" w:customStyle="1" w:styleId="54E066FB5F9D4B8F9C03163C542C622B">
    <w:name w:val="54E066FB5F9D4B8F9C03163C542C622B"/>
    <w:rsid w:val="00297813"/>
    <w:pPr>
      <w:spacing w:after="160" w:line="259" w:lineRule="auto"/>
    </w:pPr>
  </w:style>
  <w:style w:type="paragraph" w:customStyle="1" w:styleId="58EE29E80C344558B82166770C691ECD">
    <w:name w:val="58EE29E80C344558B82166770C691ECD"/>
    <w:rsid w:val="00297813"/>
    <w:pPr>
      <w:spacing w:after="160" w:line="259" w:lineRule="auto"/>
    </w:pPr>
  </w:style>
  <w:style w:type="paragraph" w:customStyle="1" w:styleId="2272384D78CD4F82BC931CAA26BD038E">
    <w:name w:val="2272384D78CD4F82BC931CAA26BD038E"/>
    <w:rsid w:val="00297813"/>
    <w:pPr>
      <w:spacing w:after="160" w:line="259" w:lineRule="auto"/>
    </w:pPr>
  </w:style>
  <w:style w:type="paragraph" w:customStyle="1" w:styleId="33D5CC6754F141369A98B41DF3BDFAB3">
    <w:name w:val="33D5CC6754F141369A98B41DF3BDFAB3"/>
    <w:rsid w:val="00297813"/>
    <w:pPr>
      <w:spacing w:after="160" w:line="259" w:lineRule="auto"/>
    </w:pPr>
  </w:style>
  <w:style w:type="paragraph" w:customStyle="1" w:styleId="E19882546FBC464B8A05E13FF303D3B2">
    <w:name w:val="E19882546FBC464B8A05E13FF303D3B2"/>
    <w:rsid w:val="00297813"/>
    <w:pPr>
      <w:spacing w:after="160" w:line="259" w:lineRule="auto"/>
    </w:pPr>
  </w:style>
  <w:style w:type="paragraph" w:customStyle="1" w:styleId="DA602EF6E3AD46769A8A1FAE7FC1EDD3">
    <w:name w:val="DA602EF6E3AD46769A8A1FAE7FC1EDD3"/>
    <w:rsid w:val="00297813"/>
    <w:pPr>
      <w:spacing w:after="160" w:line="259" w:lineRule="auto"/>
    </w:pPr>
  </w:style>
  <w:style w:type="paragraph" w:customStyle="1" w:styleId="B77E55F098434248AA6EFF7FEEBF00E4">
    <w:name w:val="B77E55F098434248AA6EFF7FEEBF00E4"/>
    <w:rsid w:val="00297813"/>
    <w:pPr>
      <w:spacing w:after="160" w:line="259" w:lineRule="auto"/>
    </w:pPr>
  </w:style>
  <w:style w:type="paragraph" w:customStyle="1" w:styleId="EFCB687D8EA14F4F80768FE710DB4510">
    <w:name w:val="EFCB687D8EA14F4F80768FE710DB4510"/>
    <w:rsid w:val="00297813"/>
    <w:pPr>
      <w:spacing w:after="160" w:line="259" w:lineRule="auto"/>
    </w:pPr>
  </w:style>
  <w:style w:type="paragraph" w:customStyle="1" w:styleId="D8C15146389D4F67BB62D3EAFAFD974F">
    <w:name w:val="D8C15146389D4F67BB62D3EAFAFD974F"/>
    <w:rsid w:val="00297813"/>
    <w:pPr>
      <w:spacing w:after="160" w:line="259" w:lineRule="auto"/>
    </w:pPr>
  </w:style>
  <w:style w:type="paragraph" w:customStyle="1" w:styleId="E4E461D90670451A8FD5C853993264A7">
    <w:name w:val="E4E461D90670451A8FD5C853993264A7"/>
    <w:rsid w:val="00297813"/>
    <w:pPr>
      <w:spacing w:after="160" w:line="259" w:lineRule="auto"/>
    </w:pPr>
  </w:style>
  <w:style w:type="paragraph" w:customStyle="1" w:styleId="6045DD0A1D8D4858ACD9913FADECADF5">
    <w:name w:val="6045DD0A1D8D4858ACD9913FADECADF5"/>
    <w:rsid w:val="00297813"/>
    <w:pPr>
      <w:spacing w:after="160" w:line="259" w:lineRule="auto"/>
    </w:pPr>
  </w:style>
  <w:style w:type="paragraph" w:customStyle="1" w:styleId="FF74F87789464E4598DAD0E8A203BC77">
    <w:name w:val="FF74F87789464E4598DAD0E8A203BC77"/>
    <w:rsid w:val="00297813"/>
    <w:pPr>
      <w:spacing w:after="160" w:line="259" w:lineRule="auto"/>
    </w:pPr>
  </w:style>
  <w:style w:type="paragraph" w:customStyle="1" w:styleId="19FD97CBC39F4073AF241A738A8E9B5E">
    <w:name w:val="19FD97CBC39F4073AF241A738A8E9B5E"/>
    <w:rsid w:val="00297813"/>
    <w:pPr>
      <w:spacing w:after="160" w:line="259" w:lineRule="auto"/>
    </w:pPr>
  </w:style>
  <w:style w:type="paragraph" w:customStyle="1" w:styleId="191D8824EFAC48C8A6CA0A6BD6B42DAD">
    <w:name w:val="191D8824EFAC48C8A6CA0A6BD6B42DAD"/>
    <w:rsid w:val="00297813"/>
    <w:pPr>
      <w:spacing w:after="160" w:line="259" w:lineRule="auto"/>
    </w:pPr>
  </w:style>
  <w:style w:type="paragraph" w:customStyle="1" w:styleId="026BA29D4F784905ACCF12E5A658A798">
    <w:name w:val="026BA29D4F784905ACCF12E5A658A798"/>
    <w:rsid w:val="00297813"/>
    <w:pPr>
      <w:spacing w:after="160" w:line="259" w:lineRule="auto"/>
    </w:pPr>
  </w:style>
  <w:style w:type="paragraph" w:customStyle="1" w:styleId="1B24FD457776436DADA7E3A106529A48">
    <w:name w:val="1B24FD457776436DADA7E3A106529A48"/>
    <w:rsid w:val="00297813"/>
    <w:pPr>
      <w:spacing w:after="160" w:line="259" w:lineRule="auto"/>
    </w:pPr>
  </w:style>
  <w:style w:type="paragraph" w:customStyle="1" w:styleId="2469AEBF8E7A4437BC5AA8C4107BB8C0">
    <w:name w:val="2469AEBF8E7A4437BC5AA8C4107BB8C0"/>
    <w:rsid w:val="00297813"/>
    <w:pPr>
      <w:spacing w:after="160" w:line="259" w:lineRule="auto"/>
    </w:pPr>
  </w:style>
  <w:style w:type="paragraph" w:customStyle="1" w:styleId="1F5811BA34824F58A8572C9912978AF9">
    <w:name w:val="1F5811BA34824F58A8572C9912978AF9"/>
    <w:rsid w:val="00297813"/>
    <w:pPr>
      <w:spacing w:after="160" w:line="259" w:lineRule="auto"/>
    </w:pPr>
  </w:style>
  <w:style w:type="paragraph" w:customStyle="1" w:styleId="75A63879366E43BB85BA406A9AB8AA90">
    <w:name w:val="75A63879366E43BB85BA406A9AB8AA90"/>
    <w:rsid w:val="00297813"/>
    <w:pPr>
      <w:spacing w:after="160" w:line="259" w:lineRule="auto"/>
    </w:pPr>
  </w:style>
  <w:style w:type="paragraph" w:customStyle="1" w:styleId="32A8294332E548F6B4626DEDA9A624E5">
    <w:name w:val="32A8294332E548F6B4626DEDA9A624E5"/>
    <w:rsid w:val="00297813"/>
    <w:pPr>
      <w:spacing w:after="160" w:line="259" w:lineRule="auto"/>
    </w:pPr>
  </w:style>
  <w:style w:type="paragraph" w:customStyle="1" w:styleId="2AE2628CD19145D7ACCD8C29B2B7E2D3">
    <w:name w:val="2AE2628CD19145D7ACCD8C29B2B7E2D3"/>
    <w:rsid w:val="00297813"/>
    <w:pPr>
      <w:spacing w:after="160" w:line="259" w:lineRule="auto"/>
    </w:pPr>
  </w:style>
  <w:style w:type="paragraph" w:customStyle="1" w:styleId="6D7E4EA59B9442FC9C49456E64AA0FD4">
    <w:name w:val="6D7E4EA59B9442FC9C49456E64AA0FD4"/>
    <w:rsid w:val="00297813"/>
    <w:pPr>
      <w:spacing w:after="160" w:line="259" w:lineRule="auto"/>
    </w:pPr>
  </w:style>
  <w:style w:type="paragraph" w:customStyle="1" w:styleId="5FEE605E449F44DAA26E1D725906F21E">
    <w:name w:val="5FEE605E449F44DAA26E1D725906F21E"/>
    <w:rsid w:val="00297813"/>
    <w:pPr>
      <w:spacing w:after="160" w:line="259" w:lineRule="auto"/>
    </w:pPr>
  </w:style>
  <w:style w:type="paragraph" w:customStyle="1" w:styleId="04EE216A2C904E93B879297E385B22A7">
    <w:name w:val="04EE216A2C904E93B879297E385B22A7"/>
    <w:rsid w:val="00297813"/>
    <w:pPr>
      <w:spacing w:after="160" w:line="259" w:lineRule="auto"/>
    </w:pPr>
  </w:style>
  <w:style w:type="paragraph" w:customStyle="1" w:styleId="C0D5D198942448C789354B1C457FF507">
    <w:name w:val="C0D5D198942448C789354B1C457FF507"/>
    <w:rsid w:val="00297813"/>
    <w:pPr>
      <w:spacing w:after="160" w:line="259" w:lineRule="auto"/>
    </w:pPr>
  </w:style>
  <w:style w:type="paragraph" w:customStyle="1" w:styleId="CEF2637694C14B5F9A8DC1300E944030">
    <w:name w:val="CEF2637694C14B5F9A8DC1300E944030"/>
    <w:rsid w:val="00297813"/>
    <w:pPr>
      <w:spacing w:after="160" w:line="259" w:lineRule="auto"/>
    </w:pPr>
  </w:style>
  <w:style w:type="paragraph" w:customStyle="1" w:styleId="F5EA926FDE214DBB834AFC51A687AFB1">
    <w:name w:val="F5EA926FDE214DBB834AFC51A687AFB1"/>
    <w:rsid w:val="00297813"/>
    <w:pPr>
      <w:spacing w:after="160" w:line="259" w:lineRule="auto"/>
    </w:pPr>
  </w:style>
  <w:style w:type="paragraph" w:customStyle="1" w:styleId="D0856ED61A7E499DB99958B376C9C024">
    <w:name w:val="D0856ED61A7E499DB99958B376C9C024"/>
    <w:rsid w:val="00297813"/>
    <w:pPr>
      <w:spacing w:after="160" w:line="259" w:lineRule="auto"/>
    </w:pPr>
  </w:style>
  <w:style w:type="paragraph" w:customStyle="1" w:styleId="214F47E9FAFF4682BFF89664EF9D293D">
    <w:name w:val="214F47E9FAFF4682BFF89664EF9D293D"/>
    <w:rsid w:val="00297813"/>
    <w:pPr>
      <w:spacing w:after="160" w:line="259" w:lineRule="auto"/>
    </w:pPr>
  </w:style>
  <w:style w:type="paragraph" w:customStyle="1" w:styleId="F3F847ADEABC4703B6483571838A26CA">
    <w:name w:val="F3F847ADEABC4703B6483571838A26CA"/>
    <w:rsid w:val="00297813"/>
    <w:pPr>
      <w:spacing w:after="160" w:line="259" w:lineRule="auto"/>
    </w:pPr>
  </w:style>
  <w:style w:type="paragraph" w:customStyle="1" w:styleId="0C7471F290C443408DDB41A41C74C5D4">
    <w:name w:val="0C7471F290C443408DDB41A41C74C5D4"/>
    <w:rsid w:val="00297813"/>
    <w:pPr>
      <w:spacing w:after="160" w:line="259" w:lineRule="auto"/>
    </w:pPr>
  </w:style>
  <w:style w:type="paragraph" w:customStyle="1" w:styleId="58253E9091EF4F159FF7CEB86F9AAE57">
    <w:name w:val="58253E9091EF4F159FF7CEB86F9AAE57"/>
    <w:rsid w:val="00297813"/>
    <w:pPr>
      <w:spacing w:after="160" w:line="259" w:lineRule="auto"/>
    </w:pPr>
  </w:style>
  <w:style w:type="paragraph" w:customStyle="1" w:styleId="0341B689B0F04D63AD8BAC9BD23C3103">
    <w:name w:val="0341B689B0F04D63AD8BAC9BD23C3103"/>
    <w:rsid w:val="00297813"/>
    <w:pPr>
      <w:spacing w:after="160" w:line="259" w:lineRule="auto"/>
    </w:pPr>
  </w:style>
  <w:style w:type="paragraph" w:customStyle="1" w:styleId="AEC5F831F90F44F7B10EEB3EBCFF1A0F">
    <w:name w:val="AEC5F831F90F44F7B10EEB3EBCFF1A0F"/>
    <w:rsid w:val="00297813"/>
    <w:pPr>
      <w:spacing w:after="160" w:line="259" w:lineRule="auto"/>
    </w:pPr>
  </w:style>
  <w:style w:type="paragraph" w:customStyle="1" w:styleId="15FB3BDCC091480DBB8DD891A4F3CFEF">
    <w:name w:val="15FB3BDCC091480DBB8DD891A4F3CFEF"/>
    <w:rsid w:val="00297813"/>
    <w:pPr>
      <w:spacing w:after="160" w:line="259" w:lineRule="auto"/>
    </w:pPr>
  </w:style>
  <w:style w:type="paragraph" w:customStyle="1" w:styleId="F5FC804002F14EA9AB35AC645C1DC2BA">
    <w:name w:val="F5FC804002F14EA9AB35AC645C1DC2BA"/>
    <w:rsid w:val="00297813"/>
    <w:pPr>
      <w:spacing w:after="160" w:line="259" w:lineRule="auto"/>
    </w:pPr>
  </w:style>
  <w:style w:type="paragraph" w:customStyle="1" w:styleId="8E3AF074ADE648B28406F8E4703352D6">
    <w:name w:val="8E3AF074ADE648B28406F8E4703352D6"/>
    <w:rsid w:val="00297813"/>
    <w:pPr>
      <w:spacing w:after="160" w:line="259" w:lineRule="auto"/>
    </w:pPr>
  </w:style>
  <w:style w:type="paragraph" w:customStyle="1" w:styleId="90F5249C3AD44F8DBEE8EFED79E77DF8">
    <w:name w:val="90F5249C3AD44F8DBEE8EFED79E77DF8"/>
    <w:rsid w:val="00297813"/>
    <w:pPr>
      <w:spacing w:after="160" w:line="259" w:lineRule="auto"/>
    </w:pPr>
  </w:style>
  <w:style w:type="paragraph" w:customStyle="1" w:styleId="7C70B5648454479CA6835331C77DC640">
    <w:name w:val="7C70B5648454479CA6835331C77DC640"/>
    <w:rsid w:val="00297813"/>
    <w:pPr>
      <w:spacing w:after="160" w:line="259" w:lineRule="auto"/>
    </w:pPr>
  </w:style>
  <w:style w:type="paragraph" w:customStyle="1" w:styleId="B11C69F24F4B46DCB9F4F86AFE40AFFD">
    <w:name w:val="B11C69F24F4B46DCB9F4F86AFE40AFFD"/>
    <w:rsid w:val="00297813"/>
    <w:pPr>
      <w:spacing w:after="160" w:line="259" w:lineRule="auto"/>
    </w:pPr>
  </w:style>
  <w:style w:type="paragraph" w:customStyle="1" w:styleId="9ECF905B17F646878335898261F22B1A">
    <w:name w:val="9ECF905B17F646878335898261F22B1A"/>
    <w:rsid w:val="00297813"/>
    <w:pPr>
      <w:spacing w:after="160" w:line="259" w:lineRule="auto"/>
    </w:pPr>
  </w:style>
  <w:style w:type="paragraph" w:customStyle="1" w:styleId="44FF3441D78B4121860048612527F607">
    <w:name w:val="44FF3441D78B4121860048612527F607"/>
    <w:rsid w:val="00297813"/>
    <w:pPr>
      <w:spacing w:after="160" w:line="259" w:lineRule="auto"/>
    </w:pPr>
  </w:style>
  <w:style w:type="paragraph" w:customStyle="1" w:styleId="DA8FB4483D704A9796EAB036160ABD9D">
    <w:name w:val="DA8FB4483D704A9796EAB036160ABD9D"/>
    <w:rsid w:val="00297813"/>
    <w:pPr>
      <w:spacing w:after="160" w:line="259" w:lineRule="auto"/>
    </w:pPr>
  </w:style>
  <w:style w:type="paragraph" w:customStyle="1" w:styleId="5F95AFEA37EE427A88AC0510B010C1F5">
    <w:name w:val="5F95AFEA37EE427A88AC0510B010C1F5"/>
    <w:rsid w:val="00297813"/>
    <w:pPr>
      <w:spacing w:after="160" w:line="259" w:lineRule="auto"/>
    </w:pPr>
  </w:style>
  <w:style w:type="paragraph" w:customStyle="1" w:styleId="7BC9989F299C4E0EBD12BEC28B70DAB8">
    <w:name w:val="7BC9989F299C4E0EBD12BEC28B70DAB8"/>
    <w:rsid w:val="00297813"/>
    <w:pPr>
      <w:spacing w:after="160" w:line="259" w:lineRule="auto"/>
    </w:pPr>
  </w:style>
  <w:style w:type="paragraph" w:customStyle="1" w:styleId="F7929C3F725A4DFDAE301FF92D30A42B">
    <w:name w:val="F7929C3F725A4DFDAE301FF92D30A42B"/>
    <w:rsid w:val="00297813"/>
    <w:pPr>
      <w:spacing w:after="160" w:line="259" w:lineRule="auto"/>
    </w:pPr>
  </w:style>
  <w:style w:type="paragraph" w:customStyle="1" w:styleId="56A710DE1443494B8CCF47E5BED02789">
    <w:name w:val="56A710DE1443494B8CCF47E5BED02789"/>
    <w:rsid w:val="00297813"/>
    <w:pPr>
      <w:spacing w:after="160" w:line="259" w:lineRule="auto"/>
    </w:pPr>
  </w:style>
  <w:style w:type="paragraph" w:customStyle="1" w:styleId="2C57F0FE28D94F8589AECE349C337B48">
    <w:name w:val="2C57F0FE28D94F8589AECE349C337B48"/>
    <w:rsid w:val="00297813"/>
    <w:pPr>
      <w:spacing w:after="160" w:line="259" w:lineRule="auto"/>
    </w:pPr>
  </w:style>
  <w:style w:type="paragraph" w:customStyle="1" w:styleId="D0AE583FA62645A8A53113CF8AE507E5">
    <w:name w:val="D0AE583FA62645A8A53113CF8AE507E5"/>
    <w:rsid w:val="00297813"/>
    <w:pPr>
      <w:spacing w:after="160" w:line="259" w:lineRule="auto"/>
    </w:pPr>
  </w:style>
  <w:style w:type="paragraph" w:customStyle="1" w:styleId="2E174FEB617C40A5850988E8EC41B98D">
    <w:name w:val="2E174FEB617C40A5850988E8EC41B98D"/>
    <w:rsid w:val="00297813"/>
    <w:pPr>
      <w:spacing w:after="160" w:line="259" w:lineRule="auto"/>
    </w:pPr>
  </w:style>
  <w:style w:type="paragraph" w:customStyle="1" w:styleId="C87B5429C8FE4A98AA5575E7E82185A9">
    <w:name w:val="C87B5429C8FE4A98AA5575E7E82185A9"/>
    <w:rsid w:val="00297813"/>
    <w:pPr>
      <w:spacing w:after="160" w:line="259" w:lineRule="auto"/>
    </w:pPr>
  </w:style>
  <w:style w:type="paragraph" w:customStyle="1" w:styleId="F479BE113F9B47CC91A620EBD20E3409">
    <w:name w:val="F479BE113F9B47CC91A620EBD20E3409"/>
    <w:rsid w:val="00297813"/>
    <w:pPr>
      <w:spacing w:after="160" w:line="259" w:lineRule="auto"/>
    </w:pPr>
  </w:style>
  <w:style w:type="paragraph" w:customStyle="1" w:styleId="1E7DB04C5BF64B6CB4CA5303C8232034">
    <w:name w:val="1E7DB04C5BF64B6CB4CA5303C8232034"/>
    <w:rsid w:val="00297813"/>
    <w:pPr>
      <w:spacing w:after="160" w:line="259" w:lineRule="auto"/>
    </w:pPr>
  </w:style>
  <w:style w:type="paragraph" w:customStyle="1" w:styleId="08E15A1C4F364ABE913A172A7A601030">
    <w:name w:val="08E15A1C4F364ABE913A172A7A601030"/>
    <w:rsid w:val="00297813"/>
    <w:pPr>
      <w:spacing w:after="160" w:line="259" w:lineRule="auto"/>
    </w:pPr>
  </w:style>
  <w:style w:type="paragraph" w:customStyle="1" w:styleId="8066370D30DC43A9B1F3207EEDA17BDF">
    <w:name w:val="8066370D30DC43A9B1F3207EEDA17BDF"/>
    <w:rsid w:val="00297813"/>
    <w:pPr>
      <w:spacing w:after="160" w:line="259" w:lineRule="auto"/>
    </w:pPr>
  </w:style>
  <w:style w:type="paragraph" w:customStyle="1" w:styleId="A078629BE1EA417AB8EB47E05994B4B2">
    <w:name w:val="A078629BE1EA417AB8EB47E05994B4B2"/>
    <w:rsid w:val="00297813"/>
    <w:pPr>
      <w:spacing w:after="160" w:line="259" w:lineRule="auto"/>
    </w:pPr>
  </w:style>
  <w:style w:type="paragraph" w:customStyle="1" w:styleId="E1EDA36D9B1B4D69B965FFA470EB87D4">
    <w:name w:val="E1EDA36D9B1B4D69B965FFA470EB87D4"/>
    <w:rsid w:val="00297813"/>
    <w:pPr>
      <w:spacing w:after="160" w:line="259" w:lineRule="auto"/>
    </w:pPr>
  </w:style>
  <w:style w:type="paragraph" w:customStyle="1" w:styleId="025E737B580943279701DEB0B260DBC1">
    <w:name w:val="025E737B580943279701DEB0B260DBC1"/>
    <w:rsid w:val="00297813"/>
    <w:pPr>
      <w:spacing w:after="160" w:line="259" w:lineRule="auto"/>
    </w:pPr>
  </w:style>
  <w:style w:type="paragraph" w:customStyle="1" w:styleId="C430902AFE2B4507B9528E0494764304">
    <w:name w:val="C430902AFE2B4507B9528E0494764304"/>
    <w:rsid w:val="00297813"/>
    <w:pPr>
      <w:spacing w:after="160" w:line="259" w:lineRule="auto"/>
    </w:pPr>
  </w:style>
  <w:style w:type="paragraph" w:customStyle="1" w:styleId="784DCDCFAE9C42CAA33173CB1E627801">
    <w:name w:val="784DCDCFAE9C42CAA33173CB1E627801"/>
    <w:rsid w:val="00297813"/>
    <w:pPr>
      <w:spacing w:after="160" w:line="259" w:lineRule="auto"/>
    </w:pPr>
  </w:style>
  <w:style w:type="paragraph" w:customStyle="1" w:styleId="EF235F1E60E541F1A913651E654CA50C">
    <w:name w:val="EF235F1E60E541F1A913651E654CA50C"/>
    <w:rsid w:val="00297813"/>
    <w:pPr>
      <w:spacing w:after="160" w:line="259" w:lineRule="auto"/>
    </w:pPr>
  </w:style>
  <w:style w:type="paragraph" w:customStyle="1" w:styleId="3F6EEF825B1F486591FDF65F27B5A171">
    <w:name w:val="3F6EEF825B1F486591FDF65F27B5A171"/>
    <w:rsid w:val="00297813"/>
    <w:pPr>
      <w:spacing w:after="160" w:line="259" w:lineRule="auto"/>
    </w:pPr>
  </w:style>
  <w:style w:type="paragraph" w:customStyle="1" w:styleId="A8ACFB52C5C847A6B9F19F10FB33F0EA">
    <w:name w:val="A8ACFB52C5C847A6B9F19F10FB33F0EA"/>
    <w:rsid w:val="00297813"/>
    <w:pPr>
      <w:spacing w:after="160" w:line="259" w:lineRule="auto"/>
    </w:pPr>
  </w:style>
  <w:style w:type="paragraph" w:customStyle="1" w:styleId="A2FD9913873C47E082F7DBA3211636C3">
    <w:name w:val="A2FD9913873C47E082F7DBA3211636C3"/>
    <w:rsid w:val="00297813"/>
    <w:pPr>
      <w:spacing w:after="160" w:line="259" w:lineRule="auto"/>
    </w:pPr>
  </w:style>
  <w:style w:type="paragraph" w:customStyle="1" w:styleId="8E8ED434B86245EA96DD94C4CBDD566A">
    <w:name w:val="8E8ED434B86245EA96DD94C4CBDD566A"/>
    <w:rsid w:val="00297813"/>
    <w:pPr>
      <w:spacing w:after="160" w:line="259" w:lineRule="auto"/>
    </w:pPr>
  </w:style>
  <w:style w:type="paragraph" w:customStyle="1" w:styleId="4058B32164EE4EC0AA95F8A8110B9598">
    <w:name w:val="4058B32164EE4EC0AA95F8A8110B9598"/>
    <w:rsid w:val="00297813"/>
    <w:pPr>
      <w:spacing w:after="160" w:line="259" w:lineRule="auto"/>
    </w:pPr>
  </w:style>
  <w:style w:type="paragraph" w:customStyle="1" w:styleId="2BFD17E2B16143528FF4C2A8C5D79CFC">
    <w:name w:val="2BFD17E2B16143528FF4C2A8C5D79CFC"/>
    <w:rsid w:val="00297813"/>
    <w:pPr>
      <w:spacing w:after="160" w:line="259" w:lineRule="auto"/>
    </w:pPr>
  </w:style>
  <w:style w:type="paragraph" w:customStyle="1" w:styleId="573D103F55914B5E96653210DC562C59">
    <w:name w:val="573D103F55914B5E96653210DC562C59"/>
    <w:rsid w:val="00297813"/>
    <w:pPr>
      <w:spacing w:after="160" w:line="259" w:lineRule="auto"/>
    </w:pPr>
  </w:style>
  <w:style w:type="paragraph" w:customStyle="1" w:styleId="624E63B1600048919553DDF109F24977">
    <w:name w:val="624E63B1600048919553DDF109F24977"/>
    <w:rsid w:val="00297813"/>
    <w:pPr>
      <w:spacing w:after="160" w:line="259" w:lineRule="auto"/>
    </w:pPr>
  </w:style>
  <w:style w:type="paragraph" w:customStyle="1" w:styleId="D7FD36B1F59A4A649CC225A927C92EAF">
    <w:name w:val="D7FD36B1F59A4A649CC225A927C92EAF"/>
    <w:rsid w:val="00297813"/>
    <w:pPr>
      <w:spacing w:after="160" w:line="259" w:lineRule="auto"/>
    </w:pPr>
  </w:style>
  <w:style w:type="paragraph" w:customStyle="1" w:styleId="D5EAB27BF3574E0B883A2C5B1ABC5A03">
    <w:name w:val="D5EAB27BF3574E0B883A2C5B1ABC5A03"/>
    <w:rsid w:val="00297813"/>
    <w:pPr>
      <w:spacing w:after="160" w:line="259" w:lineRule="auto"/>
    </w:pPr>
  </w:style>
  <w:style w:type="paragraph" w:customStyle="1" w:styleId="5A5867BC5B0C42AA85DD1FB9BC165A79">
    <w:name w:val="5A5867BC5B0C42AA85DD1FB9BC165A79"/>
    <w:rsid w:val="00297813"/>
    <w:pPr>
      <w:spacing w:after="160" w:line="259" w:lineRule="auto"/>
    </w:pPr>
  </w:style>
  <w:style w:type="paragraph" w:customStyle="1" w:styleId="4211C28B44234D7F960E34A2895CE9F4">
    <w:name w:val="4211C28B44234D7F960E34A2895CE9F4"/>
    <w:rsid w:val="00297813"/>
    <w:pPr>
      <w:spacing w:after="160" w:line="259" w:lineRule="auto"/>
    </w:pPr>
  </w:style>
  <w:style w:type="paragraph" w:customStyle="1" w:styleId="A5781828284049C1B9CA0ECEEAA73A7B">
    <w:name w:val="A5781828284049C1B9CA0ECEEAA73A7B"/>
    <w:rsid w:val="00297813"/>
    <w:pPr>
      <w:spacing w:after="160" w:line="259" w:lineRule="auto"/>
    </w:pPr>
  </w:style>
  <w:style w:type="paragraph" w:customStyle="1" w:styleId="D47E805596F74CF585A9D30A4131D8DC">
    <w:name w:val="D47E805596F74CF585A9D30A4131D8DC"/>
    <w:rsid w:val="00297813"/>
    <w:pPr>
      <w:spacing w:after="160" w:line="259" w:lineRule="auto"/>
    </w:pPr>
  </w:style>
  <w:style w:type="paragraph" w:customStyle="1" w:styleId="DEA5655991CF41CE9C8A895358FC9C2F">
    <w:name w:val="DEA5655991CF41CE9C8A895358FC9C2F"/>
    <w:rsid w:val="00B907F4"/>
    <w:pPr>
      <w:spacing w:after="160" w:line="259" w:lineRule="auto"/>
    </w:pPr>
  </w:style>
  <w:style w:type="paragraph" w:customStyle="1" w:styleId="41C7464C60F04E5BAA49F22E7F516624">
    <w:name w:val="41C7464C60F04E5BAA49F22E7F516624"/>
    <w:rsid w:val="00B907F4"/>
    <w:pPr>
      <w:spacing w:after="160" w:line="259" w:lineRule="auto"/>
    </w:pPr>
  </w:style>
  <w:style w:type="paragraph" w:customStyle="1" w:styleId="39A744EC537848AC823161E2783A7CAA">
    <w:name w:val="39A744EC537848AC823161E2783A7CAA"/>
    <w:rsid w:val="00B907F4"/>
    <w:pPr>
      <w:spacing w:after="160" w:line="259" w:lineRule="auto"/>
    </w:pPr>
  </w:style>
  <w:style w:type="paragraph" w:customStyle="1" w:styleId="B16A4FEF5A41450797D5DB266AAEBF7E">
    <w:name w:val="B16A4FEF5A41450797D5DB266AAEBF7E"/>
    <w:rsid w:val="00B907F4"/>
    <w:pPr>
      <w:spacing w:after="160" w:line="259" w:lineRule="auto"/>
    </w:pPr>
  </w:style>
  <w:style w:type="paragraph" w:customStyle="1" w:styleId="2064428E4CF947DFAAFB3C8ACCA4AAC6">
    <w:name w:val="2064428E4CF947DFAAFB3C8ACCA4AAC6"/>
    <w:rsid w:val="00B907F4"/>
    <w:pPr>
      <w:spacing w:after="160" w:line="259" w:lineRule="auto"/>
    </w:pPr>
  </w:style>
  <w:style w:type="paragraph" w:customStyle="1" w:styleId="4724B845BFCD424D98A01B46FF427F30">
    <w:name w:val="4724B845BFCD424D98A01B46FF427F30"/>
    <w:rsid w:val="00B907F4"/>
    <w:pPr>
      <w:spacing w:after="160" w:line="259" w:lineRule="auto"/>
    </w:pPr>
  </w:style>
  <w:style w:type="paragraph" w:customStyle="1" w:styleId="527DDEA7BFCA47DBA8724965804CE287">
    <w:name w:val="527DDEA7BFCA47DBA8724965804CE287"/>
    <w:rsid w:val="00B907F4"/>
    <w:pPr>
      <w:spacing w:after="160" w:line="259" w:lineRule="auto"/>
    </w:pPr>
  </w:style>
  <w:style w:type="paragraph" w:customStyle="1" w:styleId="8E6CA12EAE2D4EFDBE78C3EED4EA56A1">
    <w:name w:val="8E6CA12EAE2D4EFDBE78C3EED4EA56A1"/>
    <w:rsid w:val="00B907F4"/>
    <w:pPr>
      <w:spacing w:after="160" w:line="259" w:lineRule="auto"/>
    </w:pPr>
  </w:style>
  <w:style w:type="paragraph" w:customStyle="1" w:styleId="89018F80344E48B98F93B85F70726BE7">
    <w:name w:val="89018F80344E48B98F93B85F70726BE7"/>
    <w:rsid w:val="00B907F4"/>
    <w:pPr>
      <w:spacing w:after="160" w:line="259" w:lineRule="auto"/>
    </w:pPr>
  </w:style>
  <w:style w:type="paragraph" w:customStyle="1" w:styleId="F9C2B3EDA3C34F209930DB0BAA997C9E">
    <w:name w:val="F9C2B3EDA3C34F209930DB0BAA997C9E"/>
    <w:rsid w:val="00B907F4"/>
    <w:pPr>
      <w:spacing w:after="160" w:line="259" w:lineRule="auto"/>
    </w:pPr>
  </w:style>
  <w:style w:type="paragraph" w:customStyle="1" w:styleId="2EA1CF7E06F148E0B6396869623F30F1">
    <w:name w:val="2EA1CF7E06F148E0B6396869623F30F1"/>
    <w:rsid w:val="00B907F4"/>
    <w:pPr>
      <w:spacing w:after="160" w:line="259" w:lineRule="auto"/>
    </w:pPr>
  </w:style>
  <w:style w:type="paragraph" w:customStyle="1" w:styleId="86B1977141B846DCB2FA1EB8FFEC8873">
    <w:name w:val="86B1977141B846DCB2FA1EB8FFEC8873"/>
    <w:rsid w:val="00B907F4"/>
    <w:pPr>
      <w:spacing w:after="160" w:line="259" w:lineRule="auto"/>
    </w:pPr>
  </w:style>
  <w:style w:type="paragraph" w:customStyle="1" w:styleId="FC2430A8E0114706962D3AA6093F0230">
    <w:name w:val="FC2430A8E0114706962D3AA6093F0230"/>
    <w:rsid w:val="00B907F4"/>
    <w:pPr>
      <w:spacing w:after="160" w:line="259" w:lineRule="auto"/>
    </w:pPr>
  </w:style>
  <w:style w:type="paragraph" w:customStyle="1" w:styleId="D480EDFC7C7F483CA65139C2E16FE27A">
    <w:name w:val="D480EDFC7C7F483CA65139C2E16FE27A"/>
    <w:rsid w:val="00B907F4"/>
    <w:pPr>
      <w:spacing w:after="160" w:line="259" w:lineRule="auto"/>
    </w:pPr>
  </w:style>
  <w:style w:type="paragraph" w:customStyle="1" w:styleId="701A67EF12604BC4AA8D470E73FE3347">
    <w:name w:val="701A67EF12604BC4AA8D470E73FE3347"/>
    <w:rsid w:val="00B907F4"/>
    <w:pPr>
      <w:spacing w:after="160" w:line="259" w:lineRule="auto"/>
    </w:pPr>
  </w:style>
  <w:style w:type="paragraph" w:customStyle="1" w:styleId="AEB46DAF827A4096B56D0AB0D671FE01">
    <w:name w:val="AEB46DAF827A4096B56D0AB0D671FE01"/>
    <w:rsid w:val="00B907F4"/>
    <w:pPr>
      <w:spacing w:after="160" w:line="259" w:lineRule="auto"/>
    </w:pPr>
  </w:style>
  <w:style w:type="paragraph" w:customStyle="1" w:styleId="D85DC2F889814ED8828C6930A97DD837">
    <w:name w:val="D85DC2F889814ED8828C6930A97DD837"/>
    <w:rsid w:val="00B907F4"/>
    <w:pPr>
      <w:spacing w:after="160" w:line="259" w:lineRule="auto"/>
    </w:pPr>
  </w:style>
  <w:style w:type="paragraph" w:customStyle="1" w:styleId="BC423ED14BE94F14A90A4BEBAFD4209C">
    <w:name w:val="BC423ED14BE94F14A90A4BEBAFD4209C"/>
    <w:rsid w:val="00B907F4"/>
    <w:pPr>
      <w:spacing w:after="160" w:line="259" w:lineRule="auto"/>
    </w:pPr>
  </w:style>
  <w:style w:type="paragraph" w:customStyle="1" w:styleId="73562D53987740C5B8897BE47732C2E3">
    <w:name w:val="73562D53987740C5B8897BE47732C2E3"/>
    <w:rsid w:val="00B907F4"/>
    <w:pPr>
      <w:spacing w:after="160" w:line="259" w:lineRule="auto"/>
    </w:pPr>
  </w:style>
  <w:style w:type="paragraph" w:customStyle="1" w:styleId="5B96FB0709C34637B1883418CCF6C69C">
    <w:name w:val="5B96FB0709C34637B1883418CCF6C69C"/>
    <w:rsid w:val="00B907F4"/>
    <w:pPr>
      <w:spacing w:after="160" w:line="259" w:lineRule="auto"/>
    </w:pPr>
  </w:style>
  <w:style w:type="paragraph" w:customStyle="1" w:styleId="F2FC8B7113BF456D8C21894EC64418A6">
    <w:name w:val="F2FC8B7113BF456D8C21894EC64418A6"/>
    <w:rsid w:val="00B907F4"/>
    <w:pPr>
      <w:spacing w:after="160" w:line="259" w:lineRule="auto"/>
    </w:pPr>
  </w:style>
  <w:style w:type="paragraph" w:customStyle="1" w:styleId="B84ABD27E90047DA85A946804F72F248">
    <w:name w:val="B84ABD27E90047DA85A946804F72F248"/>
    <w:rsid w:val="00B907F4"/>
    <w:pPr>
      <w:spacing w:after="160" w:line="259" w:lineRule="auto"/>
    </w:pPr>
  </w:style>
  <w:style w:type="paragraph" w:customStyle="1" w:styleId="38FCA308F6C849719924BD0446B30B99">
    <w:name w:val="38FCA308F6C849719924BD0446B30B99"/>
    <w:rsid w:val="00B907F4"/>
    <w:pPr>
      <w:spacing w:after="160" w:line="259" w:lineRule="auto"/>
    </w:pPr>
  </w:style>
  <w:style w:type="paragraph" w:customStyle="1" w:styleId="0B9A2A48FAEC4EA2BD6FD9125BD22A8A">
    <w:name w:val="0B9A2A48FAEC4EA2BD6FD9125BD22A8A"/>
    <w:rsid w:val="00B907F4"/>
    <w:pPr>
      <w:spacing w:after="160" w:line="259" w:lineRule="auto"/>
    </w:pPr>
  </w:style>
  <w:style w:type="paragraph" w:customStyle="1" w:styleId="C1AAFEC6DC484848B2418CCAAFB3807A">
    <w:name w:val="C1AAFEC6DC484848B2418CCAAFB3807A"/>
    <w:rsid w:val="00B907F4"/>
    <w:pPr>
      <w:spacing w:after="160" w:line="259" w:lineRule="auto"/>
    </w:pPr>
  </w:style>
  <w:style w:type="paragraph" w:customStyle="1" w:styleId="3E28EFDA717144078884676CC6EC68FB">
    <w:name w:val="3E28EFDA717144078884676CC6EC68FB"/>
    <w:rsid w:val="00B907F4"/>
    <w:pPr>
      <w:spacing w:after="160" w:line="259" w:lineRule="auto"/>
    </w:pPr>
  </w:style>
  <w:style w:type="paragraph" w:customStyle="1" w:styleId="43CDBB8653AA4911855B467AF16CB4B9">
    <w:name w:val="43CDBB8653AA4911855B467AF16CB4B9"/>
    <w:rsid w:val="00B907F4"/>
    <w:pPr>
      <w:spacing w:after="160" w:line="259" w:lineRule="auto"/>
    </w:pPr>
  </w:style>
  <w:style w:type="paragraph" w:customStyle="1" w:styleId="571E3B0C964D49698F27F7D10FD18105">
    <w:name w:val="571E3B0C964D49698F27F7D10FD18105"/>
    <w:rsid w:val="00B907F4"/>
    <w:pPr>
      <w:spacing w:after="160" w:line="259" w:lineRule="auto"/>
    </w:pPr>
  </w:style>
  <w:style w:type="paragraph" w:customStyle="1" w:styleId="D1707669C0F143F1AC4D70C1DA395EDA">
    <w:name w:val="D1707669C0F143F1AC4D70C1DA395EDA"/>
    <w:rsid w:val="00B907F4"/>
    <w:pPr>
      <w:spacing w:after="160" w:line="259" w:lineRule="auto"/>
    </w:pPr>
  </w:style>
  <w:style w:type="paragraph" w:customStyle="1" w:styleId="3EFB69B882374C34A4C1FAB4D7F626A2">
    <w:name w:val="3EFB69B882374C34A4C1FAB4D7F626A2"/>
    <w:rsid w:val="00B907F4"/>
    <w:pPr>
      <w:spacing w:after="160" w:line="259" w:lineRule="auto"/>
    </w:pPr>
  </w:style>
  <w:style w:type="paragraph" w:customStyle="1" w:styleId="FF31F397E7B44D87895E3917FBF0E004">
    <w:name w:val="FF31F397E7B44D87895E3917FBF0E004"/>
    <w:rsid w:val="00B907F4"/>
    <w:pPr>
      <w:spacing w:after="160" w:line="259" w:lineRule="auto"/>
    </w:pPr>
  </w:style>
  <w:style w:type="paragraph" w:customStyle="1" w:styleId="6EA54F71DB6D4302BCC33351635033AF">
    <w:name w:val="6EA54F71DB6D4302BCC33351635033AF"/>
    <w:rsid w:val="00B907F4"/>
    <w:pPr>
      <w:spacing w:after="160" w:line="259" w:lineRule="auto"/>
    </w:pPr>
  </w:style>
  <w:style w:type="paragraph" w:customStyle="1" w:styleId="3D2DB72C885C4C38ABC0AECCEAA02E14">
    <w:name w:val="3D2DB72C885C4C38ABC0AECCEAA02E14"/>
    <w:rsid w:val="00B907F4"/>
    <w:pPr>
      <w:spacing w:after="160" w:line="259" w:lineRule="auto"/>
    </w:pPr>
  </w:style>
  <w:style w:type="paragraph" w:customStyle="1" w:styleId="5DD71F0DAD634F7285F533D589D465CE">
    <w:name w:val="5DD71F0DAD634F7285F533D589D465CE"/>
    <w:rsid w:val="00B907F4"/>
    <w:pPr>
      <w:spacing w:after="160" w:line="259" w:lineRule="auto"/>
    </w:pPr>
  </w:style>
  <w:style w:type="paragraph" w:customStyle="1" w:styleId="E45322C491D7455EBFA0C983D72A14EC">
    <w:name w:val="E45322C491D7455EBFA0C983D72A14EC"/>
    <w:rsid w:val="00B907F4"/>
    <w:pPr>
      <w:spacing w:after="160" w:line="259" w:lineRule="auto"/>
    </w:pPr>
  </w:style>
  <w:style w:type="paragraph" w:customStyle="1" w:styleId="BE5DAE6A074543B0A43F1EC6F5F5F04A">
    <w:name w:val="BE5DAE6A074543B0A43F1EC6F5F5F04A"/>
    <w:rsid w:val="00B907F4"/>
    <w:pPr>
      <w:spacing w:after="160" w:line="259" w:lineRule="auto"/>
    </w:pPr>
  </w:style>
  <w:style w:type="paragraph" w:customStyle="1" w:styleId="4465180822D7450183EA2B93305E1164">
    <w:name w:val="4465180822D7450183EA2B93305E1164"/>
    <w:rsid w:val="00B907F4"/>
    <w:pPr>
      <w:spacing w:after="160" w:line="259" w:lineRule="auto"/>
    </w:pPr>
  </w:style>
  <w:style w:type="paragraph" w:customStyle="1" w:styleId="3DDC669390E94E9392DA48E45E32DF4E">
    <w:name w:val="3DDC669390E94E9392DA48E45E32DF4E"/>
    <w:rsid w:val="00B907F4"/>
    <w:pPr>
      <w:spacing w:after="160" w:line="259" w:lineRule="auto"/>
    </w:pPr>
  </w:style>
  <w:style w:type="paragraph" w:customStyle="1" w:styleId="E1A47298FD574286B87ACF210D8A2E02">
    <w:name w:val="E1A47298FD574286B87ACF210D8A2E02"/>
    <w:rsid w:val="00B907F4"/>
    <w:pPr>
      <w:spacing w:after="160" w:line="259" w:lineRule="auto"/>
    </w:pPr>
  </w:style>
  <w:style w:type="paragraph" w:customStyle="1" w:styleId="6DF8BCB2A8C14E19853E5CBEC4799724">
    <w:name w:val="6DF8BCB2A8C14E19853E5CBEC4799724"/>
    <w:rsid w:val="00B907F4"/>
    <w:pPr>
      <w:spacing w:after="160" w:line="259" w:lineRule="auto"/>
    </w:pPr>
  </w:style>
  <w:style w:type="paragraph" w:customStyle="1" w:styleId="A22EAD65F0E441E9BD8FDDA2DF0F7934">
    <w:name w:val="A22EAD65F0E441E9BD8FDDA2DF0F7934"/>
    <w:rsid w:val="00B907F4"/>
    <w:pPr>
      <w:spacing w:after="160" w:line="259" w:lineRule="auto"/>
    </w:pPr>
  </w:style>
  <w:style w:type="paragraph" w:customStyle="1" w:styleId="E9F48AF5E1CC40A1814EDB4646510DE3">
    <w:name w:val="E9F48AF5E1CC40A1814EDB4646510DE3"/>
    <w:rsid w:val="00B907F4"/>
    <w:pPr>
      <w:spacing w:after="160" w:line="259" w:lineRule="auto"/>
    </w:pPr>
  </w:style>
  <w:style w:type="paragraph" w:customStyle="1" w:styleId="778A59D86B214D02A563AEC7DC6DCF5C">
    <w:name w:val="778A59D86B214D02A563AEC7DC6DCF5C"/>
    <w:rsid w:val="00B907F4"/>
    <w:pPr>
      <w:spacing w:after="160" w:line="259" w:lineRule="auto"/>
    </w:pPr>
  </w:style>
  <w:style w:type="paragraph" w:customStyle="1" w:styleId="25F10368DCD3469787145FDF1B077307">
    <w:name w:val="25F10368DCD3469787145FDF1B077307"/>
    <w:rsid w:val="00B907F4"/>
    <w:pPr>
      <w:spacing w:after="160" w:line="259" w:lineRule="auto"/>
    </w:pPr>
  </w:style>
  <w:style w:type="paragraph" w:customStyle="1" w:styleId="E741B67B58464B269978A2701B0FE195">
    <w:name w:val="E741B67B58464B269978A2701B0FE195"/>
    <w:rsid w:val="00B907F4"/>
    <w:pPr>
      <w:spacing w:after="160" w:line="259" w:lineRule="auto"/>
    </w:pPr>
  </w:style>
  <w:style w:type="paragraph" w:customStyle="1" w:styleId="11FE8E9791F345249973844909E2EEF1">
    <w:name w:val="11FE8E9791F345249973844909E2EEF1"/>
    <w:rsid w:val="00B907F4"/>
    <w:pPr>
      <w:spacing w:after="160" w:line="259" w:lineRule="auto"/>
    </w:pPr>
  </w:style>
  <w:style w:type="paragraph" w:customStyle="1" w:styleId="5AD5AF4B38D44284B8E27098023117A5">
    <w:name w:val="5AD5AF4B38D44284B8E27098023117A5"/>
    <w:rsid w:val="00B907F4"/>
    <w:pPr>
      <w:spacing w:after="160" w:line="259" w:lineRule="auto"/>
    </w:pPr>
  </w:style>
  <w:style w:type="paragraph" w:customStyle="1" w:styleId="EF4984B2676649468913353B4FBE8D3E">
    <w:name w:val="EF4984B2676649468913353B4FBE8D3E"/>
    <w:rsid w:val="00B907F4"/>
    <w:pPr>
      <w:spacing w:after="160" w:line="259" w:lineRule="auto"/>
    </w:pPr>
  </w:style>
  <w:style w:type="paragraph" w:customStyle="1" w:styleId="A6D77B84679243889721E61E4670F043">
    <w:name w:val="A6D77B84679243889721E61E4670F043"/>
    <w:rsid w:val="00B907F4"/>
    <w:pPr>
      <w:spacing w:after="160" w:line="259" w:lineRule="auto"/>
    </w:pPr>
  </w:style>
  <w:style w:type="paragraph" w:customStyle="1" w:styleId="10AB54D492554C6DB888AF33B3F81D8F">
    <w:name w:val="10AB54D492554C6DB888AF33B3F81D8F"/>
    <w:rsid w:val="00B907F4"/>
    <w:pPr>
      <w:spacing w:after="160" w:line="259" w:lineRule="auto"/>
    </w:pPr>
  </w:style>
  <w:style w:type="paragraph" w:customStyle="1" w:styleId="75B4BAAC672C4A02A5ED541D8ECF4D5E">
    <w:name w:val="75B4BAAC672C4A02A5ED541D8ECF4D5E"/>
    <w:rsid w:val="00B907F4"/>
    <w:pPr>
      <w:spacing w:after="160" w:line="259" w:lineRule="auto"/>
    </w:pPr>
  </w:style>
  <w:style w:type="paragraph" w:customStyle="1" w:styleId="EDBB66B87A1248C38688F48F612646CF">
    <w:name w:val="EDBB66B87A1248C38688F48F612646CF"/>
    <w:rsid w:val="00B907F4"/>
    <w:pPr>
      <w:spacing w:after="160" w:line="259" w:lineRule="auto"/>
    </w:pPr>
  </w:style>
  <w:style w:type="paragraph" w:customStyle="1" w:styleId="7F61A94904184695925ED36C1D21CAD7">
    <w:name w:val="7F61A94904184695925ED36C1D21CAD7"/>
    <w:rsid w:val="00B907F4"/>
    <w:pPr>
      <w:spacing w:after="160" w:line="259" w:lineRule="auto"/>
    </w:pPr>
  </w:style>
  <w:style w:type="paragraph" w:customStyle="1" w:styleId="7DD78A400B364236B262713E6BD473EC">
    <w:name w:val="7DD78A400B364236B262713E6BD473EC"/>
    <w:rsid w:val="00B907F4"/>
    <w:pPr>
      <w:spacing w:after="160" w:line="259" w:lineRule="auto"/>
    </w:pPr>
  </w:style>
  <w:style w:type="paragraph" w:customStyle="1" w:styleId="4EB26DE002AC433B93964064428FBF9A">
    <w:name w:val="4EB26DE002AC433B93964064428FBF9A"/>
    <w:rsid w:val="00B907F4"/>
    <w:pPr>
      <w:spacing w:after="160" w:line="259" w:lineRule="auto"/>
    </w:pPr>
  </w:style>
  <w:style w:type="paragraph" w:customStyle="1" w:styleId="336AC1528B5E44F5AF620A507A262401">
    <w:name w:val="336AC1528B5E44F5AF620A507A262401"/>
    <w:rsid w:val="00B907F4"/>
    <w:pPr>
      <w:spacing w:after="160" w:line="259" w:lineRule="auto"/>
    </w:pPr>
  </w:style>
  <w:style w:type="paragraph" w:customStyle="1" w:styleId="6A22E9B6ABDD473ABF5619A094160BE8">
    <w:name w:val="6A22E9B6ABDD473ABF5619A094160BE8"/>
    <w:rsid w:val="00B907F4"/>
    <w:pPr>
      <w:spacing w:after="160" w:line="259" w:lineRule="auto"/>
    </w:pPr>
  </w:style>
  <w:style w:type="paragraph" w:customStyle="1" w:styleId="8F6869CA6A5841E798A269F4C4C4C2A5">
    <w:name w:val="8F6869CA6A5841E798A269F4C4C4C2A5"/>
    <w:rsid w:val="00B907F4"/>
    <w:pPr>
      <w:spacing w:after="160" w:line="259" w:lineRule="auto"/>
    </w:pPr>
  </w:style>
  <w:style w:type="paragraph" w:customStyle="1" w:styleId="E4374FB8598D454590C12883ECB06091">
    <w:name w:val="E4374FB8598D454590C12883ECB06091"/>
    <w:rsid w:val="00B907F4"/>
    <w:pPr>
      <w:spacing w:after="160" w:line="259" w:lineRule="auto"/>
    </w:pPr>
  </w:style>
  <w:style w:type="paragraph" w:customStyle="1" w:styleId="A485F9C5BD7842EE86F4A09EE92DE509">
    <w:name w:val="A485F9C5BD7842EE86F4A09EE92DE509"/>
    <w:rsid w:val="00B907F4"/>
    <w:pPr>
      <w:spacing w:after="160" w:line="259" w:lineRule="auto"/>
    </w:pPr>
  </w:style>
  <w:style w:type="paragraph" w:customStyle="1" w:styleId="4710D36736AE4547BCCBC7B97C89C63C">
    <w:name w:val="4710D36736AE4547BCCBC7B97C89C63C"/>
    <w:rsid w:val="00B907F4"/>
    <w:pPr>
      <w:spacing w:after="160" w:line="259" w:lineRule="auto"/>
    </w:pPr>
  </w:style>
  <w:style w:type="paragraph" w:customStyle="1" w:styleId="92CA339E8A124F8E9681E97CD04AD1C0">
    <w:name w:val="92CA339E8A124F8E9681E97CD04AD1C0"/>
    <w:rsid w:val="00B907F4"/>
    <w:pPr>
      <w:spacing w:after="160" w:line="259" w:lineRule="auto"/>
    </w:pPr>
  </w:style>
  <w:style w:type="paragraph" w:customStyle="1" w:styleId="D1EA22A85F764AF6BBDCB1FAD694B8A1">
    <w:name w:val="D1EA22A85F764AF6BBDCB1FAD694B8A1"/>
    <w:rsid w:val="00B907F4"/>
    <w:pPr>
      <w:spacing w:after="160" w:line="259" w:lineRule="auto"/>
    </w:pPr>
  </w:style>
  <w:style w:type="paragraph" w:customStyle="1" w:styleId="71DF7DC43D7C432D90D2CAE5B8760116">
    <w:name w:val="71DF7DC43D7C432D90D2CAE5B8760116"/>
    <w:rsid w:val="00B907F4"/>
    <w:pPr>
      <w:spacing w:after="160" w:line="259" w:lineRule="auto"/>
    </w:pPr>
  </w:style>
  <w:style w:type="paragraph" w:customStyle="1" w:styleId="04874C21F5FD4B7F9E00C45FC9A9072A">
    <w:name w:val="04874C21F5FD4B7F9E00C45FC9A9072A"/>
    <w:rsid w:val="00B907F4"/>
    <w:pPr>
      <w:spacing w:after="160" w:line="259" w:lineRule="auto"/>
    </w:pPr>
  </w:style>
  <w:style w:type="paragraph" w:customStyle="1" w:styleId="C923D64CEA234590808B6D04685F3318">
    <w:name w:val="C923D64CEA234590808B6D04685F3318"/>
    <w:rsid w:val="00B907F4"/>
    <w:pPr>
      <w:spacing w:after="160" w:line="259" w:lineRule="auto"/>
    </w:pPr>
  </w:style>
  <w:style w:type="paragraph" w:customStyle="1" w:styleId="716ADCD9256D445AAA17970AF3CD36A8">
    <w:name w:val="716ADCD9256D445AAA17970AF3CD36A8"/>
    <w:rsid w:val="00B907F4"/>
    <w:pPr>
      <w:spacing w:after="160" w:line="259" w:lineRule="auto"/>
    </w:pPr>
  </w:style>
  <w:style w:type="paragraph" w:customStyle="1" w:styleId="80190B4FCB63478EA25EF1AFF0F04587">
    <w:name w:val="80190B4FCB63478EA25EF1AFF0F04587"/>
    <w:rsid w:val="00B907F4"/>
    <w:pPr>
      <w:spacing w:after="160" w:line="259" w:lineRule="auto"/>
    </w:pPr>
  </w:style>
  <w:style w:type="paragraph" w:customStyle="1" w:styleId="CF8647DB731D46018295FEDA7B27850C">
    <w:name w:val="CF8647DB731D46018295FEDA7B27850C"/>
    <w:rsid w:val="00B907F4"/>
    <w:pPr>
      <w:spacing w:after="160" w:line="259" w:lineRule="auto"/>
    </w:pPr>
  </w:style>
  <w:style w:type="paragraph" w:customStyle="1" w:styleId="A56E21C363EE4EB1A441446C56B79C6B">
    <w:name w:val="A56E21C363EE4EB1A441446C56B79C6B"/>
    <w:rsid w:val="00B907F4"/>
    <w:pPr>
      <w:spacing w:after="160" w:line="259" w:lineRule="auto"/>
    </w:pPr>
  </w:style>
  <w:style w:type="paragraph" w:customStyle="1" w:styleId="5D3FC72B6E384BCF89383410EC00326D">
    <w:name w:val="5D3FC72B6E384BCF89383410EC00326D"/>
    <w:rsid w:val="00B907F4"/>
    <w:pPr>
      <w:spacing w:after="160" w:line="259" w:lineRule="auto"/>
    </w:pPr>
  </w:style>
  <w:style w:type="paragraph" w:customStyle="1" w:styleId="F0CC0D16A605448589CFFF5B67B4C231">
    <w:name w:val="F0CC0D16A605448589CFFF5B67B4C231"/>
    <w:rsid w:val="00B907F4"/>
    <w:pPr>
      <w:spacing w:after="160" w:line="259" w:lineRule="auto"/>
    </w:pPr>
  </w:style>
  <w:style w:type="paragraph" w:customStyle="1" w:styleId="91E1971DE8BF4EB78E6B6D48CF643ED9">
    <w:name w:val="91E1971DE8BF4EB78E6B6D48CF643ED9"/>
    <w:rsid w:val="00B907F4"/>
    <w:pPr>
      <w:spacing w:after="160" w:line="259" w:lineRule="auto"/>
    </w:pPr>
  </w:style>
  <w:style w:type="paragraph" w:customStyle="1" w:styleId="CE658AC844C747338717C77AE5E6FA45">
    <w:name w:val="CE658AC844C747338717C77AE5E6FA45"/>
    <w:rsid w:val="00B907F4"/>
    <w:pPr>
      <w:spacing w:after="160" w:line="259" w:lineRule="auto"/>
    </w:pPr>
  </w:style>
  <w:style w:type="paragraph" w:customStyle="1" w:styleId="A15DB6EAD728428F9BF88F4F6A71AA04">
    <w:name w:val="A15DB6EAD728428F9BF88F4F6A71AA04"/>
    <w:rsid w:val="00B907F4"/>
    <w:pPr>
      <w:spacing w:after="160" w:line="259" w:lineRule="auto"/>
    </w:pPr>
  </w:style>
  <w:style w:type="paragraph" w:customStyle="1" w:styleId="BA88C3B91E434E17949E20C56A6A2310">
    <w:name w:val="BA88C3B91E434E17949E20C56A6A2310"/>
    <w:rsid w:val="00B907F4"/>
    <w:pPr>
      <w:spacing w:after="160" w:line="259" w:lineRule="auto"/>
    </w:pPr>
  </w:style>
  <w:style w:type="paragraph" w:customStyle="1" w:styleId="92063E4924ED463D8F31A4DAC06F4BAE">
    <w:name w:val="92063E4924ED463D8F31A4DAC06F4BAE"/>
    <w:rsid w:val="00B907F4"/>
    <w:pPr>
      <w:spacing w:after="160" w:line="259" w:lineRule="auto"/>
    </w:pPr>
  </w:style>
  <w:style w:type="paragraph" w:customStyle="1" w:styleId="2246F3113822425AA4D2600360D1695C">
    <w:name w:val="2246F3113822425AA4D2600360D1695C"/>
    <w:rsid w:val="00B907F4"/>
    <w:pPr>
      <w:spacing w:after="160" w:line="259" w:lineRule="auto"/>
    </w:pPr>
  </w:style>
  <w:style w:type="paragraph" w:customStyle="1" w:styleId="DD5D6A64740D458AB25F4AE859368423">
    <w:name w:val="DD5D6A64740D458AB25F4AE859368423"/>
    <w:rsid w:val="00B907F4"/>
    <w:pPr>
      <w:spacing w:after="160" w:line="259" w:lineRule="auto"/>
    </w:pPr>
  </w:style>
  <w:style w:type="paragraph" w:customStyle="1" w:styleId="1BF4F592C43E4B68B4589D7409DC0057">
    <w:name w:val="1BF4F592C43E4B68B4589D7409DC0057"/>
    <w:rsid w:val="00B907F4"/>
    <w:pPr>
      <w:spacing w:after="160" w:line="259" w:lineRule="auto"/>
    </w:pPr>
  </w:style>
  <w:style w:type="paragraph" w:customStyle="1" w:styleId="3B9EE11E736940BC8BADA8D5D892812D">
    <w:name w:val="3B9EE11E736940BC8BADA8D5D892812D"/>
    <w:rsid w:val="00B907F4"/>
    <w:pPr>
      <w:spacing w:after="160" w:line="259" w:lineRule="auto"/>
    </w:pPr>
  </w:style>
  <w:style w:type="paragraph" w:customStyle="1" w:styleId="4A6B4CEE54AA48A7B600C10B7DE5F872">
    <w:name w:val="4A6B4CEE54AA48A7B600C10B7DE5F872"/>
    <w:rsid w:val="00B907F4"/>
    <w:pPr>
      <w:spacing w:after="160" w:line="259" w:lineRule="auto"/>
    </w:pPr>
  </w:style>
  <w:style w:type="paragraph" w:customStyle="1" w:styleId="FD1F0FB20D9447D1B994F16446BDC5CC">
    <w:name w:val="FD1F0FB20D9447D1B994F16446BDC5CC"/>
    <w:rsid w:val="00B907F4"/>
    <w:pPr>
      <w:spacing w:after="160" w:line="259" w:lineRule="auto"/>
    </w:pPr>
  </w:style>
  <w:style w:type="paragraph" w:customStyle="1" w:styleId="9813A4521C83488F8E2A0745FC168A06">
    <w:name w:val="9813A4521C83488F8E2A0745FC168A06"/>
    <w:rsid w:val="00B907F4"/>
    <w:pPr>
      <w:spacing w:after="160" w:line="259" w:lineRule="auto"/>
    </w:pPr>
  </w:style>
  <w:style w:type="paragraph" w:customStyle="1" w:styleId="61B1E609B55048AB861F394003515E34">
    <w:name w:val="61B1E609B55048AB861F394003515E34"/>
    <w:rsid w:val="00B907F4"/>
    <w:pPr>
      <w:spacing w:after="160" w:line="259" w:lineRule="auto"/>
    </w:pPr>
  </w:style>
  <w:style w:type="paragraph" w:customStyle="1" w:styleId="65AAD970FE7C4C099E8322D6E623F531">
    <w:name w:val="65AAD970FE7C4C099E8322D6E623F531"/>
    <w:rsid w:val="00B907F4"/>
    <w:pPr>
      <w:spacing w:after="160" w:line="259" w:lineRule="auto"/>
    </w:pPr>
  </w:style>
  <w:style w:type="paragraph" w:customStyle="1" w:styleId="4E526AE0C4EB4559A21DAF328D085BC1">
    <w:name w:val="4E526AE0C4EB4559A21DAF328D085BC1"/>
    <w:rsid w:val="00B907F4"/>
    <w:pPr>
      <w:spacing w:after="160" w:line="259" w:lineRule="auto"/>
    </w:pPr>
  </w:style>
  <w:style w:type="paragraph" w:customStyle="1" w:styleId="63CC78A525344FBFA83996CD17176E4B">
    <w:name w:val="63CC78A525344FBFA83996CD17176E4B"/>
    <w:rsid w:val="00B907F4"/>
    <w:pPr>
      <w:spacing w:after="160" w:line="259" w:lineRule="auto"/>
    </w:pPr>
  </w:style>
  <w:style w:type="paragraph" w:customStyle="1" w:styleId="B3BA48EA36E44345A04635D7E2D4D6BB">
    <w:name w:val="B3BA48EA36E44345A04635D7E2D4D6BB"/>
    <w:rsid w:val="00B907F4"/>
    <w:pPr>
      <w:spacing w:after="160" w:line="259" w:lineRule="auto"/>
    </w:pPr>
  </w:style>
  <w:style w:type="paragraph" w:customStyle="1" w:styleId="731AAD23F72E4FE29B7AE1457B302866">
    <w:name w:val="731AAD23F72E4FE29B7AE1457B302866"/>
    <w:rsid w:val="00B907F4"/>
    <w:pPr>
      <w:spacing w:after="160" w:line="259" w:lineRule="auto"/>
    </w:pPr>
  </w:style>
  <w:style w:type="paragraph" w:customStyle="1" w:styleId="93E03EB907AD4E89B1769D76BD3A9C68">
    <w:name w:val="93E03EB907AD4E89B1769D76BD3A9C68"/>
    <w:rsid w:val="00B907F4"/>
    <w:pPr>
      <w:spacing w:after="160" w:line="259" w:lineRule="auto"/>
    </w:pPr>
  </w:style>
  <w:style w:type="paragraph" w:customStyle="1" w:styleId="5D92B66536E8492D9B8F727160E22172">
    <w:name w:val="5D92B66536E8492D9B8F727160E22172"/>
    <w:rsid w:val="00B907F4"/>
    <w:pPr>
      <w:spacing w:after="160" w:line="259" w:lineRule="auto"/>
    </w:pPr>
  </w:style>
  <w:style w:type="paragraph" w:customStyle="1" w:styleId="E7A61DFBD3E5461DA959E82A271747D4">
    <w:name w:val="E7A61DFBD3E5461DA959E82A271747D4"/>
    <w:rsid w:val="00B907F4"/>
    <w:pPr>
      <w:spacing w:after="160" w:line="259" w:lineRule="auto"/>
    </w:pPr>
  </w:style>
  <w:style w:type="paragraph" w:customStyle="1" w:styleId="873BB263C2D044AB9217704DC33F3064">
    <w:name w:val="873BB263C2D044AB9217704DC33F3064"/>
    <w:rsid w:val="00B907F4"/>
    <w:pPr>
      <w:spacing w:after="160" w:line="259" w:lineRule="auto"/>
    </w:pPr>
  </w:style>
  <w:style w:type="paragraph" w:customStyle="1" w:styleId="8BE38F370FC8431D95E3A00764D949F5">
    <w:name w:val="8BE38F370FC8431D95E3A00764D949F5"/>
    <w:rsid w:val="00B907F4"/>
    <w:pPr>
      <w:spacing w:after="160" w:line="259" w:lineRule="auto"/>
    </w:pPr>
  </w:style>
  <w:style w:type="paragraph" w:customStyle="1" w:styleId="C4AFC7871DA940FEAD4F0BEA420C9008">
    <w:name w:val="C4AFC7871DA940FEAD4F0BEA420C9008"/>
    <w:rsid w:val="00B907F4"/>
    <w:pPr>
      <w:spacing w:after="160" w:line="259" w:lineRule="auto"/>
    </w:pPr>
  </w:style>
  <w:style w:type="paragraph" w:customStyle="1" w:styleId="8EC2880BFD244C299DEFFFCCDD45808A">
    <w:name w:val="8EC2880BFD244C299DEFFFCCDD45808A"/>
    <w:rsid w:val="00B907F4"/>
    <w:pPr>
      <w:spacing w:after="160" w:line="259" w:lineRule="auto"/>
    </w:pPr>
  </w:style>
  <w:style w:type="paragraph" w:customStyle="1" w:styleId="7E6123AB688643278D417C0906A7A0B7">
    <w:name w:val="7E6123AB688643278D417C0906A7A0B7"/>
    <w:rsid w:val="00B907F4"/>
    <w:pPr>
      <w:spacing w:after="160" w:line="259" w:lineRule="auto"/>
    </w:pPr>
  </w:style>
  <w:style w:type="paragraph" w:customStyle="1" w:styleId="BABE67053BF04877A71471B5743D57CE">
    <w:name w:val="BABE67053BF04877A71471B5743D57CE"/>
    <w:rsid w:val="00B907F4"/>
    <w:pPr>
      <w:spacing w:after="160" w:line="259" w:lineRule="auto"/>
    </w:pPr>
  </w:style>
  <w:style w:type="paragraph" w:customStyle="1" w:styleId="7496B4CB28AD46E08B90DAE1AD5C0DA8">
    <w:name w:val="7496B4CB28AD46E08B90DAE1AD5C0DA8"/>
    <w:rsid w:val="00B907F4"/>
    <w:pPr>
      <w:spacing w:after="160" w:line="259" w:lineRule="auto"/>
    </w:pPr>
  </w:style>
  <w:style w:type="paragraph" w:customStyle="1" w:styleId="7B117238E795469BB3C33902C9310F2E">
    <w:name w:val="7B117238E795469BB3C33902C9310F2E"/>
    <w:rsid w:val="00B907F4"/>
    <w:pPr>
      <w:spacing w:after="160" w:line="259" w:lineRule="auto"/>
    </w:pPr>
  </w:style>
  <w:style w:type="paragraph" w:customStyle="1" w:styleId="6EA57DF2274745CDBC32136AEA0D379E">
    <w:name w:val="6EA57DF2274745CDBC32136AEA0D379E"/>
    <w:rsid w:val="00B907F4"/>
    <w:pPr>
      <w:spacing w:after="160" w:line="259" w:lineRule="auto"/>
    </w:pPr>
  </w:style>
  <w:style w:type="paragraph" w:customStyle="1" w:styleId="DA2A8B05FF8B489CB7961AAF38ADCE80">
    <w:name w:val="DA2A8B05FF8B489CB7961AAF38ADCE80"/>
    <w:rsid w:val="00B907F4"/>
    <w:pPr>
      <w:spacing w:after="160" w:line="259" w:lineRule="auto"/>
    </w:pPr>
  </w:style>
  <w:style w:type="paragraph" w:customStyle="1" w:styleId="8F4F6F0D2DC042619BC7E241A1A57481">
    <w:name w:val="8F4F6F0D2DC042619BC7E241A1A57481"/>
    <w:rsid w:val="00B907F4"/>
    <w:pPr>
      <w:spacing w:after="160" w:line="259" w:lineRule="auto"/>
    </w:pPr>
  </w:style>
  <w:style w:type="paragraph" w:customStyle="1" w:styleId="F82A81BFE2F24279B28FADAF54847294">
    <w:name w:val="F82A81BFE2F24279B28FADAF54847294"/>
    <w:rsid w:val="00B907F4"/>
    <w:pPr>
      <w:spacing w:after="160" w:line="259" w:lineRule="auto"/>
    </w:pPr>
  </w:style>
  <w:style w:type="paragraph" w:customStyle="1" w:styleId="9DA653D06ABF43AF9C37B977F3F665F9">
    <w:name w:val="9DA653D06ABF43AF9C37B977F3F665F9"/>
    <w:rsid w:val="00B907F4"/>
    <w:pPr>
      <w:spacing w:after="160" w:line="259" w:lineRule="auto"/>
    </w:pPr>
  </w:style>
  <w:style w:type="paragraph" w:customStyle="1" w:styleId="D4E465ED22DC4BEE926383344F96F08D">
    <w:name w:val="D4E465ED22DC4BEE926383344F96F08D"/>
    <w:rsid w:val="00B907F4"/>
    <w:pPr>
      <w:spacing w:after="160" w:line="259" w:lineRule="auto"/>
    </w:pPr>
  </w:style>
  <w:style w:type="paragraph" w:customStyle="1" w:styleId="C60E9A9F812E438CA6E3A86F682546BB">
    <w:name w:val="C60E9A9F812E438CA6E3A86F682546BB"/>
    <w:rsid w:val="00B907F4"/>
    <w:pPr>
      <w:spacing w:after="160" w:line="259" w:lineRule="auto"/>
    </w:pPr>
  </w:style>
  <w:style w:type="paragraph" w:customStyle="1" w:styleId="1263DFC6719F4B99AFD7EF1273E138AB">
    <w:name w:val="1263DFC6719F4B99AFD7EF1273E138AB"/>
    <w:rsid w:val="00B907F4"/>
    <w:pPr>
      <w:spacing w:after="160" w:line="259" w:lineRule="auto"/>
    </w:pPr>
  </w:style>
  <w:style w:type="paragraph" w:customStyle="1" w:styleId="89B29F7060124B12A7621B81FB4B25DD">
    <w:name w:val="89B29F7060124B12A7621B81FB4B25DD"/>
    <w:rsid w:val="00B907F4"/>
    <w:pPr>
      <w:spacing w:after="160" w:line="259" w:lineRule="auto"/>
    </w:pPr>
  </w:style>
  <w:style w:type="paragraph" w:customStyle="1" w:styleId="58990433F17548018098E9DE0DC6F651">
    <w:name w:val="58990433F17548018098E9DE0DC6F651"/>
    <w:rsid w:val="00B907F4"/>
    <w:pPr>
      <w:spacing w:after="160" w:line="259" w:lineRule="auto"/>
    </w:pPr>
  </w:style>
  <w:style w:type="paragraph" w:customStyle="1" w:styleId="8277D9DD198348EDA9C4EB2E7B818250">
    <w:name w:val="8277D9DD198348EDA9C4EB2E7B818250"/>
    <w:rsid w:val="00B907F4"/>
    <w:pPr>
      <w:spacing w:after="160" w:line="259" w:lineRule="auto"/>
    </w:pPr>
  </w:style>
  <w:style w:type="paragraph" w:customStyle="1" w:styleId="314A3206DBEC4FB986F9A44F89E69259">
    <w:name w:val="314A3206DBEC4FB986F9A44F89E69259"/>
    <w:rsid w:val="00B907F4"/>
    <w:pPr>
      <w:spacing w:after="160" w:line="259" w:lineRule="auto"/>
    </w:pPr>
  </w:style>
  <w:style w:type="paragraph" w:customStyle="1" w:styleId="E41F19FD077F45F6A04A2B3EFD7263EC">
    <w:name w:val="E41F19FD077F45F6A04A2B3EFD7263EC"/>
    <w:rsid w:val="00B907F4"/>
    <w:pPr>
      <w:spacing w:after="160" w:line="259" w:lineRule="auto"/>
    </w:pPr>
  </w:style>
  <w:style w:type="paragraph" w:customStyle="1" w:styleId="9CE621FF7E0A4C29A47733120C5D42A6">
    <w:name w:val="9CE621FF7E0A4C29A47733120C5D42A6"/>
    <w:rsid w:val="00B907F4"/>
    <w:pPr>
      <w:spacing w:after="160" w:line="259" w:lineRule="auto"/>
    </w:pPr>
  </w:style>
  <w:style w:type="paragraph" w:customStyle="1" w:styleId="79595C30B4F3472390E673794B725501">
    <w:name w:val="79595C30B4F3472390E673794B725501"/>
    <w:rsid w:val="00B907F4"/>
    <w:pPr>
      <w:spacing w:after="160" w:line="259" w:lineRule="auto"/>
    </w:pPr>
  </w:style>
  <w:style w:type="paragraph" w:customStyle="1" w:styleId="A2748C28C7694056B09BEE2732E65FCD">
    <w:name w:val="A2748C28C7694056B09BEE2732E65FCD"/>
    <w:rsid w:val="00B907F4"/>
    <w:pPr>
      <w:spacing w:after="160" w:line="259" w:lineRule="auto"/>
    </w:pPr>
  </w:style>
  <w:style w:type="paragraph" w:customStyle="1" w:styleId="22A86ED74624410A9ED50F28A0F35DE7">
    <w:name w:val="22A86ED74624410A9ED50F28A0F35DE7"/>
    <w:rsid w:val="00B907F4"/>
    <w:pPr>
      <w:spacing w:after="160" w:line="259" w:lineRule="auto"/>
    </w:pPr>
  </w:style>
  <w:style w:type="paragraph" w:customStyle="1" w:styleId="0D5E046030D84E10A99DDD96DBF45701">
    <w:name w:val="0D5E046030D84E10A99DDD96DBF45701"/>
    <w:rsid w:val="00B907F4"/>
    <w:pPr>
      <w:spacing w:after="160" w:line="259" w:lineRule="auto"/>
    </w:pPr>
  </w:style>
  <w:style w:type="paragraph" w:customStyle="1" w:styleId="687AC7B8681B4C4893073221950E9D5E">
    <w:name w:val="687AC7B8681B4C4893073221950E9D5E"/>
    <w:rsid w:val="00B907F4"/>
    <w:pPr>
      <w:spacing w:after="160" w:line="259" w:lineRule="auto"/>
    </w:pPr>
  </w:style>
  <w:style w:type="paragraph" w:customStyle="1" w:styleId="FBBA088F331F4275BE55357D49875C73">
    <w:name w:val="FBBA088F331F4275BE55357D49875C73"/>
    <w:rsid w:val="00B907F4"/>
    <w:pPr>
      <w:spacing w:after="160" w:line="259" w:lineRule="auto"/>
    </w:pPr>
  </w:style>
  <w:style w:type="paragraph" w:customStyle="1" w:styleId="18EEA07D5B6D4B5ABE8CF01F032D74E6">
    <w:name w:val="18EEA07D5B6D4B5ABE8CF01F032D74E6"/>
    <w:rsid w:val="00B907F4"/>
    <w:pPr>
      <w:spacing w:after="160" w:line="259" w:lineRule="auto"/>
    </w:pPr>
  </w:style>
  <w:style w:type="paragraph" w:customStyle="1" w:styleId="D8C88ECDDEBA43519D0BD742F4AEA29C">
    <w:name w:val="D8C88ECDDEBA43519D0BD742F4AEA29C"/>
    <w:rsid w:val="00B907F4"/>
    <w:pPr>
      <w:spacing w:after="160" w:line="259" w:lineRule="auto"/>
    </w:pPr>
  </w:style>
  <w:style w:type="paragraph" w:customStyle="1" w:styleId="ACE5F1F603D3480AA1593C8EDCD80DDA">
    <w:name w:val="ACE5F1F603D3480AA1593C8EDCD80DDA"/>
    <w:rsid w:val="00B907F4"/>
    <w:pPr>
      <w:spacing w:after="160" w:line="259" w:lineRule="auto"/>
    </w:pPr>
  </w:style>
  <w:style w:type="paragraph" w:customStyle="1" w:styleId="9B5A95416C4346558FE9B0CFEF3BA188">
    <w:name w:val="9B5A95416C4346558FE9B0CFEF3BA188"/>
    <w:rsid w:val="00B907F4"/>
    <w:pPr>
      <w:spacing w:after="160" w:line="259" w:lineRule="auto"/>
    </w:pPr>
  </w:style>
  <w:style w:type="paragraph" w:customStyle="1" w:styleId="0F834BAF69844C06B02C70E7408E977F">
    <w:name w:val="0F834BAF69844C06B02C70E7408E977F"/>
    <w:rsid w:val="00B907F4"/>
    <w:pPr>
      <w:spacing w:after="160" w:line="259" w:lineRule="auto"/>
    </w:pPr>
  </w:style>
  <w:style w:type="paragraph" w:customStyle="1" w:styleId="EDF286C790E7484A95B9D4D573F3E0BC">
    <w:name w:val="EDF286C790E7484A95B9D4D573F3E0BC"/>
    <w:rsid w:val="00B907F4"/>
    <w:pPr>
      <w:spacing w:after="160" w:line="259" w:lineRule="auto"/>
    </w:pPr>
  </w:style>
  <w:style w:type="paragraph" w:customStyle="1" w:styleId="BB9C7993220149A7A92A4EAC67D64523">
    <w:name w:val="BB9C7993220149A7A92A4EAC67D64523"/>
    <w:rsid w:val="00B907F4"/>
    <w:pPr>
      <w:spacing w:after="160" w:line="259" w:lineRule="auto"/>
    </w:pPr>
  </w:style>
  <w:style w:type="paragraph" w:customStyle="1" w:styleId="394E86F935EE4806BE3A1A1AAF1942DC">
    <w:name w:val="394E86F935EE4806BE3A1A1AAF1942DC"/>
    <w:rsid w:val="00B907F4"/>
    <w:pPr>
      <w:spacing w:after="160" w:line="259" w:lineRule="auto"/>
    </w:pPr>
  </w:style>
  <w:style w:type="paragraph" w:customStyle="1" w:styleId="DB8E5D4FAA634AC8BAA4A3342D16345F">
    <w:name w:val="DB8E5D4FAA634AC8BAA4A3342D16345F"/>
    <w:rsid w:val="00B907F4"/>
    <w:pPr>
      <w:spacing w:after="160" w:line="259" w:lineRule="auto"/>
    </w:pPr>
  </w:style>
  <w:style w:type="paragraph" w:customStyle="1" w:styleId="FB65D88EDC7B48ADA6B804C22CC1D8CA">
    <w:name w:val="FB65D88EDC7B48ADA6B804C22CC1D8CA"/>
    <w:rsid w:val="00B907F4"/>
    <w:pPr>
      <w:spacing w:after="160" w:line="259" w:lineRule="auto"/>
    </w:pPr>
  </w:style>
  <w:style w:type="paragraph" w:customStyle="1" w:styleId="049BE295C0C14D909310F69FE9B930F3">
    <w:name w:val="049BE295C0C14D909310F69FE9B930F3"/>
    <w:rsid w:val="00B907F4"/>
    <w:pPr>
      <w:spacing w:after="160" w:line="259" w:lineRule="auto"/>
    </w:pPr>
  </w:style>
  <w:style w:type="paragraph" w:customStyle="1" w:styleId="3D4D0C2706324240B2766EA0BC3A4BE7">
    <w:name w:val="3D4D0C2706324240B2766EA0BC3A4BE7"/>
    <w:rsid w:val="00B907F4"/>
    <w:pPr>
      <w:spacing w:after="160" w:line="259" w:lineRule="auto"/>
    </w:pPr>
  </w:style>
  <w:style w:type="paragraph" w:customStyle="1" w:styleId="B87478F708D14680B28A42ECA88D68F0">
    <w:name w:val="B87478F708D14680B28A42ECA88D68F0"/>
    <w:rsid w:val="00B907F4"/>
    <w:pPr>
      <w:spacing w:after="160" w:line="259" w:lineRule="auto"/>
    </w:pPr>
  </w:style>
  <w:style w:type="paragraph" w:customStyle="1" w:styleId="0FCF35F423AD4A49A909FEC84D69766E">
    <w:name w:val="0FCF35F423AD4A49A909FEC84D69766E"/>
    <w:rsid w:val="00B907F4"/>
    <w:pPr>
      <w:spacing w:after="160" w:line="259" w:lineRule="auto"/>
    </w:pPr>
  </w:style>
  <w:style w:type="paragraph" w:customStyle="1" w:styleId="9F03AA16492C405C8B37E46D2BAE2D13">
    <w:name w:val="9F03AA16492C405C8B37E46D2BAE2D13"/>
    <w:rsid w:val="00B907F4"/>
    <w:pPr>
      <w:spacing w:after="160" w:line="259" w:lineRule="auto"/>
    </w:pPr>
  </w:style>
  <w:style w:type="paragraph" w:customStyle="1" w:styleId="BB2FB988BD2149D0ABDDB4A945EFEB65">
    <w:name w:val="BB2FB988BD2149D0ABDDB4A945EFEB65"/>
    <w:rsid w:val="00B907F4"/>
    <w:pPr>
      <w:spacing w:after="160" w:line="259" w:lineRule="auto"/>
    </w:pPr>
  </w:style>
  <w:style w:type="paragraph" w:customStyle="1" w:styleId="598D562240644138946B84D01A551836">
    <w:name w:val="598D562240644138946B84D01A551836"/>
    <w:rsid w:val="00B907F4"/>
    <w:pPr>
      <w:spacing w:after="160" w:line="259" w:lineRule="auto"/>
    </w:pPr>
  </w:style>
  <w:style w:type="paragraph" w:customStyle="1" w:styleId="734DB2C277694BEDAA630DF89949AE7C">
    <w:name w:val="734DB2C277694BEDAA630DF89949AE7C"/>
    <w:rsid w:val="00B907F4"/>
    <w:pPr>
      <w:spacing w:after="160" w:line="259" w:lineRule="auto"/>
    </w:pPr>
  </w:style>
  <w:style w:type="paragraph" w:customStyle="1" w:styleId="0E1270685D424437B1BCC84CB223F51F">
    <w:name w:val="0E1270685D424437B1BCC84CB223F51F"/>
    <w:rsid w:val="00B907F4"/>
    <w:pPr>
      <w:spacing w:after="160" w:line="259" w:lineRule="auto"/>
    </w:pPr>
  </w:style>
  <w:style w:type="paragraph" w:customStyle="1" w:styleId="D51CD14FA3F1421A8C5D490241403A0D">
    <w:name w:val="D51CD14FA3F1421A8C5D490241403A0D"/>
    <w:rsid w:val="00B907F4"/>
    <w:pPr>
      <w:spacing w:after="160" w:line="259" w:lineRule="auto"/>
    </w:pPr>
  </w:style>
  <w:style w:type="paragraph" w:customStyle="1" w:styleId="EF3966F4FA0B4000AE4F31FE0A67FA85">
    <w:name w:val="EF3966F4FA0B4000AE4F31FE0A67FA85"/>
    <w:rsid w:val="00B907F4"/>
    <w:pPr>
      <w:spacing w:after="160" w:line="259" w:lineRule="auto"/>
    </w:pPr>
  </w:style>
  <w:style w:type="paragraph" w:customStyle="1" w:styleId="2720B6CFABDB4F319360EB27BF165EBA">
    <w:name w:val="2720B6CFABDB4F319360EB27BF165EBA"/>
    <w:rsid w:val="00B907F4"/>
    <w:pPr>
      <w:spacing w:after="160" w:line="259" w:lineRule="auto"/>
    </w:pPr>
  </w:style>
  <w:style w:type="paragraph" w:customStyle="1" w:styleId="01ED49274A414F08980149ADBB166658">
    <w:name w:val="01ED49274A414F08980149ADBB166658"/>
    <w:rsid w:val="00B907F4"/>
    <w:pPr>
      <w:spacing w:after="160" w:line="259" w:lineRule="auto"/>
    </w:pPr>
  </w:style>
  <w:style w:type="paragraph" w:customStyle="1" w:styleId="34CE2383A2DE4C04B6386A33ADB7E16C">
    <w:name w:val="34CE2383A2DE4C04B6386A33ADB7E16C"/>
    <w:rsid w:val="00B907F4"/>
    <w:pPr>
      <w:spacing w:after="160" w:line="259" w:lineRule="auto"/>
    </w:pPr>
  </w:style>
  <w:style w:type="paragraph" w:customStyle="1" w:styleId="DE1D6A6271C648F08F2D130C9DEC53F6">
    <w:name w:val="DE1D6A6271C648F08F2D130C9DEC53F6"/>
    <w:rsid w:val="00B907F4"/>
    <w:pPr>
      <w:spacing w:after="160" w:line="259" w:lineRule="auto"/>
    </w:pPr>
  </w:style>
  <w:style w:type="paragraph" w:customStyle="1" w:styleId="F2C571DD2818446ABF2A31C53AC872CF">
    <w:name w:val="F2C571DD2818446ABF2A31C53AC872CF"/>
    <w:rsid w:val="00B907F4"/>
    <w:pPr>
      <w:spacing w:after="160" w:line="259" w:lineRule="auto"/>
    </w:pPr>
  </w:style>
  <w:style w:type="paragraph" w:customStyle="1" w:styleId="C9BA80C6BB11418CAFB726BD37B5CF75">
    <w:name w:val="C9BA80C6BB11418CAFB726BD37B5CF75"/>
    <w:rsid w:val="00B907F4"/>
    <w:pPr>
      <w:spacing w:after="160" w:line="259" w:lineRule="auto"/>
    </w:pPr>
  </w:style>
  <w:style w:type="paragraph" w:customStyle="1" w:styleId="CCB1CD7A534A451AB7167A114F54E0F2">
    <w:name w:val="CCB1CD7A534A451AB7167A114F54E0F2"/>
    <w:rsid w:val="00B907F4"/>
    <w:pPr>
      <w:spacing w:after="160" w:line="259" w:lineRule="auto"/>
    </w:pPr>
  </w:style>
  <w:style w:type="paragraph" w:customStyle="1" w:styleId="35A9F4FE308F4E7DA85C0A5AF40A92B0">
    <w:name w:val="35A9F4FE308F4E7DA85C0A5AF40A92B0"/>
    <w:rsid w:val="00B907F4"/>
    <w:pPr>
      <w:spacing w:after="160" w:line="259" w:lineRule="auto"/>
    </w:pPr>
  </w:style>
  <w:style w:type="paragraph" w:customStyle="1" w:styleId="84CC2C4BC1D0426992206CB632257A66">
    <w:name w:val="84CC2C4BC1D0426992206CB632257A66"/>
    <w:rsid w:val="00B907F4"/>
    <w:pPr>
      <w:spacing w:after="160" w:line="259" w:lineRule="auto"/>
    </w:pPr>
  </w:style>
  <w:style w:type="paragraph" w:customStyle="1" w:styleId="B79EFA0B3D13446AA405A510108EABFD">
    <w:name w:val="B79EFA0B3D13446AA405A510108EABFD"/>
    <w:rsid w:val="00B907F4"/>
    <w:pPr>
      <w:spacing w:after="160" w:line="259" w:lineRule="auto"/>
    </w:pPr>
  </w:style>
  <w:style w:type="paragraph" w:customStyle="1" w:styleId="45B44FB425F348A2B00407E534DC6D4A">
    <w:name w:val="45B44FB425F348A2B00407E534DC6D4A"/>
    <w:rsid w:val="00B907F4"/>
    <w:pPr>
      <w:spacing w:after="160" w:line="259" w:lineRule="auto"/>
    </w:pPr>
  </w:style>
  <w:style w:type="paragraph" w:customStyle="1" w:styleId="7DEA40203C8640BF9E97376555C71216">
    <w:name w:val="7DEA40203C8640BF9E97376555C71216"/>
    <w:rsid w:val="00B907F4"/>
    <w:pPr>
      <w:spacing w:after="160" w:line="259" w:lineRule="auto"/>
    </w:pPr>
  </w:style>
  <w:style w:type="paragraph" w:customStyle="1" w:styleId="2CA7ABA73FD44D73BF6FC3F7AF163988">
    <w:name w:val="2CA7ABA73FD44D73BF6FC3F7AF163988"/>
    <w:rsid w:val="00B907F4"/>
    <w:pPr>
      <w:spacing w:after="160" w:line="259" w:lineRule="auto"/>
    </w:pPr>
  </w:style>
  <w:style w:type="paragraph" w:customStyle="1" w:styleId="52501AE9696448899182A482531C6DA4">
    <w:name w:val="52501AE9696448899182A482531C6DA4"/>
    <w:rsid w:val="00B907F4"/>
    <w:pPr>
      <w:spacing w:after="160" w:line="259" w:lineRule="auto"/>
    </w:pPr>
  </w:style>
  <w:style w:type="paragraph" w:customStyle="1" w:styleId="3E8E46AAA3C1489798BC91118F965A11">
    <w:name w:val="3E8E46AAA3C1489798BC91118F965A11"/>
    <w:rsid w:val="00B907F4"/>
    <w:pPr>
      <w:spacing w:after="160" w:line="259" w:lineRule="auto"/>
    </w:pPr>
  </w:style>
  <w:style w:type="paragraph" w:customStyle="1" w:styleId="8D8C67C090D54ADB81E44F742CE0A763">
    <w:name w:val="8D8C67C090D54ADB81E44F742CE0A763"/>
    <w:rsid w:val="00B907F4"/>
    <w:pPr>
      <w:spacing w:after="160" w:line="259" w:lineRule="auto"/>
    </w:pPr>
  </w:style>
  <w:style w:type="paragraph" w:customStyle="1" w:styleId="C5301F021C15463CB8439609A898EE1F">
    <w:name w:val="C5301F021C15463CB8439609A898EE1F"/>
    <w:rsid w:val="00B907F4"/>
    <w:pPr>
      <w:spacing w:after="160" w:line="259" w:lineRule="auto"/>
    </w:pPr>
  </w:style>
  <w:style w:type="paragraph" w:customStyle="1" w:styleId="E487AD4964FC4D94994A948C67341D9F">
    <w:name w:val="E487AD4964FC4D94994A948C67341D9F"/>
    <w:rsid w:val="00B907F4"/>
    <w:pPr>
      <w:spacing w:after="160" w:line="259" w:lineRule="auto"/>
    </w:pPr>
  </w:style>
  <w:style w:type="paragraph" w:customStyle="1" w:styleId="C647149C9F6B44628739FB549480A7DF">
    <w:name w:val="C647149C9F6B44628739FB549480A7DF"/>
    <w:rsid w:val="00B907F4"/>
    <w:pPr>
      <w:spacing w:after="160" w:line="259" w:lineRule="auto"/>
    </w:pPr>
  </w:style>
  <w:style w:type="paragraph" w:customStyle="1" w:styleId="C3DB44A691844B76A097DE1A22A2AB99">
    <w:name w:val="C3DB44A691844B76A097DE1A22A2AB99"/>
    <w:rsid w:val="00B907F4"/>
    <w:pPr>
      <w:spacing w:after="160" w:line="259" w:lineRule="auto"/>
    </w:pPr>
  </w:style>
  <w:style w:type="paragraph" w:customStyle="1" w:styleId="E53E76D7D3EA41F3ABDA2F6FB4E9FEBA">
    <w:name w:val="E53E76D7D3EA41F3ABDA2F6FB4E9FEBA"/>
    <w:rsid w:val="00B907F4"/>
    <w:pPr>
      <w:spacing w:after="160" w:line="259" w:lineRule="auto"/>
    </w:pPr>
  </w:style>
  <w:style w:type="paragraph" w:customStyle="1" w:styleId="00A9CDD5BF374A5C8C7D41477A47129D">
    <w:name w:val="00A9CDD5BF374A5C8C7D41477A47129D"/>
    <w:rsid w:val="00B907F4"/>
    <w:pPr>
      <w:spacing w:after="160" w:line="259" w:lineRule="auto"/>
    </w:pPr>
  </w:style>
  <w:style w:type="paragraph" w:customStyle="1" w:styleId="0DCC74A502A94A08B462BECD4843A770">
    <w:name w:val="0DCC74A502A94A08B462BECD4843A770"/>
    <w:rsid w:val="00B907F4"/>
    <w:pPr>
      <w:spacing w:after="160" w:line="259" w:lineRule="auto"/>
    </w:pPr>
  </w:style>
  <w:style w:type="paragraph" w:customStyle="1" w:styleId="DE7DA8E30AD0414B83D82748703A9BF3">
    <w:name w:val="DE7DA8E30AD0414B83D82748703A9BF3"/>
    <w:rsid w:val="00B907F4"/>
    <w:pPr>
      <w:spacing w:after="160" w:line="259" w:lineRule="auto"/>
    </w:pPr>
  </w:style>
  <w:style w:type="paragraph" w:customStyle="1" w:styleId="5499A05357914392BC3B534C200BCEA2">
    <w:name w:val="5499A05357914392BC3B534C200BCEA2"/>
    <w:rsid w:val="00B907F4"/>
    <w:pPr>
      <w:spacing w:after="160" w:line="259" w:lineRule="auto"/>
    </w:pPr>
  </w:style>
  <w:style w:type="paragraph" w:customStyle="1" w:styleId="683F80F6064A4191B532309AB5B80060">
    <w:name w:val="683F80F6064A4191B532309AB5B80060"/>
    <w:rsid w:val="00B907F4"/>
    <w:pPr>
      <w:spacing w:after="160" w:line="259" w:lineRule="auto"/>
    </w:pPr>
  </w:style>
  <w:style w:type="paragraph" w:customStyle="1" w:styleId="BBE95F40824849E98AE5DE59D09253C2">
    <w:name w:val="BBE95F40824849E98AE5DE59D09253C2"/>
    <w:rsid w:val="00B907F4"/>
    <w:pPr>
      <w:spacing w:after="160" w:line="259" w:lineRule="auto"/>
    </w:pPr>
  </w:style>
  <w:style w:type="paragraph" w:customStyle="1" w:styleId="F0E67F5D66F34F0EACCCE491DF29B51E">
    <w:name w:val="F0E67F5D66F34F0EACCCE491DF29B51E"/>
    <w:rsid w:val="00B907F4"/>
    <w:pPr>
      <w:spacing w:after="160" w:line="259" w:lineRule="auto"/>
    </w:pPr>
  </w:style>
  <w:style w:type="paragraph" w:customStyle="1" w:styleId="7B6B70E12A2547F29E90FD340F6F93C1">
    <w:name w:val="7B6B70E12A2547F29E90FD340F6F93C1"/>
    <w:rsid w:val="00B907F4"/>
    <w:pPr>
      <w:spacing w:after="160" w:line="259" w:lineRule="auto"/>
    </w:pPr>
  </w:style>
  <w:style w:type="paragraph" w:customStyle="1" w:styleId="3D981B11742942F992CDC6E16B574740">
    <w:name w:val="3D981B11742942F992CDC6E16B574740"/>
    <w:rsid w:val="00B907F4"/>
    <w:pPr>
      <w:spacing w:after="160" w:line="259" w:lineRule="auto"/>
    </w:pPr>
  </w:style>
  <w:style w:type="paragraph" w:customStyle="1" w:styleId="B692F3CE12A348C2B156B03D0CA260D0">
    <w:name w:val="B692F3CE12A348C2B156B03D0CA260D0"/>
    <w:rsid w:val="00B907F4"/>
    <w:pPr>
      <w:spacing w:after="160" w:line="259" w:lineRule="auto"/>
    </w:pPr>
  </w:style>
  <w:style w:type="paragraph" w:customStyle="1" w:styleId="C28E278E9A0B41D4A5870C3E08142F6B">
    <w:name w:val="C28E278E9A0B41D4A5870C3E08142F6B"/>
    <w:rsid w:val="00B907F4"/>
    <w:pPr>
      <w:spacing w:after="160" w:line="259" w:lineRule="auto"/>
    </w:pPr>
  </w:style>
  <w:style w:type="paragraph" w:customStyle="1" w:styleId="EE90E054FD234C7F96E09604008D5A5F">
    <w:name w:val="EE90E054FD234C7F96E09604008D5A5F"/>
    <w:rsid w:val="00B907F4"/>
    <w:pPr>
      <w:spacing w:after="160" w:line="259" w:lineRule="auto"/>
    </w:pPr>
  </w:style>
  <w:style w:type="paragraph" w:customStyle="1" w:styleId="EC09F0BB6BAC46FDAF58F2152F2ADD14">
    <w:name w:val="EC09F0BB6BAC46FDAF58F2152F2ADD14"/>
    <w:rsid w:val="00B907F4"/>
    <w:pPr>
      <w:spacing w:after="160" w:line="259" w:lineRule="auto"/>
    </w:pPr>
  </w:style>
  <w:style w:type="paragraph" w:customStyle="1" w:styleId="11A09714752746BCA3B85929D6586AF7">
    <w:name w:val="11A09714752746BCA3B85929D6586AF7"/>
    <w:rsid w:val="00B907F4"/>
    <w:pPr>
      <w:spacing w:after="160" w:line="259" w:lineRule="auto"/>
    </w:pPr>
  </w:style>
  <w:style w:type="paragraph" w:customStyle="1" w:styleId="E400D36077A84242B17D5068D9AB5C0A">
    <w:name w:val="E400D36077A84242B17D5068D9AB5C0A"/>
    <w:rsid w:val="00B907F4"/>
    <w:pPr>
      <w:spacing w:after="160" w:line="259" w:lineRule="auto"/>
    </w:pPr>
  </w:style>
  <w:style w:type="paragraph" w:customStyle="1" w:styleId="F18234B9583A40C5B4F492C7C143F263">
    <w:name w:val="F18234B9583A40C5B4F492C7C143F263"/>
    <w:rsid w:val="00B907F4"/>
    <w:pPr>
      <w:spacing w:after="160" w:line="259" w:lineRule="auto"/>
    </w:pPr>
  </w:style>
  <w:style w:type="paragraph" w:customStyle="1" w:styleId="6CC4C7DA953F4142BB0A7BA6AE7422B5">
    <w:name w:val="6CC4C7DA953F4142BB0A7BA6AE7422B5"/>
    <w:rsid w:val="00B907F4"/>
    <w:pPr>
      <w:spacing w:after="160" w:line="259" w:lineRule="auto"/>
    </w:pPr>
  </w:style>
  <w:style w:type="paragraph" w:customStyle="1" w:styleId="7F4B5A029AAE483BA1A976BEB2B6268F">
    <w:name w:val="7F4B5A029AAE483BA1A976BEB2B6268F"/>
    <w:rsid w:val="00B907F4"/>
    <w:pPr>
      <w:spacing w:after="160" w:line="259" w:lineRule="auto"/>
    </w:pPr>
  </w:style>
  <w:style w:type="paragraph" w:customStyle="1" w:styleId="9AC6ABA5BE71489983BD93E8ACF1C1C4">
    <w:name w:val="9AC6ABA5BE71489983BD93E8ACF1C1C4"/>
    <w:rsid w:val="00B907F4"/>
    <w:pPr>
      <w:spacing w:after="160" w:line="259" w:lineRule="auto"/>
    </w:pPr>
  </w:style>
  <w:style w:type="paragraph" w:customStyle="1" w:styleId="0CDB366F4BDA4484885CF80524908B01">
    <w:name w:val="0CDB366F4BDA4484885CF80524908B01"/>
    <w:rsid w:val="00B907F4"/>
    <w:pPr>
      <w:spacing w:after="160" w:line="259" w:lineRule="auto"/>
    </w:pPr>
  </w:style>
  <w:style w:type="paragraph" w:customStyle="1" w:styleId="AA7514D301CC445A97C7B13D69F339A6">
    <w:name w:val="AA7514D301CC445A97C7B13D69F339A6"/>
    <w:rsid w:val="00B907F4"/>
    <w:pPr>
      <w:spacing w:after="160" w:line="259" w:lineRule="auto"/>
    </w:pPr>
  </w:style>
  <w:style w:type="paragraph" w:customStyle="1" w:styleId="B60F3F8B51AB4DB99E188A315BF4A597">
    <w:name w:val="B60F3F8B51AB4DB99E188A315BF4A597"/>
    <w:rsid w:val="00B907F4"/>
    <w:pPr>
      <w:spacing w:after="160" w:line="259" w:lineRule="auto"/>
    </w:pPr>
  </w:style>
  <w:style w:type="paragraph" w:customStyle="1" w:styleId="5B9B04CB982748F3B358446B73FF1246">
    <w:name w:val="5B9B04CB982748F3B358446B73FF1246"/>
    <w:rsid w:val="00B907F4"/>
    <w:pPr>
      <w:spacing w:after="160" w:line="259" w:lineRule="auto"/>
    </w:pPr>
  </w:style>
  <w:style w:type="paragraph" w:customStyle="1" w:styleId="0040D67E448F4266BBEC27C6DB97AAD3">
    <w:name w:val="0040D67E448F4266BBEC27C6DB97AAD3"/>
    <w:rsid w:val="00B907F4"/>
    <w:pPr>
      <w:spacing w:after="160" w:line="259" w:lineRule="auto"/>
    </w:pPr>
  </w:style>
  <w:style w:type="paragraph" w:customStyle="1" w:styleId="BADA687F9B7746C391673B2FC3C8A044">
    <w:name w:val="BADA687F9B7746C391673B2FC3C8A044"/>
    <w:rsid w:val="00B907F4"/>
    <w:pPr>
      <w:spacing w:after="160" w:line="259" w:lineRule="auto"/>
    </w:pPr>
  </w:style>
  <w:style w:type="paragraph" w:customStyle="1" w:styleId="75FAAE3E780C412390554A84F6B714F6">
    <w:name w:val="75FAAE3E780C412390554A84F6B714F6"/>
    <w:rsid w:val="00B907F4"/>
    <w:pPr>
      <w:spacing w:after="160" w:line="259" w:lineRule="auto"/>
    </w:pPr>
  </w:style>
  <w:style w:type="paragraph" w:customStyle="1" w:styleId="BA293B12B14146F9A188A124CBE4E535">
    <w:name w:val="BA293B12B14146F9A188A124CBE4E535"/>
    <w:rsid w:val="00B907F4"/>
    <w:pPr>
      <w:spacing w:after="160" w:line="259" w:lineRule="auto"/>
    </w:pPr>
  </w:style>
  <w:style w:type="paragraph" w:customStyle="1" w:styleId="6A13B613C67E43B295184FB5D7C676A6">
    <w:name w:val="6A13B613C67E43B295184FB5D7C676A6"/>
    <w:rsid w:val="00B907F4"/>
    <w:pPr>
      <w:spacing w:after="160" w:line="259" w:lineRule="auto"/>
    </w:pPr>
  </w:style>
  <w:style w:type="paragraph" w:customStyle="1" w:styleId="6DF27546515649429F93C7C2EAD65042">
    <w:name w:val="6DF27546515649429F93C7C2EAD65042"/>
    <w:rsid w:val="00B907F4"/>
    <w:pPr>
      <w:spacing w:after="160" w:line="259" w:lineRule="auto"/>
    </w:pPr>
  </w:style>
  <w:style w:type="paragraph" w:customStyle="1" w:styleId="913CF2201F7A4B30A1948F5ED9B4118E">
    <w:name w:val="913CF2201F7A4B30A1948F5ED9B4118E"/>
    <w:rsid w:val="00B907F4"/>
    <w:pPr>
      <w:spacing w:after="160" w:line="259" w:lineRule="auto"/>
    </w:pPr>
  </w:style>
  <w:style w:type="paragraph" w:customStyle="1" w:styleId="DA7C289533864864903F3B2747A1C3C6">
    <w:name w:val="DA7C289533864864903F3B2747A1C3C6"/>
    <w:rsid w:val="00B907F4"/>
    <w:pPr>
      <w:spacing w:after="160" w:line="259" w:lineRule="auto"/>
    </w:pPr>
  </w:style>
  <w:style w:type="paragraph" w:customStyle="1" w:styleId="011EAD789BA447C59AA25707AD621B5C">
    <w:name w:val="011EAD789BA447C59AA25707AD621B5C"/>
    <w:rsid w:val="00B907F4"/>
    <w:pPr>
      <w:spacing w:after="160" w:line="259" w:lineRule="auto"/>
    </w:pPr>
  </w:style>
  <w:style w:type="paragraph" w:customStyle="1" w:styleId="668037B8246644DAB4A5DAE163B1F7FA">
    <w:name w:val="668037B8246644DAB4A5DAE163B1F7FA"/>
    <w:rsid w:val="00B907F4"/>
    <w:pPr>
      <w:spacing w:after="160" w:line="259" w:lineRule="auto"/>
    </w:pPr>
  </w:style>
  <w:style w:type="paragraph" w:customStyle="1" w:styleId="0C8B91E845DC4C4CBE318F95561DBBE7">
    <w:name w:val="0C8B91E845DC4C4CBE318F95561DBBE7"/>
    <w:rsid w:val="00B907F4"/>
    <w:pPr>
      <w:spacing w:after="160" w:line="259" w:lineRule="auto"/>
    </w:pPr>
  </w:style>
  <w:style w:type="paragraph" w:customStyle="1" w:styleId="B13509554D574C518D820B85A918DC07">
    <w:name w:val="B13509554D574C518D820B85A918DC07"/>
    <w:rsid w:val="00B907F4"/>
    <w:pPr>
      <w:spacing w:after="160" w:line="259" w:lineRule="auto"/>
    </w:pPr>
  </w:style>
  <w:style w:type="paragraph" w:customStyle="1" w:styleId="504AA0EF195D4A0180E281FBC91AD3CF">
    <w:name w:val="504AA0EF195D4A0180E281FBC91AD3CF"/>
    <w:rsid w:val="00B907F4"/>
    <w:pPr>
      <w:spacing w:after="160" w:line="259" w:lineRule="auto"/>
    </w:pPr>
  </w:style>
  <w:style w:type="paragraph" w:customStyle="1" w:styleId="B9092E8BCD9B46CB91B15C1F4B1BD3D5">
    <w:name w:val="B9092E8BCD9B46CB91B15C1F4B1BD3D5"/>
    <w:rsid w:val="00B907F4"/>
    <w:pPr>
      <w:spacing w:after="160" w:line="259" w:lineRule="auto"/>
    </w:pPr>
  </w:style>
  <w:style w:type="paragraph" w:customStyle="1" w:styleId="99275F8B27CB497EB39C7E6458F284A5">
    <w:name w:val="99275F8B27CB497EB39C7E6458F284A5"/>
    <w:rsid w:val="00B907F4"/>
    <w:pPr>
      <w:spacing w:after="160" w:line="259" w:lineRule="auto"/>
    </w:pPr>
  </w:style>
  <w:style w:type="paragraph" w:customStyle="1" w:styleId="615860A3ADBA41678AEE034F50C1182E">
    <w:name w:val="615860A3ADBA41678AEE034F50C1182E"/>
    <w:rsid w:val="00B907F4"/>
    <w:pPr>
      <w:spacing w:after="160" w:line="259" w:lineRule="auto"/>
    </w:pPr>
  </w:style>
  <w:style w:type="paragraph" w:customStyle="1" w:styleId="D3E9783DD3C84592BD2A8655794507B7">
    <w:name w:val="D3E9783DD3C84592BD2A8655794507B7"/>
    <w:rsid w:val="00B907F4"/>
    <w:pPr>
      <w:spacing w:after="160" w:line="259" w:lineRule="auto"/>
    </w:pPr>
  </w:style>
  <w:style w:type="paragraph" w:customStyle="1" w:styleId="113B75325CE04C6E8DC4264246B0C585">
    <w:name w:val="113B75325CE04C6E8DC4264246B0C585"/>
    <w:rsid w:val="00B907F4"/>
    <w:pPr>
      <w:spacing w:after="160" w:line="259" w:lineRule="auto"/>
    </w:pPr>
  </w:style>
  <w:style w:type="paragraph" w:customStyle="1" w:styleId="3EC12AA6824144D084DAAB8F6A354498">
    <w:name w:val="3EC12AA6824144D084DAAB8F6A354498"/>
    <w:rsid w:val="00B907F4"/>
    <w:pPr>
      <w:spacing w:after="160" w:line="259" w:lineRule="auto"/>
    </w:pPr>
  </w:style>
  <w:style w:type="paragraph" w:customStyle="1" w:styleId="B70C2E6B4E654EC6BEBFEEBE271433F1">
    <w:name w:val="B70C2E6B4E654EC6BEBFEEBE271433F1"/>
    <w:rsid w:val="00B907F4"/>
    <w:pPr>
      <w:spacing w:after="160" w:line="259" w:lineRule="auto"/>
    </w:pPr>
  </w:style>
  <w:style w:type="paragraph" w:customStyle="1" w:styleId="E9E7CF75D16D4A4EA51A04261653225E">
    <w:name w:val="E9E7CF75D16D4A4EA51A04261653225E"/>
    <w:rsid w:val="00B907F4"/>
    <w:pPr>
      <w:spacing w:after="160" w:line="259" w:lineRule="auto"/>
    </w:pPr>
  </w:style>
  <w:style w:type="paragraph" w:customStyle="1" w:styleId="308E4C2211184736A4B453F3BCE2E7F1">
    <w:name w:val="308E4C2211184736A4B453F3BCE2E7F1"/>
    <w:rsid w:val="00B907F4"/>
    <w:pPr>
      <w:spacing w:after="160" w:line="259" w:lineRule="auto"/>
    </w:pPr>
  </w:style>
  <w:style w:type="paragraph" w:customStyle="1" w:styleId="7664DBA2B5424FC889BE639B0EC46133">
    <w:name w:val="7664DBA2B5424FC889BE639B0EC46133"/>
    <w:rsid w:val="00B907F4"/>
    <w:pPr>
      <w:spacing w:after="160" w:line="259" w:lineRule="auto"/>
    </w:pPr>
  </w:style>
  <w:style w:type="paragraph" w:customStyle="1" w:styleId="9062AA2A0D084FD183B43AE3018E66E1">
    <w:name w:val="9062AA2A0D084FD183B43AE3018E66E1"/>
    <w:rsid w:val="00B907F4"/>
    <w:pPr>
      <w:spacing w:after="160" w:line="259" w:lineRule="auto"/>
    </w:pPr>
  </w:style>
  <w:style w:type="paragraph" w:customStyle="1" w:styleId="D8031F8BEFA8423BB0B45EB4826AABD5">
    <w:name w:val="D8031F8BEFA8423BB0B45EB4826AABD5"/>
    <w:rsid w:val="00B907F4"/>
    <w:pPr>
      <w:spacing w:after="160" w:line="259" w:lineRule="auto"/>
    </w:pPr>
  </w:style>
  <w:style w:type="paragraph" w:customStyle="1" w:styleId="AFB9E5EC6707497ABFF9BC95FA19A798">
    <w:name w:val="AFB9E5EC6707497ABFF9BC95FA19A798"/>
    <w:rsid w:val="00B907F4"/>
    <w:pPr>
      <w:spacing w:after="160" w:line="259" w:lineRule="auto"/>
    </w:pPr>
  </w:style>
  <w:style w:type="paragraph" w:customStyle="1" w:styleId="28BE8C3014794DA18D90D0384280BB39">
    <w:name w:val="28BE8C3014794DA18D90D0384280BB39"/>
    <w:rsid w:val="00B907F4"/>
    <w:pPr>
      <w:spacing w:after="160" w:line="259" w:lineRule="auto"/>
    </w:pPr>
  </w:style>
  <w:style w:type="paragraph" w:customStyle="1" w:styleId="91E3919919FC40DEB9291F9F2F98B025">
    <w:name w:val="91E3919919FC40DEB9291F9F2F98B025"/>
    <w:rsid w:val="00B907F4"/>
    <w:pPr>
      <w:spacing w:after="160" w:line="259" w:lineRule="auto"/>
    </w:pPr>
  </w:style>
  <w:style w:type="paragraph" w:customStyle="1" w:styleId="7610E8C2C0D64D26A92FDECAAD79C4DF">
    <w:name w:val="7610E8C2C0D64D26A92FDECAAD79C4DF"/>
    <w:rsid w:val="00B907F4"/>
    <w:pPr>
      <w:spacing w:after="160" w:line="259" w:lineRule="auto"/>
    </w:pPr>
  </w:style>
  <w:style w:type="paragraph" w:customStyle="1" w:styleId="8EEB997EF43642BD98A96485CDF9D3DE">
    <w:name w:val="8EEB997EF43642BD98A96485CDF9D3DE"/>
    <w:rsid w:val="00B907F4"/>
    <w:pPr>
      <w:spacing w:after="160" w:line="259" w:lineRule="auto"/>
    </w:pPr>
  </w:style>
  <w:style w:type="paragraph" w:customStyle="1" w:styleId="7D2E34A6E8994F39AD72B04673A71465">
    <w:name w:val="7D2E34A6E8994F39AD72B04673A71465"/>
    <w:rsid w:val="00B907F4"/>
    <w:pPr>
      <w:spacing w:after="160" w:line="259" w:lineRule="auto"/>
    </w:pPr>
  </w:style>
  <w:style w:type="paragraph" w:customStyle="1" w:styleId="E13B8C521DB6432B991FD0E953841F80">
    <w:name w:val="E13B8C521DB6432B991FD0E953841F80"/>
    <w:rsid w:val="00B907F4"/>
    <w:pPr>
      <w:spacing w:after="160" w:line="259" w:lineRule="auto"/>
    </w:pPr>
  </w:style>
  <w:style w:type="paragraph" w:customStyle="1" w:styleId="44C84195DAFB4EBB831817FF9ED1477C">
    <w:name w:val="44C84195DAFB4EBB831817FF9ED1477C"/>
    <w:rsid w:val="00B907F4"/>
    <w:pPr>
      <w:spacing w:after="160" w:line="259" w:lineRule="auto"/>
    </w:pPr>
  </w:style>
  <w:style w:type="paragraph" w:customStyle="1" w:styleId="8F15F5A9C04B451BAF41337854CB4C00">
    <w:name w:val="8F15F5A9C04B451BAF41337854CB4C00"/>
    <w:rsid w:val="00B907F4"/>
    <w:pPr>
      <w:spacing w:after="160" w:line="259" w:lineRule="auto"/>
    </w:pPr>
  </w:style>
  <w:style w:type="paragraph" w:customStyle="1" w:styleId="24707409775D4A819B373381FC2C60A5">
    <w:name w:val="24707409775D4A819B373381FC2C60A5"/>
    <w:rsid w:val="00B907F4"/>
    <w:pPr>
      <w:spacing w:after="160" w:line="259" w:lineRule="auto"/>
    </w:pPr>
  </w:style>
  <w:style w:type="paragraph" w:customStyle="1" w:styleId="80AA0C6B66F54B8B86412360C7419BA8">
    <w:name w:val="80AA0C6B66F54B8B86412360C7419BA8"/>
    <w:rsid w:val="00B907F4"/>
    <w:pPr>
      <w:spacing w:after="160" w:line="259" w:lineRule="auto"/>
    </w:pPr>
  </w:style>
  <w:style w:type="paragraph" w:customStyle="1" w:styleId="5916A5AC3BC94F3595F733A046BF2C14">
    <w:name w:val="5916A5AC3BC94F3595F733A046BF2C14"/>
    <w:rsid w:val="00B907F4"/>
    <w:pPr>
      <w:spacing w:after="160" w:line="259" w:lineRule="auto"/>
    </w:pPr>
  </w:style>
  <w:style w:type="paragraph" w:customStyle="1" w:styleId="0D1A96F40B3E459F945A30984182D728">
    <w:name w:val="0D1A96F40B3E459F945A30984182D728"/>
    <w:rsid w:val="00B907F4"/>
    <w:pPr>
      <w:spacing w:after="160" w:line="259" w:lineRule="auto"/>
    </w:pPr>
  </w:style>
  <w:style w:type="paragraph" w:customStyle="1" w:styleId="9E1FDB4DF18344E5A3FB79776FA79D86">
    <w:name w:val="9E1FDB4DF18344E5A3FB79776FA79D86"/>
    <w:rsid w:val="00B907F4"/>
    <w:pPr>
      <w:spacing w:after="160" w:line="259" w:lineRule="auto"/>
    </w:pPr>
  </w:style>
  <w:style w:type="paragraph" w:customStyle="1" w:styleId="CB061949B82345E48CB472E0FC0BA254">
    <w:name w:val="CB061949B82345E48CB472E0FC0BA254"/>
    <w:rsid w:val="00B907F4"/>
    <w:pPr>
      <w:spacing w:after="160" w:line="259" w:lineRule="auto"/>
    </w:pPr>
  </w:style>
  <w:style w:type="paragraph" w:customStyle="1" w:styleId="838154E274B84EABBAF88E4D827D4E86">
    <w:name w:val="838154E274B84EABBAF88E4D827D4E86"/>
    <w:rsid w:val="00B907F4"/>
    <w:pPr>
      <w:spacing w:after="160" w:line="259" w:lineRule="auto"/>
    </w:pPr>
  </w:style>
  <w:style w:type="paragraph" w:customStyle="1" w:styleId="1440E174C48B4C4C9855F8AA606B04FA">
    <w:name w:val="1440E174C48B4C4C9855F8AA606B04FA"/>
    <w:rsid w:val="00B907F4"/>
    <w:pPr>
      <w:spacing w:after="160" w:line="259" w:lineRule="auto"/>
    </w:pPr>
  </w:style>
  <w:style w:type="paragraph" w:customStyle="1" w:styleId="8DB011FF12FC442E8026A4C13B1A37DD">
    <w:name w:val="8DB011FF12FC442E8026A4C13B1A37DD"/>
    <w:rsid w:val="00B907F4"/>
    <w:pPr>
      <w:spacing w:after="160" w:line="259" w:lineRule="auto"/>
    </w:pPr>
  </w:style>
  <w:style w:type="paragraph" w:customStyle="1" w:styleId="E0DBB26EF8CE4FD3979DCCD95A8E99A4">
    <w:name w:val="E0DBB26EF8CE4FD3979DCCD95A8E99A4"/>
    <w:rsid w:val="00B907F4"/>
    <w:pPr>
      <w:spacing w:after="160" w:line="259" w:lineRule="auto"/>
    </w:pPr>
  </w:style>
  <w:style w:type="paragraph" w:customStyle="1" w:styleId="9BFBC2EE99C0453894A2796F58755AD3">
    <w:name w:val="9BFBC2EE99C0453894A2796F58755AD3"/>
    <w:rsid w:val="00B907F4"/>
    <w:pPr>
      <w:spacing w:after="160" w:line="259" w:lineRule="auto"/>
    </w:pPr>
  </w:style>
  <w:style w:type="paragraph" w:customStyle="1" w:styleId="49F98DBBA4544581BEB4DAF36BC58DD5">
    <w:name w:val="49F98DBBA4544581BEB4DAF36BC58DD5"/>
    <w:rsid w:val="00B907F4"/>
    <w:pPr>
      <w:spacing w:after="160" w:line="259" w:lineRule="auto"/>
    </w:pPr>
  </w:style>
  <w:style w:type="paragraph" w:customStyle="1" w:styleId="D50C856588CC4F97B8C7453F242B20AC">
    <w:name w:val="D50C856588CC4F97B8C7453F242B20AC"/>
    <w:rsid w:val="00B907F4"/>
    <w:pPr>
      <w:spacing w:after="160" w:line="259" w:lineRule="auto"/>
    </w:pPr>
  </w:style>
  <w:style w:type="paragraph" w:customStyle="1" w:styleId="01E5BD97841548F4BBA4ECCE9C354251">
    <w:name w:val="01E5BD97841548F4BBA4ECCE9C354251"/>
    <w:rsid w:val="00B907F4"/>
    <w:pPr>
      <w:spacing w:after="160" w:line="259" w:lineRule="auto"/>
    </w:pPr>
  </w:style>
  <w:style w:type="paragraph" w:customStyle="1" w:styleId="BFAB72ADCE85425CA001BD063D13EB51">
    <w:name w:val="BFAB72ADCE85425CA001BD063D13EB51"/>
    <w:rsid w:val="00A714F8"/>
    <w:pPr>
      <w:spacing w:after="160" w:line="259" w:lineRule="auto"/>
    </w:pPr>
  </w:style>
  <w:style w:type="paragraph" w:customStyle="1" w:styleId="8BBBCB6616924C08A281C16E8C9F7DA8">
    <w:name w:val="8BBBCB6616924C08A281C16E8C9F7DA8"/>
    <w:rsid w:val="00A714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35AF0-51F5-45EC-8492-EDEF6CFCC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846</Words>
  <Characters>4827</Characters>
  <Application>Microsoft Office Word</Application>
  <DocSecurity>0</DocSecurity>
  <Lines>40</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5662</CharactersWithSpaces>
  <SharedDoc>false</SharedDoc>
  <HLinks>
    <vt:vector size="6" baseType="variant">
      <vt:variant>
        <vt:i4>4259945</vt:i4>
      </vt:variant>
      <vt:variant>
        <vt:i4>0</vt:i4>
      </vt:variant>
      <vt:variant>
        <vt:i4>0</vt:i4>
      </vt:variant>
      <vt:variant>
        <vt:i4>5</vt:i4>
      </vt:variant>
      <vt:variant>
        <vt:lpwstr>http://www.blogbiologico.it/wp-content/uploads/2009/03/logo_ue.jpg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2020-10-02T14:53:00Z</dcterms:created>
  <dcterms:modified xsi:type="dcterms:W3CDTF">2020-10-07T16:46:00Z</dcterms:modified>
</cp:coreProperties>
</file>